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05C61" w14:textId="77777777" w:rsidR="001B02D7" w:rsidRPr="001F61D2" w:rsidRDefault="00000000">
      <w:pPr>
        <w:pStyle w:val="a3"/>
        <w:tabs>
          <w:tab w:val="left" w:pos="7893"/>
        </w:tabs>
        <w:spacing w:before="38"/>
        <w:ind w:right="112"/>
        <w:jc w:val="center"/>
        <w:rPr>
          <w:rFonts w:asciiTheme="minorEastAsia" w:eastAsiaTheme="minorEastAsia" w:hAnsiTheme="minorEastAsia"/>
          <w:lang w:eastAsia="zh-TW"/>
        </w:rPr>
      </w:pPr>
      <w:r w:rsidRPr="001F61D2">
        <w:rPr>
          <w:rFonts w:asciiTheme="minorEastAsia" w:eastAsiaTheme="minorEastAsia" w:hAnsiTheme="minorEastAsia"/>
          <w:spacing w:val="-2"/>
          <w:lang w:eastAsia="zh-TW"/>
        </w:rPr>
        <w:t>参考様式第２-６</w:t>
      </w:r>
      <w:r w:rsidRPr="001F61D2">
        <w:rPr>
          <w:rFonts w:asciiTheme="minorEastAsia" w:eastAsiaTheme="minorEastAsia" w:hAnsiTheme="minorEastAsia"/>
          <w:spacing w:val="-101"/>
          <w:lang w:eastAsia="zh-TW"/>
        </w:rPr>
        <w:t>号</w:t>
      </w:r>
      <w:r w:rsidRPr="001F61D2">
        <w:rPr>
          <w:rFonts w:asciiTheme="minorEastAsia" w:eastAsiaTheme="minorEastAsia" w:hAnsiTheme="minorEastAsia"/>
          <w:spacing w:val="-2"/>
          <w:lang w:eastAsia="zh-TW"/>
        </w:rPr>
        <w:t>（規則第</w:t>
      </w:r>
      <w:r w:rsidRPr="001F61D2">
        <w:rPr>
          <w:rFonts w:asciiTheme="minorEastAsia" w:eastAsiaTheme="minorEastAsia" w:hAnsiTheme="minorEastAsia"/>
          <w:spacing w:val="-47"/>
          <w:lang w:eastAsia="zh-TW"/>
        </w:rPr>
        <w:t xml:space="preserve"> </w:t>
      </w:r>
      <w:r w:rsidRPr="001F61D2">
        <w:rPr>
          <w:rFonts w:asciiTheme="minorEastAsia" w:eastAsiaTheme="minorEastAsia" w:hAnsiTheme="minorEastAsia"/>
          <w:spacing w:val="-2"/>
          <w:lang w:eastAsia="zh-TW"/>
        </w:rPr>
        <w:t>27</w:t>
      </w:r>
      <w:r w:rsidRPr="001F61D2">
        <w:rPr>
          <w:rFonts w:asciiTheme="minorEastAsia" w:eastAsiaTheme="minorEastAsia" w:hAnsiTheme="minorEastAsia"/>
          <w:spacing w:val="-47"/>
          <w:lang w:eastAsia="zh-TW"/>
        </w:rPr>
        <w:t xml:space="preserve"> </w:t>
      </w:r>
      <w:r w:rsidRPr="001F61D2">
        <w:rPr>
          <w:rFonts w:asciiTheme="minorEastAsia" w:eastAsiaTheme="minorEastAsia" w:hAnsiTheme="minorEastAsia"/>
          <w:spacing w:val="-2"/>
          <w:lang w:eastAsia="zh-TW"/>
        </w:rPr>
        <w:t>条第１項第９号関係</w:t>
      </w:r>
      <w:r w:rsidRPr="001F61D2">
        <w:rPr>
          <w:rFonts w:asciiTheme="minorEastAsia" w:eastAsiaTheme="minorEastAsia" w:hAnsiTheme="minorEastAsia"/>
          <w:spacing w:val="-10"/>
          <w:lang w:eastAsia="zh-TW"/>
        </w:rPr>
        <w:t>）</w:t>
      </w:r>
      <w:r w:rsidRPr="001F61D2">
        <w:rPr>
          <w:rFonts w:asciiTheme="minorEastAsia" w:eastAsiaTheme="minorEastAsia" w:hAnsiTheme="minorEastAsia"/>
          <w:lang w:eastAsia="zh-TW"/>
        </w:rPr>
        <w:tab/>
      </w:r>
      <w:r w:rsidRPr="001F61D2">
        <w:rPr>
          <w:rFonts w:asciiTheme="minorEastAsia" w:eastAsiaTheme="minorEastAsia" w:hAnsiTheme="minorEastAsia"/>
          <w:spacing w:val="-2"/>
          <w:lang w:eastAsia="zh-TW"/>
        </w:rPr>
        <w:t>（日本産業規格Ａ列</w:t>
      </w:r>
      <w:r w:rsidRPr="001F61D2">
        <w:rPr>
          <w:rFonts w:asciiTheme="minorEastAsia" w:eastAsiaTheme="minorEastAsia" w:hAnsiTheme="minorEastAsia"/>
          <w:spacing w:val="-5"/>
          <w:lang w:eastAsia="zh-TW"/>
        </w:rPr>
        <w:t>４）</w:t>
      </w:r>
    </w:p>
    <w:p w14:paraId="4574C509" w14:textId="77777777" w:rsidR="001B02D7" w:rsidRPr="001F61D2" w:rsidRDefault="001B02D7">
      <w:pPr>
        <w:pStyle w:val="a3"/>
        <w:spacing w:before="128"/>
        <w:rPr>
          <w:rFonts w:asciiTheme="minorEastAsia" w:eastAsiaTheme="minorEastAsia" w:hAnsiTheme="minorEastAsia"/>
          <w:lang w:eastAsia="zh-TW"/>
        </w:rPr>
      </w:pPr>
    </w:p>
    <w:p w14:paraId="2BB7D545" w14:textId="77777777" w:rsidR="001B02D7" w:rsidRPr="001F61D2" w:rsidRDefault="00000000">
      <w:pPr>
        <w:pStyle w:val="a4"/>
        <w:tabs>
          <w:tab w:val="left" w:pos="664"/>
          <w:tab w:val="left" w:pos="1329"/>
          <w:tab w:val="left" w:pos="1991"/>
          <w:tab w:val="left" w:pos="2656"/>
          <w:tab w:val="left" w:pos="3321"/>
          <w:tab w:val="left" w:pos="3983"/>
          <w:tab w:val="left" w:pos="4648"/>
          <w:tab w:val="left" w:pos="5311"/>
        </w:tabs>
        <w:rPr>
          <w:rFonts w:asciiTheme="minorEastAsia" w:eastAsiaTheme="minorEastAsia" w:hAnsiTheme="minorEastAsia"/>
        </w:rPr>
      </w:pPr>
      <w:r w:rsidRPr="001F61D2">
        <w:rPr>
          <w:rFonts w:asciiTheme="minorEastAsia" w:eastAsiaTheme="minorEastAsia" w:hAnsiTheme="minorEastAsia"/>
          <w:spacing w:val="-10"/>
        </w:rPr>
        <w:t>外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部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監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査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人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の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概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要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2"/>
        </w:rPr>
        <w:t>書</w:t>
      </w:r>
    </w:p>
    <w:p w14:paraId="467D7A3A" w14:textId="77777777" w:rsidR="001B02D7" w:rsidRPr="001F61D2" w:rsidRDefault="001B02D7">
      <w:pPr>
        <w:pStyle w:val="a3"/>
        <w:spacing w:before="117"/>
        <w:rPr>
          <w:rFonts w:asciiTheme="minorEastAsia" w:eastAsiaTheme="minorEastAsia" w:hAnsiTheme="minorEastAsia"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1801"/>
        <w:gridCol w:w="4606"/>
        <w:gridCol w:w="1207"/>
        <w:gridCol w:w="2379"/>
      </w:tblGrid>
      <w:tr w:rsidR="001B02D7" w:rsidRPr="001F61D2" w14:paraId="56F0097A" w14:textId="77777777" w:rsidTr="00523155">
        <w:trPr>
          <w:trHeight w:val="318"/>
        </w:trPr>
        <w:tc>
          <w:tcPr>
            <w:tcW w:w="435" w:type="dxa"/>
            <w:vMerge w:val="restart"/>
            <w:tcBorders>
              <w:right w:val="single" w:sz="4" w:space="0" w:color="000000"/>
            </w:tcBorders>
            <w:vAlign w:val="center"/>
          </w:tcPr>
          <w:p w14:paraId="60A3550E" w14:textId="77777777" w:rsidR="001B02D7" w:rsidRPr="001F61D2" w:rsidRDefault="00000000" w:rsidP="00D54CA3">
            <w:pPr>
              <w:pStyle w:val="TableParagraph"/>
              <w:spacing w:line="280" w:lineRule="auto"/>
              <w:ind w:right="40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１法人の場合</w:t>
            </w:r>
          </w:p>
        </w:tc>
        <w:tc>
          <w:tcPr>
            <w:tcW w:w="1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2EC80" w14:textId="77777777" w:rsidR="001B02D7" w:rsidRPr="001F61D2" w:rsidRDefault="00000000" w:rsidP="00390255">
            <w:pPr>
              <w:pStyle w:val="TableParagraph"/>
              <w:spacing w:before="160"/>
              <w:ind w:left="141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16"/>
              </w:rPr>
              <w:t>（ふりがな</w:t>
            </w:r>
            <w:r w:rsidRPr="001F61D2">
              <w:rPr>
                <w:rFonts w:asciiTheme="minorEastAsia" w:eastAsiaTheme="minorEastAsia" w:hAnsiTheme="minorEastAsia"/>
                <w:spacing w:val="-10"/>
                <w:sz w:val="16"/>
              </w:rPr>
              <w:t>）</w:t>
            </w:r>
          </w:p>
          <w:p w14:paraId="0C37D25B" w14:textId="77777777" w:rsidR="001B02D7" w:rsidRPr="001F61D2" w:rsidRDefault="00000000" w:rsidP="00390255">
            <w:pPr>
              <w:pStyle w:val="TableParagraph"/>
              <w:spacing w:before="80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①名称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  <w:bottom w:val="dashed" w:sz="4" w:space="0" w:color="000000"/>
            </w:tcBorders>
          </w:tcPr>
          <w:p w14:paraId="548D973E" w14:textId="73A39BD5" w:rsidR="001B02D7" w:rsidRPr="001F61D2" w:rsidRDefault="000F45C5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/>
            </w:r>
          </w:p>
        </w:tc>
      </w:tr>
      <w:tr w:rsidR="001B02D7" w:rsidRPr="001F61D2" w14:paraId="7AF3C76F" w14:textId="77777777" w:rsidTr="00523155">
        <w:trPr>
          <w:trHeight w:val="490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51A872FF" w14:textId="77777777" w:rsidR="001B02D7" w:rsidRPr="001F61D2" w:rsidRDefault="001B02D7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8D22" w14:textId="77777777" w:rsidR="001B02D7" w:rsidRPr="001F61D2" w:rsidRDefault="001B02D7" w:rsidP="00390255">
            <w:pPr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192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</w:tcPr>
          <w:p w14:paraId="1B432BCB" w14:textId="7EA4602E" w:rsidR="001B02D7" w:rsidRPr="001F61D2" w:rsidRDefault="00FB5C68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/>
            </w:r>
          </w:p>
        </w:tc>
      </w:tr>
      <w:tr w:rsidR="009B53CF" w:rsidRPr="001F61D2" w14:paraId="5004277C" w14:textId="77777777" w:rsidTr="00523155">
        <w:trPr>
          <w:trHeight w:val="747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7536F278" w14:textId="77777777" w:rsidR="009B53CF" w:rsidRPr="001F61D2" w:rsidRDefault="009B53CF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0DD41" w14:textId="77777777" w:rsidR="009B53CF" w:rsidRPr="001F61D2" w:rsidRDefault="009B53CF" w:rsidP="00390255">
            <w:pPr>
              <w:pStyle w:val="TableParagraph"/>
              <w:spacing w:before="236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②所在地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7909D" w14:textId="000D05C4" w:rsidR="009B53CF" w:rsidRPr="00BB3299" w:rsidRDefault="009B53CF" w:rsidP="00BB3299">
            <w:pPr>
              <w:pStyle w:val="TableParagraph"/>
              <w:spacing w:before="6"/>
              <w:ind w:left="62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="00C06ED9"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</w:t>
            </w:r>
            <w:r w:rsidR="00BB3299"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- </w:t>
            </w:r>
            <w:r w:rsidR="00C06ED9">
              <w:rPr>
                <w:rFonts w:asciiTheme="minorEastAsia" w:eastAsiaTheme="minorEastAsia" w:hAnsiTheme="minorEastAsia" w:hint="eastAsia"/>
                <w:sz w:val="21"/>
              </w:rPr>
              <w:t/>
            </w:r>
          </w:p>
          <w:p w14:paraId="3E57F94F" w14:textId="2301F2C0" w:rsidR="009B53CF" w:rsidRPr="001F61D2" w:rsidRDefault="009B53CF" w:rsidP="00541914">
            <w:pPr>
              <w:pStyle w:val="TableParagraph"/>
              <w:ind w:left="184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F61D2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  <w:r>
              <w:rPr>
                <w:rFonts w:asciiTheme="minorEastAsia" w:eastAsiaTheme="minorEastAsia" w:hAnsiTheme="minorEastAsia" w:hint="eastAsia"/>
                <w:spacing w:val="-5"/>
                <w:sz w:val="21"/>
              </w:rPr>
              <w:t xml:space="preserve"> 　　　　　　　　</w:t>
            </w: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1B02D7" w:rsidRPr="001F61D2" w14:paraId="316759F5" w14:textId="77777777" w:rsidTr="00523155">
        <w:trPr>
          <w:trHeight w:val="497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4A6BAD71" w14:textId="77777777" w:rsidR="001B02D7" w:rsidRPr="001F61D2" w:rsidRDefault="001B02D7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A963" w14:textId="77777777" w:rsidR="001B02D7" w:rsidRPr="001F61D2" w:rsidRDefault="00000000" w:rsidP="00390255">
            <w:pPr>
              <w:pStyle w:val="TableParagraph"/>
              <w:spacing w:before="112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③代表者の氏名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3EC91" w14:textId="6A8CB8BB" w:rsidR="001B02D7" w:rsidRPr="001F61D2" w:rsidRDefault="004B5FB8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</w:tr>
      <w:tr w:rsidR="001B02D7" w:rsidRPr="001F61D2" w14:paraId="2390E1F8" w14:textId="77777777" w:rsidTr="00523155">
        <w:trPr>
          <w:trHeight w:val="306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64F2D954" w14:textId="77777777" w:rsidR="001B02D7" w:rsidRPr="001F61D2" w:rsidRDefault="001B02D7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8856BD" w14:textId="77777777" w:rsidR="001B02D7" w:rsidRPr="001F61D2" w:rsidRDefault="00000000" w:rsidP="00390255">
            <w:pPr>
              <w:pStyle w:val="TableParagraph"/>
              <w:spacing w:before="119"/>
              <w:ind w:left="141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16"/>
              </w:rPr>
              <w:t>（ふりがな</w:t>
            </w:r>
            <w:r w:rsidRPr="001F61D2">
              <w:rPr>
                <w:rFonts w:asciiTheme="minorEastAsia" w:eastAsiaTheme="minorEastAsia" w:hAnsiTheme="minorEastAsia"/>
                <w:spacing w:val="-10"/>
                <w:sz w:val="16"/>
              </w:rPr>
              <w:t>）</w:t>
            </w:r>
          </w:p>
          <w:p w14:paraId="307467BA" w14:textId="77777777" w:rsidR="001B02D7" w:rsidRPr="001F61D2" w:rsidRDefault="00000000" w:rsidP="00390255">
            <w:pPr>
              <w:pStyle w:val="TableParagraph"/>
              <w:spacing w:before="41" w:line="264" w:lineRule="auto"/>
              <w:ind w:left="62" w:right="3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21"/>
              </w:rPr>
              <w:t>④監査実施責任者</w:t>
            </w: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の氏名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CBC26F4" w14:textId="1E4498E3" w:rsidR="001B02D7" w:rsidRPr="001F61D2" w:rsidRDefault="00CA516A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2F5D6B" w14:textId="77777777" w:rsidR="001B02D7" w:rsidRPr="001F61D2" w:rsidRDefault="001B02D7">
            <w:pPr>
              <w:pStyle w:val="TableParagraph"/>
              <w:spacing w:before="74"/>
              <w:rPr>
                <w:rFonts w:asciiTheme="minorEastAsia" w:eastAsiaTheme="minorEastAsia" w:hAnsiTheme="minorEastAsia"/>
                <w:sz w:val="21"/>
              </w:rPr>
            </w:pPr>
          </w:p>
          <w:p w14:paraId="091FB89A" w14:textId="77777777" w:rsidR="001B02D7" w:rsidRPr="001F61D2" w:rsidRDefault="00000000">
            <w:pPr>
              <w:pStyle w:val="TableParagraph"/>
              <w:ind w:left="6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役職名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0F9A08C" w14:textId="7C9DCD41" w:rsidR="001B02D7" w:rsidRPr="001F61D2" w:rsidRDefault="006870E9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</w:tr>
      <w:tr w:rsidR="001B02D7" w:rsidRPr="001F61D2" w14:paraId="7E87B71C" w14:textId="77777777" w:rsidTr="00523155">
        <w:trPr>
          <w:trHeight w:val="661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0839A909" w14:textId="77777777" w:rsidR="001B02D7" w:rsidRPr="001F61D2" w:rsidRDefault="001B02D7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7166BC1" w14:textId="77777777" w:rsidR="001B02D7" w:rsidRPr="001F61D2" w:rsidRDefault="001B02D7" w:rsidP="00390255">
            <w:pPr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606" w:type="dxa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14:paraId="22308868" w14:textId="79CFAF1A" w:rsidR="001B02D7" w:rsidRPr="001F61D2" w:rsidRDefault="004B0A6B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  <w:tc>
          <w:tcPr>
            <w:tcW w:w="12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AEDC796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000000"/>
            </w:tcBorders>
          </w:tcPr>
          <w:p w14:paraId="4F0E9C1C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1B02D7" w:rsidRPr="001F61D2" w14:paraId="1F787F7F" w14:textId="77777777" w:rsidTr="00523155">
        <w:trPr>
          <w:trHeight w:val="317"/>
        </w:trPr>
        <w:tc>
          <w:tcPr>
            <w:tcW w:w="435" w:type="dxa"/>
            <w:vMerge w:val="restart"/>
            <w:tcBorders>
              <w:right w:val="single" w:sz="4" w:space="0" w:color="000000"/>
            </w:tcBorders>
            <w:vAlign w:val="center"/>
          </w:tcPr>
          <w:p w14:paraId="1270FD4C" w14:textId="77777777" w:rsidR="001B02D7" w:rsidRPr="001F61D2" w:rsidRDefault="00000000" w:rsidP="00D54CA3">
            <w:pPr>
              <w:pStyle w:val="TableParagraph"/>
              <w:spacing w:line="280" w:lineRule="auto"/>
              <w:ind w:right="40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２個人の場合</w:t>
            </w:r>
          </w:p>
        </w:tc>
        <w:tc>
          <w:tcPr>
            <w:tcW w:w="1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0748" w14:textId="77777777" w:rsidR="001B02D7" w:rsidRPr="001F61D2" w:rsidRDefault="00000000" w:rsidP="00390255">
            <w:pPr>
              <w:pStyle w:val="TableParagraph"/>
              <w:spacing w:before="196"/>
              <w:ind w:left="141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16"/>
              </w:rPr>
              <w:t>（ふりがな</w:t>
            </w:r>
            <w:r w:rsidRPr="001F61D2">
              <w:rPr>
                <w:rFonts w:asciiTheme="minorEastAsia" w:eastAsiaTheme="minorEastAsia" w:hAnsiTheme="minorEastAsia"/>
                <w:spacing w:val="-10"/>
                <w:sz w:val="16"/>
              </w:rPr>
              <w:t>）</w:t>
            </w:r>
          </w:p>
          <w:p w14:paraId="2FCE1140" w14:textId="77777777" w:rsidR="001B02D7" w:rsidRPr="001F61D2" w:rsidRDefault="00000000" w:rsidP="00390255">
            <w:pPr>
              <w:pStyle w:val="TableParagraph"/>
              <w:spacing w:before="82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①氏名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  <w:bottom w:val="dashed" w:sz="4" w:space="0" w:color="000000"/>
            </w:tcBorders>
          </w:tcPr>
          <w:p w14:paraId="0F7891A7" w14:textId="02FE4BC6" w:rsidR="001B02D7" w:rsidRPr="001F61D2" w:rsidRDefault="00BF720F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</w:tr>
      <w:tr w:rsidR="001B02D7" w:rsidRPr="001F61D2" w14:paraId="1C779193" w14:textId="77777777" w:rsidTr="00523155">
        <w:trPr>
          <w:trHeight w:val="565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6CBFFE14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34865" w14:textId="77777777" w:rsidR="001B02D7" w:rsidRPr="001F61D2" w:rsidRDefault="001B02D7" w:rsidP="00390255">
            <w:pPr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192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</w:tcPr>
          <w:p w14:paraId="737CF95E" w14:textId="03BF3EDA" w:rsidR="001B02D7" w:rsidRPr="001F61D2" w:rsidRDefault="00436DE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</w:tr>
      <w:tr w:rsidR="0008709A" w:rsidRPr="001F61D2" w14:paraId="01B6384E" w14:textId="77777777" w:rsidTr="00523155">
        <w:trPr>
          <w:trHeight w:val="747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321862C9" w14:textId="77777777" w:rsidR="0008709A" w:rsidRPr="001F61D2" w:rsidRDefault="0008709A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27D34" w14:textId="77777777" w:rsidR="0008709A" w:rsidRPr="001F61D2" w:rsidRDefault="0008709A" w:rsidP="00390255">
            <w:pPr>
              <w:pStyle w:val="TableParagraph"/>
              <w:spacing w:before="236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②住所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D0B0B" w14:textId="7504DE14" w:rsidR="0008709A" w:rsidRPr="001F61D2" w:rsidRDefault="0008709A" w:rsidP="0008709A">
            <w:pPr>
              <w:pStyle w:val="TableParagraph"/>
              <w:spacing w:before="6"/>
              <w:ind w:left="6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</w:t>
            </w:r>
            <w:r w:rsidR="0064050A"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- </w:t>
            </w:r>
          </w:p>
          <w:p w14:paraId="577A164C" w14:textId="2EAE67F1" w:rsidR="0008709A" w:rsidRPr="001F61D2" w:rsidRDefault="0008709A" w:rsidP="00B822BC">
            <w:pPr>
              <w:pStyle w:val="TableParagraph"/>
              <w:ind w:left="184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F61D2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  <w:r w:rsidR="00B822BC">
              <w:rPr>
                <w:rFonts w:asciiTheme="minorEastAsia" w:eastAsiaTheme="minorEastAsia" w:hAnsiTheme="minorEastAsia" w:hint="eastAsia"/>
                <w:spacing w:val="-5"/>
                <w:sz w:val="21"/>
              </w:rPr>
              <w:t xml:space="preserve"> 　　　　　　　　</w:t>
            </w: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1B02D7" w:rsidRPr="001F61D2" w14:paraId="34F53F62" w14:textId="77777777" w:rsidTr="00523155">
        <w:trPr>
          <w:trHeight w:val="728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469AC1E1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CC1C3" w14:textId="77777777" w:rsidR="001B02D7" w:rsidRPr="001F61D2" w:rsidRDefault="00000000" w:rsidP="00390255">
            <w:pPr>
              <w:pStyle w:val="TableParagraph"/>
              <w:spacing w:before="68" w:line="280" w:lineRule="auto"/>
              <w:ind w:left="62" w:right="3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21"/>
              </w:rPr>
              <w:t>③国籍（国又は地</w:t>
            </w:r>
            <w:r w:rsidRPr="001F61D2">
              <w:rPr>
                <w:rFonts w:asciiTheme="minorEastAsia" w:eastAsiaTheme="minorEastAsia" w:hAnsiTheme="minorEastAsia"/>
                <w:spacing w:val="-6"/>
                <w:sz w:val="21"/>
              </w:rPr>
              <w:t>域）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22B56" w14:textId="4B8C0221" w:rsidR="001B02D7" w:rsidRPr="001F61D2" w:rsidRDefault="00B05346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</w:tr>
      <w:tr w:rsidR="001B02D7" w:rsidRPr="001F61D2" w14:paraId="2F2EB885" w14:textId="77777777" w:rsidTr="00523155">
        <w:trPr>
          <w:trHeight w:val="464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3F8D74D5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7EE3D" w14:textId="77777777" w:rsidR="001B02D7" w:rsidRPr="001F61D2" w:rsidRDefault="00000000" w:rsidP="00390255">
            <w:pPr>
              <w:pStyle w:val="TableParagraph"/>
              <w:spacing w:before="97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④勤務先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B725B" w14:textId="1254D91A" w:rsidR="001B02D7" w:rsidRPr="001F61D2" w:rsidRDefault="00026988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</w:tr>
      <w:tr w:rsidR="008E18DB" w:rsidRPr="001F61D2" w14:paraId="45B3D6C7" w14:textId="77777777" w:rsidTr="00523155">
        <w:trPr>
          <w:trHeight w:val="750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2E698748" w14:textId="77777777" w:rsidR="008E18DB" w:rsidRPr="001F61D2" w:rsidRDefault="008E18DB" w:rsidP="008E18DB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A6A5" w14:textId="77777777" w:rsidR="008E18DB" w:rsidRPr="001F61D2" w:rsidRDefault="008E18DB" w:rsidP="00390255">
            <w:pPr>
              <w:pStyle w:val="TableParagraph"/>
              <w:spacing w:before="239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⑤勤務先住所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FED89" w14:textId="77777777" w:rsidR="008E18DB" w:rsidRPr="00BB3299" w:rsidRDefault="008E18DB" w:rsidP="008E18DB">
            <w:pPr>
              <w:pStyle w:val="TableParagraph"/>
              <w:spacing w:before="6"/>
              <w:ind w:left="62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 - </w:t>
            </w:r>
            <w:r>
              <w:rPr>
                <w:rFonts w:asciiTheme="minorEastAsia" w:eastAsiaTheme="minorEastAsia" w:hAnsiTheme="minorEastAsia" w:hint="eastAsia"/>
                <w:sz w:val="21"/>
              </w:rPr>
              <w:t/>
            </w:r>
          </w:p>
          <w:p w14:paraId="570714BF" w14:textId="07D84CAE" w:rsidR="008E18DB" w:rsidRPr="001F61D2" w:rsidRDefault="008E18DB" w:rsidP="008E18DB">
            <w:pPr>
              <w:pStyle w:val="TableParagraph"/>
              <w:spacing w:before="1"/>
              <w:ind w:right="19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F61D2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  <w:r>
              <w:rPr>
                <w:rFonts w:asciiTheme="minorEastAsia" w:eastAsiaTheme="minorEastAsia" w:hAnsiTheme="minorEastAsia" w:hint="eastAsia"/>
                <w:spacing w:val="-5"/>
                <w:sz w:val="21"/>
              </w:rPr>
              <w:t xml:space="preserve"> 　　　　　　　　</w:t>
            </w: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1B02D7" w:rsidRPr="001F61D2" w14:paraId="61B301F3" w14:textId="77777777" w:rsidTr="00523155">
        <w:trPr>
          <w:trHeight w:val="601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1F435FA5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FE20" w14:textId="77777777" w:rsidR="001B02D7" w:rsidRPr="001F61D2" w:rsidRDefault="00000000" w:rsidP="00390255">
            <w:pPr>
              <w:pStyle w:val="TableParagraph"/>
              <w:spacing w:before="176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⑥役職名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A12E1" w14:textId="4A266D53" w:rsidR="001B02D7" w:rsidRPr="001F61D2" w:rsidRDefault="00F159F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</w:tr>
      <w:tr w:rsidR="001B02D7" w:rsidRPr="001F61D2" w14:paraId="3546A67B" w14:textId="77777777" w:rsidTr="00523155">
        <w:trPr>
          <w:trHeight w:val="550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2B5EBAAB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2C0178" w14:textId="77777777" w:rsidR="001B02D7" w:rsidRPr="001F61D2" w:rsidRDefault="00000000" w:rsidP="00390255">
            <w:pPr>
              <w:pStyle w:val="TableParagraph"/>
              <w:spacing w:before="148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⑦資格・免許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6F414024" w14:textId="641EFD26" w:rsidR="001B02D7" w:rsidRPr="001F61D2" w:rsidRDefault="0019221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 w:rsidR="00143F16">
              <w:rPr>
                <w:rFonts w:asciiTheme="minorEastAsia" w:eastAsiaTheme="minorEastAsia" w:hAnsiTheme="minorEastAsia" w:hint="eastAsia"/>
                <w:sz w:val="20"/>
              </w:rPr>
              <w:t/>
            </w:r>
          </w:p>
        </w:tc>
      </w:tr>
      <w:tr w:rsidR="001B02D7" w:rsidRPr="001F61D2" w14:paraId="4F12234A" w14:textId="77777777" w:rsidTr="00523155">
        <w:trPr>
          <w:trHeight w:val="706"/>
        </w:trPr>
        <w:tc>
          <w:tcPr>
            <w:tcW w:w="2236" w:type="dxa"/>
            <w:gridSpan w:val="2"/>
            <w:tcBorders>
              <w:right w:val="single" w:sz="4" w:space="0" w:color="000000"/>
            </w:tcBorders>
          </w:tcPr>
          <w:p w14:paraId="726D8AD5" w14:textId="77777777" w:rsidR="001B02D7" w:rsidRPr="001F61D2" w:rsidRDefault="00000000">
            <w:pPr>
              <w:pStyle w:val="TableParagraph"/>
              <w:spacing w:before="80" w:line="264" w:lineRule="auto"/>
              <w:ind w:left="52" w:right="3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10"/>
                <w:sz w:val="21"/>
              </w:rPr>
              <w:t>３技能実習への関与</w:t>
            </w: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歴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</w:tcBorders>
          </w:tcPr>
          <w:p w14:paraId="6F73F886" w14:textId="29BD3E91" w:rsidR="001B02D7" w:rsidRPr="001F61D2" w:rsidRDefault="005010A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 w:rsidR="006129D1">
              <w:rPr>
                <w:rFonts w:asciiTheme="minorEastAsia" w:eastAsiaTheme="minorEastAsia" w:hAnsiTheme="minorEastAsia" w:hint="eastAsia"/>
                <w:sz w:val="20"/>
              </w:rPr>
              <w:t/>
            </w:r>
          </w:p>
        </w:tc>
      </w:tr>
      <w:tr w:rsidR="001B02D7" w:rsidRPr="001F61D2" w14:paraId="72FCFBF3" w14:textId="77777777" w:rsidTr="00523155">
        <w:trPr>
          <w:trHeight w:val="709"/>
        </w:trPr>
        <w:tc>
          <w:tcPr>
            <w:tcW w:w="2236" w:type="dxa"/>
            <w:gridSpan w:val="2"/>
            <w:tcBorders>
              <w:right w:val="single" w:sz="4" w:space="0" w:color="000000"/>
            </w:tcBorders>
          </w:tcPr>
          <w:p w14:paraId="05E0BC68" w14:textId="77777777" w:rsidR="001B02D7" w:rsidRPr="001F61D2" w:rsidRDefault="00000000">
            <w:pPr>
              <w:pStyle w:val="TableParagraph"/>
              <w:spacing w:before="80" w:line="264" w:lineRule="auto"/>
              <w:ind w:left="52" w:right="3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10"/>
                <w:sz w:val="21"/>
              </w:rPr>
              <w:t>４技能実習に係る講</w:t>
            </w:r>
            <w:r w:rsidRPr="001F61D2">
              <w:rPr>
                <w:rFonts w:asciiTheme="minorEastAsia" w:eastAsiaTheme="minorEastAsia" w:hAnsiTheme="minorEastAsia"/>
                <w:spacing w:val="-2"/>
                <w:sz w:val="21"/>
              </w:rPr>
              <w:t>習の受講歴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</w:tcBorders>
          </w:tcPr>
          <w:p w14:paraId="19A89230" w14:textId="56FD3DB6" w:rsidR="001B02D7" w:rsidRPr="001F61D2" w:rsidRDefault="00F40046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</w:tr>
      <w:tr w:rsidR="001B02D7" w:rsidRPr="001F61D2" w14:paraId="50813987" w14:textId="77777777" w:rsidTr="00523155">
        <w:trPr>
          <w:trHeight w:val="750"/>
        </w:trPr>
        <w:tc>
          <w:tcPr>
            <w:tcW w:w="2236" w:type="dxa"/>
            <w:gridSpan w:val="2"/>
            <w:tcBorders>
              <w:right w:val="single" w:sz="4" w:space="0" w:color="000000"/>
            </w:tcBorders>
          </w:tcPr>
          <w:p w14:paraId="6E5A822D" w14:textId="77777777" w:rsidR="001B02D7" w:rsidRPr="001F61D2" w:rsidRDefault="00000000">
            <w:pPr>
              <w:pStyle w:val="TableParagraph"/>
              <w:spacing w:before="78" w:line="280" w:lineRule="auto"/>
              <w:ind w:left="52" w:right="3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10"/>
                <w:sz w:val="21"/>
              </w:rPr>
              <w:t>５申請者以外の監理</w:t>
            </w:r>
            <w:r w:rsidRPr="001F61D2">
              <w:rPr>
                <w:rFonts w:asciiTheme="minorEastAsia" w:eastAsiaTheme="minorEastAsia" w:hAnsiTheme="minorEastAsia"/>
                <w:spacing w:val="-2"/>
                <w:sz w:val="21"/>
              </w:rPr>
              <w:t>団体との関係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</w:tcBorders>
          </w:tcPr>
          <w:p w14:paraId="2140DD94" w14:textId="1B0A0F1A" w:rsidR="001B02D7" w:rsidRPr="001F61D2" w:rsidRDefault="00424B9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</w:p>
        </w:tc>
      </w:tr>
    </w:tbl>
    <w:p w14:paraId="0888C3D1" w14:textId="77777777" w:rsidR="001B02D7" w:rsidRPr="001F61D2" w:rsidRDefault="00000000">
      <w:pPr>
        <w:pStyle w:val="a3"/>
        <w:ind w:left="132"/>
        <w:rPr>
          <w:rFonts w:asciiTheme="minorEastAsia" w:eastAsiaTheme="minorEastAsia" w:hAnsiTheme="minorEastAsia"/>
        </w:rPr>
      </w:pPr>
      <w:r w:rsidRPr="001F61D2">
        <w:rPr>
          <w:rFonts w:asciiTheme="minorEastAsia" w:eastAsiaTheme="minorEastAsia" w:hAnsiTheme="minorEastAsia"/>
          <w:spacing w:val="-2"/>
        </w:rPr>
        <w:t>（注意</w:t>
      </w:r>
      <w:r w:rsidRPr="001F61D2">
        <w:rPr>
          <w:rFonts w:asciiTheme="minorEastAsia" w:eastAsiaTheme="minorEastAsia" w:hAnsiTheme="minorEastAsia"/>
          <w:spacing w:val="-10"/>
        </w:rPr>
        <w:t>）</w:t>
      </w:r>
    </w:p>
    <w:p w14:paraId="01CCDF41" w14:textId="77777777" w:rsidR="001B02D7" w:rsidRPr="001F61D2" w:rsidRDefault="00000000">
      <w:pPr>
        <w:pStyle w:val="a3"/>
        <w:spacing w:before="47"/>
        <w:ind w:left="343"/>
        <w:rPr>
          <w:rFonts w:asciiTheme="minorEastAsia" w:eastAsiaTheme="minorEastAsia" w:hAnsiTheme="minorEastAsia"/>
        </w:rPr>
      </w:pPr>
      <w:r w:rsidRPr="001F61D2">
        <w:rPr>
          <w:rFonts w:asciiTheme="minorEastAsia" w:eastAsiaTheme="minorEastAsia" w:hAnsiTheme="minorEastAsia"/>
          <w:spacing w:val="-3"/>
        </w:rPr>
        <w:t>４欄は、講習を受講したことを証する書類を添付すること。</w:t>
      </w:r>
    </w:p>
    <w:p w14:paraId="2B9D682D" w14:textId="77777777" w:rsidR="001B02D7" w:rsidRPr="001F61D2" w:rsidRDefault="001B02D7">
      <w:pPr>
        <w:pStyle w:val="a3"/>
        <w:spacing w:before="73"/>
        <w:rPr>
          <w:rFonts w:asciiTheme="minorEastAsia" w:eastAsiaTheme="minorEastAsia" w:hAnsiTheme="minorEastAsia"/>
        </w:rPr>
      </w:pPr>
    </w:p>
    <w:p w14:paraId="50B25C97" w14:textId="77777777" w:rsidR="001B02D7" w:rsidRPr="001F61D2" w:rsidRDefault="00000000">
      <w:pPr>
        <w:ind w:left="372"/>
        <w:rPr>
          <w:rFonts w:asciiTheme="minorEastAsia" w:eastAsiaTheme="minorEastAsia" w:hAnsiTheme="minorEastAsia"/>
          <w:sz w:val="24"/>
        </w:rPr>
      </w:pPr>
      <w:r w:rsidRPr="001F61D2">
        <w:rPr>
          <w:rFonts w:asciiTheme="minorEastAsia" w:eastAsiaTheme="minorEastAsia" w:hAnsiTheme="minorEastAsia"/>
          <w:spacing w:val="-1"/>
          <w:sz w:val="24"/>
        </w:rPr>
        <w:t>上記の記載内容は、事実と相違ありません。</w:t>
      </w:r>
    </w:p>
    <w:p w14:paraId="52B23BCA" w14:textId="4D1BD505" w:rsidR="00472B14" w:rsidRDefault="008F0BC7" w:rsidP="00784609">
      <w:pPr>
        <w:tabs>
          <w:tab w:val="left" w:pos="7696"/>
          <w:tab w:val="left" w:pos="9136"/>
        </w:tabs>
        <w:spacing w:before="272" w:line="429" w:lineRule="auto"/>
        <w:ind w:left="115" w:right="246" w:hangingChars="50" w:hanging="115"/>
        <w:jc w:val="right"/>
        <w:rPr>
          <w:rFonts w:asciiTheme="minorEastAsia" w:eastAsiaTheme="minorEastAsia" w:hAnsiTheme="minorEastAsia"/>
          <w:spacing w:val="-6"/>
          <w:sz w:val="24"/>
        </w:rPr>
      </w:pPr>
      <w:r>
        <w:rPr>
          <w:rFonts w:asciiTheme="minorEastAsia" w:eastAsiaTheme="minorEastAsia" w:hAnsiTheme="minorEastAsia" w:hint="eastAsia"/>
          <w:spacing w:val="-10"/>
          <w:sz w:val="24"/>
        </w:rPr>
        <w:t>　　　</w:t>
      </w:r>
      <w:r w:rsidRPr="001F61D2">
        <w:rPr>
          <w:rFonts w:asciiTheme="minorEastAsia" w:eastAsiaTheme="minorEastAsia" w:hAnsiTheme="minorEastAsia"/>
          <w:spacing w:val="-10"/>
          <w:sz w:val="24"/>
        </w:rPr>
        <w:t>年</w:t>
      </w:r>
      <w:r w:rsidR="00111D0E">
        <w:rPr>
          <w:rFonts w:asciiTheme="minorEastAsia" w:eastAsiaTheme="minorEastAsia" w:hAnsiTheme="minorEastAsia" w:hint="eastAsia"/>
          <w:sz w:val="24"/>
        </w:rPr>
        <w:t xml:space="preserve"> 　　　</w:t>
      </w:r>
      <w:r w:rsidRPr="001F61D2">
        <w:rPr>
          <w:rFonts w:asciiTheme="minorEastAsia" w:eastAsiaTheme="minorEastAsia" w:hAnsiTheme="minorEastAsia"/>
          <w:spacing w:val="-10"/>
          <w:sz w:val="24"/>
        </w:rPr>
        <w:t>月</w:t>
      </w:r>
      <w:r w:rsidR="00F65A95">
        <w:rPr>
          <w:rFonts w:asciiTheme="minorEastAsia" w:eastAsiaTheme="minorEastAsia" w:hAnsiTheme="minorEastAsia" w:hint="eastAsia"/>
          <w:sz w:val="24"/>
        </w:rPr>
        <w:t>　　　</w:t>
      </w:r>
      <w:r w:rsidRPr="001F61D2">
        <w:rPr>
          <w:rFonts w:asciiTheme="minorEastAsia" w:eastAsiaTheme="minorEastAsia" w:hAnsiTheme="minorEastAsia"/>
          <w:spacing w:val="-10"/>
          <w:sz w:val="24"/>
        </w:rPr>
        <w:t>日</w:t>
      </w:r>
      <w:r w:rsidR="00433B09">
        <w:rPr>
          <w:rFonts w:asciiTheme="minorEastAsia" w:eastAsiaTheme="minorEastAsia" w:hAnsiTheme="minorEastAsia" w:hint="eastAsia"/>
          <w:spacing w:val="-10"/>
          <w:sz w:val="24"/>
        </w:rPr>
        <w:t xml:space="preserve"> </w:t>
      </w:r>
      <w:r w:rsidRPr="001F61D2">
        <w:rPr>
          <w:rFonts w:asciiTheme="minorEastAsia" w:eastAsiaTheme="minorEastAsia" w:hAnsiTheme="minorEastAsia"/>
          <w:spacing w:val="-6"/>
          <w:sz w:val="24"/>
        </w:rPr>
        <w:t>作成</w:t>
      </w:r>
    </w:p>
    <w:p w14:paraId="65970051" w14:textId="5F5549BA" w:rsidR="001B02D7" w:rsidRPr="001F61D2" w:rsidRDefault="00000000" w:rsidP="000944B3">
      <w:pPr>
        <w:tabs>
          <w:tab w:val="left" w:pos="7696"/>
          <w:tab w:val="left" w:pos="9136"/>
          <w:tab w:val="left" w:pos="9856"/>
        </w:tabs>
        <w:spacing w:beforeLines="10" w:before="24" w:line="430" w:lineRule="auto"/>
        <w:ind w:left="3975" w:right="244"/>
        <w:rPr>
          <w:rFonts w:asciiTheme="minorEastAsia" w:eastAsiaTheme="minorEastAsia" w:hAnsiTheme="minorEastAsia"/>
          <w:sz w:val="24"/>
        </w:rPr>
      </w:pPr>
      <w:r w:rsidRPr="001F61D2">
        <w:rPr>
          <w:rFonts w:asciiTheme="minorEastAsia" w:eastAsiaTheme="minorEastAsia" w:hAnsiTheme="minorEastAsia"/>
          <w:spacing w:val="-2"/>
          <w:sz w:val="24"/>
        </w:rPr>
        <w:t>外部監査人の氏名又は名称</w:t>
      </w:r>
      <w:r w:rsidR="001D4D1D">
        <w:rPr>
          <w:rFonts w:asciiTheme="minorEastAsia" w:eastAsiaTheme="minorEastAsia" w:hAnsiTheme="minorEastAsia" w:hint="eastAsia"/>
          <w:spacing w:val="-2"/>
          <w:sz w:val="24"/>
        </w:rPr>
        <w:t xml:space="preserve">           </w:t>
      </w:r>
    </w:p>
    <w:p w14:paraId="6CF4201B" w14:textId="085CC7C2" w:rsidR="001B02D7" w:rsidRPr="001F61D2" w:rsidRDefault="00000000">
      <w:pPr>
        <w:tabs>
          <w:tab w:val="left" w:pos="5651"/>
        </w:tabs>
        <w:spacing w:before="1"/>
        <w:ind w:left="4212"/>
        <w:rPr>
          <w:rFonts w:asciiTheme="minorEastAsia" w:eastAsiaTheme="minorEastAsia" w:hAnsiTheme="minorEastAsia"/>
          <w:sz w:val="24"/>
        </w:rPr>
      </w:pPr>
      <w:r w:rsidRPr="001F61D2">
        <w:rPr>
          <w:rFonts w:asciiTheme="minorEastAsia" w:eastAsiaTheme="minorEastAsia" w:hAnsiTheme="minorEastAsia"/>
          <w:sz w:val="24"/>
        </w:rPr>
        <w:t>作成責任</w:t>
      </w:r>
      <w:r w:rsidRPr="001F61D2">
        <w:rPr>
          <w:rFonts w:asciiTheme="minorEastAsia" w:eastAsiaTheme="minorEastAsia" w:hAnsiTheme="minorEastAsia"/>
          <w:spacing w:val="-10"/>
          <w:sz w:val="24"/>
        </w:rPr>
        <w:t>者</w:t>
      </w:r>
      <w:r w:rsidRPr="001F61D2">
        <w:rPr>
          <w:rFonts w:asciiTheme="minorEastAsia" w:eastAsiaTheme="minorEastAsia" w:hAnsiTheme="minorEastAsia"/>
          <w:sz w:val="24"/>
        </w:rPr>
        <w:tab/>
        <w:t>役職・氏</w:t>
      </w:r>
      <w:r w:rsidRPr="001F61D2">
        <w:rPr>
          <w:rFonts w:asciiTheme="minorEastAsia" w:eastAsiaTheme="minorEastAsia" w:hAnsiTheme="minorEastAsia"/>
          <w:spacing w:val="-10"/>
          <w:sz w:val="24"/>
        </w:rPr>
        <w:t>名</w:t>
      </w:r>
      <w:r w:rsidR="001A6D01">
        <w:rPr>
          <w:rFonts w:asciiTheme="minorEastAsia" w:eastAsiaTheme="minorEastAsia" w:hAnsiTheme="minorEastAsia" w:hint="eastAsia"/>
          <w:spacing w:val="-10"/>
          <w:sz w:val="24"/>
        </w:rPr>
        <w:t xml:space="preserve"> </w:t>
      </w:r>
    </w:p>
    <w:sectPr w:rsidR="001B02D7" w:rsidRPr="001F61D2">
      <w:type w:val="continuous"/>
      <w:pgSz w:w="11910" w:h="16840"/>
      <w:pgMar w:top="820" w:right="60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B08A3" w14:textId="77777777" w:rsidR="00D276C2" w:rsidRDefault="00D276C2" w:rsidP="00E044FD">
      <w:r>
        <w:separator/>
      </w:r>
    </w:p>
  </w:endnote>
  <w:endnote w:type="continuationSeparator" w:id="0">
    <w:p w14:paraId="4CDE0D72" w14:textId="77777777" w:rsidR="00D276C2" w:rsidRDefault="00D276C2" w:rsidP="00E0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89EDE" w14:textId="77777777" w:rsidR="00D276C2" w:rsidRDefault="00D276C2" w:rsidP="00E044FD">
      <w:r>
        <w:separator/>
      </w:r>
    </w:p>
  </w:footnote>
  <w:footnote w:type="continuationSeparator" w:id="0">
    <w:p w14:paraId="787120A2" w14:textId="77777777" w:rsidR="00D276C2" w:rsidRDefault="00D276C2" w:rsidP="00E04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02D7"/>
    <w:rsid w:val="00000342"/>
    <w:rsid w:val="00026988"/>
    <w:rsid w:val="00043381"/>
    <w:rsid w:val="00064B46"/>
    <w:rsid w:val="0008709A"/>
    <w:rsid w:val="000944B3"/>
    <w:rsid w:val="000C2510"/>
    <w:rsid w:val="000F45C5"/>
    <w:rsid w:val="00111D0E"/>
    <w:rsid w:val="00143F16"/>
    <w:rsid w:val="00192214"/>
    <w:rsid w:val="001A6D01"/>
    <w:rsid w:val="001B02D7"/>
    <w:rsid w:val="001D4D1D"/>
    <w:rsid w:val="001F61D2"/>
    <w:rsid w:val="00390255"/>
    <w:rsid w:val="003D00FF"/>
    <w:rsid w:val="00424B9C"/>
    <w:rsid w:val="00433B09"/>
    <w:rsid w:val="00436DE3"/>
    <w:rsid w:val="00472B14"/>
    <w:rsid w:val="004B0A6B"/>
    <w:rsid w:val="004B5FB8"/>
    <w:rsid w:val="005010AC"/>
    <w:rsid w:val="00523155"/>
    <w:rsid w:val="00541914"/>
    <w:rsid w:val="006129D1"/>
    <w:rsid w:val="0064050A"/>
    <w:rsid w:val="006870E9"/>
    <w:rsid w:val="00784609"/>
    <w:rsid w:val="008232CF"/>
    <w:rsid w:val="008E18DB"/>
    <w:rsid w:val="008E7B9B"/>
    <w:rsid w:val="008F0BC7"/>
    <w:rsid w:val="009962FF"/>
    <w:rsid w:val="009B53CF"/>
    <w:rsid w:val="00A1327E"/>
    <w:rsid w:val="00B02849"/>
    <w:rsid w:val="00B05346"/>
    <w:rsid w:val="00B2417B"/>
    <w:rsid w:val="00B304E0"/>
    <w:rsid w:val="00B822BC"/>
    <w:rsid w:val="00BB3299"/>
    <w:rsid w:val="00BC7C7E"/>
    <w:rsid w:val="00BF720F"/>
    <w:rsid w:val="00C06ED9"/>
    <w:rsid w:val="00C9741D"/>
    <w:rsid w:val="00CA516A"/>
    <w:rsid w:val="00D17D96"/>
    <w:rsid w:val="00D17F1E"/>
    <w:rsid w:val="00D276C2"/>
    <w:rsid w:val="00D54CA3"/>
    <w:rsid w:val="00E044FD"/>
    <w:rsid w:val="00E64E98"/>
    <w:rsid w:val="00F159FE"/>
    <w:rsid w:val="00F31E17"/>
    <w:rsid w:val="00F40046"/>
    <w:rsid w:val="00F65A95"/>
    <w:rsid w:val="00F74D36"/>
    <w:rsid w:val="00FB5C68"/>
    <w:rsid w:val="00FF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7ADC2A"/>
  <w15:docId w15:val="{F4D28326-D44E-4223-A802-5B46EBF2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9"/>
    </w:pPr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1"/>
      <w:ind w:right="124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044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044FD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E044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044FD"/>
    <w:rPr>
      <w:rFonts w:ascii="kiloji" w:eastAsia="kiloji" w:hAnsi="kiloji" w:cs="kiloj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2-6号　外部監査人の概要書【済】</dc:title>
  <dc:creator>IAXUB</dc:creator>
  <cp:lastModifiedBy>AlphaCepInc.</cp:lastModifiedBy>
  <cp:revision>70</cp:revision>
  <dcterms:created xsi:type="dcterms:W3CDTF">2024-06-30T05:00:00Z</dcterms:created>
  <dcterms:modified xsi:type="dcterms:W3CDTF">2024-08-11T14:51:00Z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2024-06-30T00:00:00Z</vt:filetime>
  </property>
  <property fmtid="{D5CDD505-2E9C-101B-9397-08002B2CF9AE}" pid="4" name="Producer">
    <vt:lpwstr>3-Heights(TM) PDF Security Shell 4.8.25.2 (http://www.pdf-tools.com)</vt:lpwstr>
  </property>
</Properties>
</file>