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92"/>
        <w:gridCol w:w="2121"/>
        <w:gridCol w:w="1570"/>
        <w:gridCol w:w="898"/>
        <w:gridCol w:w="409"/>
        <w:gridCol w:w="801"/>
        <w:gridCol w:w="412"/>
        <w:gridCol w:w="1862"/>
        <w:gridCol w:w="524"/>
        <w:gridCol w:w="21"/>
        <w:gridCol w:w="743"/>
        <w:gridCol w:w="510"/>
        <w:gridCol w:w="559"/>
        <w:gridCol w:w="555"/>
        <w:gridCol w:w="697"/>
        <w:gridCol w:w="1395"/>
        <w:gridCol w:w="554"/>
        <w:gridCol w:w="1255"/>
        <w:gridCol w:w="615"/>
        <w:gridCol w:w="1406"/>
        <w:gridCol w:w="246"/>
        <w:gridCol w:w="235"/>
        <w:gridCol w:w="1291"/>
        <w:gridCol w:w="624"/>
        <w:gridCol w:w="1385"/>
        <w:gridCol w:w="462"/>
        <w:gridCol w:w="937"/>
        <w:gridCol w:w="456"/>
        <w:gridCol w:w="12"/>
      </w:tblGrid>
      <w:tr w:rsidR="00A604F5" w:rsidRPr="00E71A87" w14:paraId="293FF190" w14:textId="77777777" w:rsidTr="00E2194F">
        <w:trPr>
          <w:trHeight w:val="191"/>
        </w:trPr>
        <w:tc>
          <w:tcPr>
            <w:tcW w:w="323" w:type="dxa"/>
            <w:gridSpan w:val="29"/>
            <w:tcBorders>
              <w:top w:val="nil"/>
              <w:left w:val="nil"/>
              <w:bottom w:val="nil"/>
              <w:right w:val="nil"/>
            </w:tcBorders>
            <w:shd w:val="clear" w:color="auto" w:fill="auto"/>
            <w:noWrap/>
            <w:vAlign w:val="center"/>
            <w:hideMark/>
          </w:tcPr>
          <w:p w14:paraId="43A1978E" w14:textId="7FFE69BB" w:rsidR="00A604F5" w:rsidRPr="00E71A87" w:rsidRDefault="00A604F5" w:rsidP="00056D70">
            <w:pPr>
              <w:jc w:val="cente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0"/>
                <w:szCs w:val="28"/>
                <w14:ligatures w14:val="none"/>
              </w:rPr>
              <w:t>参考様式第３－６号（別紙）</w:t>
            </w:r>
          </w:p>
        </w:tc>
      </w:tr>
      <w:tr w:rsidR="00E91D6A" w:rsidRPr="00E71A87" w14:paraId="76DF3D4F" w14:textId="77777777" w:rsidTr="00E2194F">
        <w:trPr>
          <w:trHeight w:val="330"/>
        </w:trPr>
        <w:tc>
          <w:tcPr>
            <w:tcW w:w="323" w:type="dxa"/>
            <w:gridSpan w:val="29"/>
            <w:tcBorders>
              <w:top w:val="nil"/>
              <w:left w:val="nil"/>
              <w:bottom w:val="nil"/>
              <w:right w:val="nil"/>
            </w:tcBorders>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20"/>
                <w:szCs w:val="40"/>
                <w:lang w:eastAsia="ja-JP"/>
                <w14:ligatures w14:val="none"/>
              </w:rPr>
              <w:t>特定技能外国人の受入れ状況・報酬の支払状況</w:t>
            </w:r>
          </w:p>
        </w:tc>
      </w:tr>
      <w:tr w:rsidR="00A604F5" w:rsidRPr="00E71A87" w14:paraId="6854B241" w14:textId="77777777" w:rsidTr="00E2194F">
        <w:trPr>
          <w:trHeight w:val="201"/>
        </w:trPr>
        <w:tc>
          <w:tcPr>
            <w:tcW w:w="323" w:type="dxa"/>
            <w:gridSpan w:val="29"/>
            <w:tcBorders>
              <w:top w:val="nil"/>
              <w:left w:val="nil"/>
              <w:bottom w:val="nil"/>
              <w:right w:val="nil"/>
            </w:tcBorders>
            <w:shd w:val="clear" w:color="auto" w:fill="auto"/>
            <w:noWrap/>
            <w:vAlign w:val="center"/>
            <w:hideMark/>
          </w:tcPr>
          <w:p w14:paraId="79832F40" w14:textId="12A2F705" w:rsidR="00A604F5" w:rsidRPr="00DA4CB6" w:rsidRDefault="00A604F5" w:rsidP="00056D70">
            <w:pPr>
              <w:jc w:val="center"/>
              <w:rPr>
                <w:rFonts w:ascii="Calibri" w:eastAsia="MS Mincho" w:hAnsi="Calibri" w:cs="Calibri"/>
                <w:color w:val="000000"/>
                <w:kern w:val="0"/>
                <w:sz w:val="28"/>
                <w:szCs w:val="28"/>
                <w:lang w:eastAsia="ja-JP"/>
                <w14:ligatures w14:val="none"/>
              </w:rPr>
            </w:pPr>
            <w:r w:rsidRPr="00E71A87">
              <w:rPr>
                <w:rFonts w:ascii="MS Mincho" w:eastAsia="MS Mincho" w:hAnsi="MS Mincho" w:cs="Calibri" w:hint="eastAsia"/>
                <w:color w:val="000000"/>
                <w:kern w:val="0"/>
                <w:sz w:val="20"/>
                <w:szCs w:val="28"/>
                <w:lang w:eastAsia="ja-JP"/>
                <w14:ligatures w14:val="none"/>
              </w:rPr>
              <w:t>特定技能所属機関の氏名又は名：</w:t>
            </w:r>
            <w:r w:rsidR="00DA4CB6">
              <w:rPr>
                <w:rFonts w:ascii="MS Mincho" w:eastAsia="MS Mincho" w:hAnsi="MS Mincho" w:cs="Calibri"/>
                <w:color w:val="000000"/>
                <w:kern w:val="0"/>
                <w:sz w:val="20"/>
                <w:szCs w:val="28"/>
                <w:lang w:eastAsia="ja-JP"/>
                <w14:ligatures w14:val="none"/>
              </w:rPr>
              <w:t xml:space="preserve">  </w:t>
            </w:r>
          </w:p>
          <w:p w14:paraId="4825AC6D" w14:textId="77777777" w:rsidR="00A604F5" w:rsidRPr="00E71A87" w:rsidRDefault="00A604F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 </w:t>
            </w:r>
          </w:p>
        </w:tc>
      </w:tr>
      <w:tr w:rsidR="00A57F55" w:rsidRPr="00E71A87" w14:paraId="4CD003B7" w14:textId="77777777" w:rsidTr="00E2194F">
        <w:trPr>
          <w:gridAfter w:val="1"/>
          <w:wAfter w:w="12" w:type="dxa"/>
          <w:trHeight w:val="748"/>
        </w:trPr>
        <w:tc>
          <w:tcPr>
            <w:tcW w:w="323"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No</w:t>
            </w:r>
          </w:p>
        </w:tc>
        <w:tc>
          <w:tcPr>
            <w:tcW w:w="323" w:type="dxa"/>
            <w:tcBorders>
              <w:bottom w:val="single" w:sz="4" w:space="0" w:color="auto"/>
            </w:tcBorders>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国籍・地域</w:t>
            </w:r>
            <w:proofErr w:type="spellEnd"/>
          </w:p>
        </w:tc>
        <w:tc>
          <w:tcPr>
            <w:tcW w:w="323" w:type="dxa"/>
            <w:gridSpan w:val="5"/>
            <w:tcBorders>
              <w:bottom w:val="single" w:sz="4" w:space="0" w:color="auto"/>
            </w:tcBorders>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生年月日・性別</w:t>
            </w:r>
            <w:r w:rsidRPr="00E71A87">
              <w:rPr>
                <w:rFonts w:ascii="MS Mincho" w:eastAsia="MS Mincho" w:hAnsi="MS Mincho" w:cs="Calibri" w:hint="eastAsia"/>
                <w:color w:val="000000"/>
                <w:kern w:val="0"/>
                <w:sz w:val="20"/>
                <w:szCs w:val="22"/>
                <w:lang w:eastAsia="ja-JP"/>
                <w14:ligatures w14:val="none"/>
              </w:rPr>
              <w:br/>
              <w:t>在留カード番号</w:t>
            </w:r>
          </w:p>
        </w:tc>
        <w:tc>
          <w:tcPr>
            <w:tcW w:w="323" w:type="dxa"/>
            <w:tcBorders>
              <w:bottom w:val="single" w:sz="4" w:space="0" w:color="auto"/>
            </w:tcBorders>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住居地</w:t>
            </w:r>
            <w:proofErr w:type="spellEnd"/>
          </w:p>
        </w:tc>
        <w:tc>
          <w:tcPr>
            <w:tcW w:w="323" w:type="dxa"/>
            <w:gridSpan w:val="3"/>
            <w:tcBorders>
              <w:bottom w:val="single" w:sz="4" w:space="0" w:color="auto"/>
            </w:tcBorders>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活動（就労）場所</w:t>
            </w:r>
            <w:proofErr w:type="spellEnd"/>
          </w:p>
        </w:tc>
        <w:tc>
          <w:tcPr>
            <w:tcW w:w="323" w:type="dxa"/>
            <w:gridSpan w:val="2"/>
            <w:tcBorders>
              <w:bottom w:val="single" w:sz="4" w:space="0" w:color="auto"/>
            </w:tcBorders>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活動（業務）内容</w:t>
            </w:r>
            <w:proofErr w:type="spellEnd"/>
          </w:p>
        </w:tc>
        <w:tc>
          <w:tcPr>
            <w:tcW w:w="323" w:type="dxa"/>
            <w:gridSpan w:val="2"/>
            <w:tcBorders>
              <w:bottom w:val="single" w:sz="4" w:space="0" w:color="auto"/>
            </w:tcBorders>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w:t>
            </w:r>
          </w:p>
        </w:tc>
        <w:tc>
          <w:tcPr>
            <w:tcW w:w="323" w:type="dxa"/>
            <w:gridSpan w:val="2"/>
            <w:tcBorders>
              <w:bottom w:val="single" w:sz="4" w:space="0" w:color="auto"/>
            </w:tcBorders>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該当月</w:t>
            </w:r>
            <w:proofErr w:type="spellEnd"/>
          </w:p>
        </w:tc>
        <w:tc>
          <w:tcPr>
            <w:tcW w:w="323" w:type="dxa"/>
            <w:gridSpan w:val="2"/>
            <w:tcBorders>
              <w:bottom w:val="single" w:sz="4" w:space="0" w:color="auto"/>
            </w:tcBorders>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日数</w:t>
            </w:r>
            <w:proofErr w:type="spellEnd"/>
          </w:p>
        </w:tc>
        <w:tc>
          <w:tcPr>
            <w:tcW w:w="323" w:type="dxa"/>
            <w:gridSpan w:val="3"/>
            <w:tcBorders>
              <w:bottom w:val="single" w:sz="4" w:space="0" w:color="auto"/>
            </w:tcBorders>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支給総額</w:t>
            </w:r>
            <w:proofErr w:type="spellEnd"/>
          </w:p>
        </w:tc>
        <w:tc>
          <w:tcPr>
            <w:tcW w:w="323" w:type="dxa"/>
            <w:gridSpan w:val="2"/>
            <w:tcBorders>
              <w:bottom w:val="single" w:sz="4" w:space="0" w:color="auto"/>
            </w:tcBorders>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差引支給額</w:t>
            </w:r>
            <w:proofErr w:type="spellEnd"/>
          </w:p>
        </w:tc>
        <w:tc>
          <w:tcPr>
            <w:tcW w:w="323" w:type="dxa"/>
            <w:gridSpan w:val="2"/>
            <w:tcBorders>
              <w:bottom w:val="single" w:sz="4" w:space="0" w:color="auto"/>
            </w:tcBorders>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法定控除額</w:t>
            </w:r>
            <w:proofErr w:type="spellEnd"/>
          </w:p>
        </w:tc>
        <w:tc>
          <w:tcPr>
            <w:tcW w:w="323" w:type="dxa"/>
            <w:gridSpan w:val="2"/>
            <w:tcBorders>
              <w:bottom w:val="single" w:sz="4" w:space="0" w:color="auto"/>
            </w:tcBorders>
            <w:shd w:val="clear" w:color="auto" w:fill="auto"/>
            <w:vAlign w:val="center"/>
            <w:hideMark/>
          </w:tcPr>
          <w:p w14:paraId="66AD4560" w14:textId="77777777" w:rsidR="008F3F66" w:rsidRDefault="008F3F66" w:rsidP="00056D70">
            <w:pPr>
              <w:jc w:val="center"/>
              <w:rPr>
                <w:rFonts w:ascii="MS Mincho" w:eastAsia="MS Mincho" w:hAnsi="MS Mincho" w:cs="Calibri"/>
                <w:color w:val="000000"/>
                <w:kern w:val="0"/>
                <w:sz w:val="22"/>
                <w:szCs w:val="22"/>
                <w:lang w:eastAsia="ja-JP"/>
                <w14:ligatures w14:val="none"/>
              </w:rPr>
            </w:pPr>
          </w:p>
          <w:p w14:paraId="092F9AC3" w14:textId="77777777" w:rsid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報酬決定に当たって比較対象とした従業員（※）</w:t>
            </w:r>
          </w:p>
          <w:p w14:paraId="685981A8" w14:textId="6A2348D0" w:rsidR="008F3F66" w:rsidRPr="00E71A87" w:rsidRDefault="008F3F66" w:rsidP="00056D70">
            <w:pPr>
              <w:jc w:val="center"/>
              <w:rPr>
                <w:rFonts w:ascii="MS Mincho" w:eastAsia="MS Mincho" w:hAnsi="MS Mincho" w:cs="Calibri"/>
                <w:color w:val="000000"/>
                <w:kern w:val="0"/>
                <w:sz w:val="22"/>
                <w:szCs w:val="22"/>
                <w:lang w:eastAsia="ja-JP"/>
                <w14:ligatures w14:val="none"/>
              </w:rPr>
            </w:pPr>
          </w:p>
        </w:tc>
      </w:tr>
      <w:tr w:rsidR="00A57F55" w:rsidRPr="00E71A87" w14:paraId="636890B0" w14:textId="77777777" w:rsidTr="00E2194F">
        <w:trPr>
          <w:gridAfter w:val="1"/>
          <w:wAfter w:w="12" w:type="dxa"/>
          <w:trHeight w:val="506"/>
        </w:trPr>
        <w:tc>
          <w:tcPr>
            <w:tcW w:w="323" w:type="dxa"/>
            <w:vMerge w:val="restart"/>
            <w:tcBorders>
              <w:right w:val="single" w:sz="4" w:space="0" w:color="auto"/>
            </w:tcBorders>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１</w:t>
            </w:r>
          </w:p>
        </w:tc>
        <w:tc>
          <w:tcPr>
            <w:tcW w:w="323" w:type="dxa"/>
            <w:tcBorders>
              <w:top w:val="single" w:sz="4" w:space="0" w:color="auto"/>
              <w:left w:val="single" w:sz="4" w:space="0" w:color="auto"/>
              <w:bottom w:val="nil"/>
              <w:right w:val="single" w:sz="4" w:space="0" w:color="auto"/>
            </w:tcBorders>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left w:val="single" w:sz="4" w:space="0" w:color="auto"/>
              <w:bottom w:val="nil"/>
              <w:right w:val="nil"/>
            </w:tcBorders>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single" w:sz="4" w:space="0" w:color="auto"/>
            </w:tcBorders>
            <w:shd w:val="clear" w:color="auto" w:fill="auto"/>
            <w:noWrap/>
            <w:vAlign w:val="center"/>
            <w:hideMark/>
          </w:tcPr>
          <w:p w14:paraId="5780C1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sidR="002C39A9">
              <w:rPr>
                <w:rFonts w:ascii="MS Mincho" w:eastAsia="MS Mincho" w:hAnsi="MS Mincho" w:cs="Calibri"/>
                <w:color w:val="000000"/>
                <w:kern w:val="0"/>
                <w:sz w:val="20"/>
                <w:szCs w:val="22"/>
                <w14:ligatures w14:val="none"/>
              </w:rPr>
              <w:t/>
            </w:r>
          </w:p>
        </w:tc>
        <w:tc>
          <w:tcPr>
            <w:tcW w:w="323" w:type="dxa"/>
            <w:gridSpan w:val="2"/>
            <w:vMerge w:val="restart"/>
            <w:tcBorders>
              <w:top w:val="single" w:sz="4" w:space="0" w:color="auto"/>
              <w:left w:val="single" w:sz="4" w:space="0" w:color="auto"/>
              <w:bottom w:val="nil"/>
              <w:right w:val="nil"/>
            </w:tcBorders>
            <w:shd w:val="clear" w:color="auto" w:fill="auto"/>
            <w:vAlign w:val="center"/>
            <w:hideMark/>
          </w:tcPr>
          <w:p w14:paraId="01937AAC" w14:textId="77777777" w:rsidR="00E71A87" w:rsidRPr="00E71A87" w:rsidRDefault="003E434B" w:rsidP="00DF1E8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single" w:sz="4" w:space="0" w:color="auto"/>
              <w:left w:val="nil"/>
              <w:bottom w:val="nil"/>
              <w:right w:val="single" w:sz="4" w:space="0" w:color="auto"/>
            </w:tcBorders>
            <w:shd w:val="clear" w:color="auto" w:fill="auto"/>
            <w:vAlign w:val="center"/>
            <w:hideMark/>
          </w:tcPr>
          <w:p w14:paraId="11D5C405" w14:textId="77777777" w:rsidR="00E71A87" w:rsidRPr="00E71A87" w:rsidRDefault="00E71A87" w:rsidP="00DF1E8E">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left w:val="single" w:sz="4" w:space="0" w:color="auto"/>
              <w:bottom w:val="nil"/>
              <w:right w:val="nil"/>
            </w:tcBorders>
            <w:shd w:val="clear" w:color="auto" w:fill="auto"/>
            <w:vAlign w:val="center"/>
            <w:hideMark/>
          </w:tcPr>
          <w:p w14:paraId="50CDBBBF" w14:textId="77777777" w:rsidR="00056D70" w:rsidRDefault="00056D7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F508DB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7059C78C" w14:textId="77777777" w:rsidR="00707C3E" w:rsidRDefault="00707C3E" w:rsidP="00707C3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75E8B6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bottom w:val="single" w:sz="4" w:space="0" w:color="auto"/>
              <w:right w:val="nil"/>
            </w:tcBorders>
            <w:shd w:val="clear" w:color="auto" w:fill="auto"/>
            <w:noWrap/>
            <w:vAlign w:val="center"/>
            <w:hideMark/>
          </w:tcPr>
          <w:p w14:paraId="71171249" w14:textId="5395CACB" w:rsidR="00E71A87" w:rsidRPr="00E71A87" w:rsidRDefault="0017635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1D255D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D8F2ED2" w14:textId="0D6E0F81" w:rsidR="00E71A87" w:rsidRPr="00E71A87" w:rsidRDefault="00D63D7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903FCF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90C5EED" w14:textId="1437B146" w:rsidR="00E71A87" w:rsidRPr="00E71A87" w:rsidRDefault="00CF6A1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AA2AA1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D637E08" w14:textId="2D4B540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5A4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CE6DEA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F8C6A5" w14:textId="09A61AD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8358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5E98C3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4BB4355A" w14:textId="02266F39" w:rsidR="00E71A87" w:rsidRPr="00E71A87" w:rsidRDefault="004650E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B6F99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246F8D9" w14:textId="77777777" w:rsidTr="00E2194F">
        <w:trPr>
          <w:gridAfter w:val="1"/>
          <w:wAfter w:w="12" w:type="dxa"/>
          <w:trHeight w:val="418"/>
        </w:trPr>
        <w:tc>
          <w:tcPr>
            <w:tcW w:w="697" w:type="dxa"/>
            <w:vMerge/>
            <w:tcBorders>
              <w:right w:val="single" w:sz="4" w:space="0" w:color="auto"/>
            </w:tcBorders>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nil"/>
              <w:right w:val="single" w:sz="4" w:space="0" w:color="auto"/>
            </w:tcBorders>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B2011">
              <w:rPr>
                <w:rFonts w:ascii="MS Mincho" w:eastAsia="MS Mincho" w:hAnsi="MS Mincho" w:cs="Calibri"/>
                <w:color w:val="000000"/>
                <w:kern w:val="0"/>
                <w:sz w:val="20"/>
                <w:szCs w:val="22"/>
                <w14:ligatures w14:val="none"/>
              </w:rPr>
              <w:t/>
            </w:r>
          </w:p>
        </w:tc>
        <w:tc>
          <w:tcPr>
            <w:tcW w:w="323" w:type="dxa"/>
            <w:tcBorders>
              <w:top w:val="nil"/>
              <w:left w:val="single" w:sz="4" w:space="0" w:color="auto"/>
              <w:bottom w:val="nil"/>
              <w:right w:val="nil"/>
            </w:tcBorders>
            <w:shd w:val="clear" w:color="auto" w:fill="auto"/>
            <w:noWrap/>
            <w:vAlign w:val="center"/>
            <w:hideMark/>
          </w:tcPr>
          <w:p w14:paraId="7A3F8A3E" w14:textId="03CAE272" w:rsidR="00E71A87" w:rsidRPr="000457D8" w:rsidRDefault="00C73061" w:rsidP="007E3B0C">
            <w:pPr>
              <w:jc w:val="cente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　　　　　　</w:t>
            </w:r>
            <w:r w:rsidR="00A91E19"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72A76F1F" w14:textId="086652B0" w:rsidR="00E71A87" w:rsidRPr="00A47078" w:rsidRDefault="00121C6D"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1C5EE92E" w14:textId="77777777" w:rsidR="00E71A87" w:rsidRPr="00A47078" w:rsidRDefault="00E71A87"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0024595D" w14:textId="77777777" w:rsidR="00E71A87" w:rsidRPr="00A47078" w:rsidRDefault="00121C6D"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D84FB7C" w14:textId="77777777" w:rsidR="00E71A87" w:rsidRPr="00A47078" w:rsidRDefault="00E71A87" w:rsidP="00056D70">
            <w:pPr>
              <w:jc w:val="cente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323" w:type="dxa"/>
            <w:vMerge w:val="restart"/>
            <w:tcBorders>
              <w:top w:val="nil"/>
              <w:right w:val="single" w:sz="4" w:space="0" w:color="auto"/>
            </w:tcBorders>
            <w:shd w:val="clear" w:color="auto" w:fill="auto"/>
            <w:vAlign w:val="center"/>
            <w:hideMark/>
          </w:tcPr>
          <w:p w14:paraId="41B08E74" w14:textId="77777777" w:rsidR="00E71A87" w:rsidRPr="00E71A87" w:rsidRDefault="00E71A87"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E054B5">
              <w:rPr>
                <w:rFonts w:ascii="MS Mincho" w:eastAsia="MS Mincho" w:hAnsi="MS Mincho" w:cs="Calibri"/>
                <w:color w:val="000000"/>
                <w:kern w:val="0"/>
                <w:sz w:val="20"/>
                <w:szCs w:val="16"/>
                <w14:ligatures w14:val="none"/>
              </w:rPr>
              <w:t/>
            </w:r>
          </w:p>
        </w:tc>
        <w:tc>
          <w:tcPr>
            <w:tcW w:w="548" w:type="dxa"/>
            <w:gridSpan w:val="2"/>
            <w:vMerge/>
            <w:tcBorders>
              <w:top w:val="nil"/>
              <w:left w:val="single" w:sz="4" w:space="0" w:color="auto"/>
              <w:bottom w:val="nil"/>
              <w:right w:val="nil"/>
            </w:tcBorders>
            <w:hideMark/>
          </w:tcPr>
          <w:p w14:paraId="2D55C826" w14:textId="77777777" w:rsidR="00E71A87" w:rsidRPr="00E71A87" w:rsidRDefault="00E71A87" w:rsidP="00DF1E8E">
            <w:pPr>
              <w:rPr>
                <w:rFonts w:ascii="MS Mincho" w:eastAsia="MS Mincho" w:hAnsi="MS Mincho" w:cs="Calibri"/>
                <w:color w:val="000000"/>
                <w:kern w:val="0"/>
                <w:sz w:val="22"/>
                <w:szCs w:val="22"/>
                <w14:ligatures w14:val="none"/>
              </w:rPr>
            </w:pPr>
          </w:p>
        </w:tc>
        <w:tc>
          <w:tcPr>
            <w:tcW w:w="748" w:type="dxa"/>
            <w:vMerge/>
            <w:tcBorders>
              <w:top w:val="nil"/>
              <w:left w:val="nil"/>
              <w:bottom w:val="nil"/>
              <w:right w:val="single" w:sz="4" w:space="0" w:color="auto"/>
            </w:tcBorders>
            <w:hideMark/>
          </w:tcPr>
          <w:p w14:paraId="4EEC14D9" w14:textId="77777777" w:rsidR="00E71A87" w:rsidRPr="00E71A87" w:rsidRDefault="00E71A87" w:rsidP="00DF1E8E">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nil"/>
              <w:right w:val="nil"/>
            </w:tcBorders>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single" w:sz="4" w:space="0" w:color="auto"/>
              <w:bottom w:val="nil"/>
              <w:right w:val="nil"/>
            </w:tcBorders>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single" w:sz="4" w:space="0" w:color="auto"/>
              <w:left w:val="nil"/>
              <w:bottom w:val="nil"/>
            </w:tcBorders>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6ED8637" w14:textId="0F3EA563" w:rsidR="00E71A87" w:rsidRPr="00E71A87" w:rsidRDefault="00D079D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142A3E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495B58B" w14:textId="348F77A6" w:rsidR="00E71A87" w:rsidRPr="00E71A87" w:rsidRDefault="001876A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E62884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15134864" w14:textId="4219C60F" w:rsidR="00E71A87" w:rsidRPr="00E71A87" w:rsidRDefault="00DD6C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FCCDF1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1969EF7" w14:textId="052EDC6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7141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A5D33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47AC64B" w14:textId="2D14950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34EF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515FAA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1002D5C" w14:textId="77777777" w:rsidTr="00E2194F">
        <w:trPr>
          <w:gridAfter w:val="1"/>
          <w:wAfter w:w="12" w:type="dxa"/>
          <w:trHeight w:val="681"/>
        </w:trPr>
        <w:tc>
          <w:tcPr>
            <w:tcW w:w="697" w:type="dxa"/>
            <w:vMerge/>
            <w:tcBorders>
              <w:right w:val="single" w:sz="4" w:space="0" w:color="auto"/>
            </w:tcBorders>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nil"/>
              <w:right w:val="single" w:sz="4" w:space="0" w:color="auto"/>
            </w:tcBorders>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left w:val="single" w:sz="4" w:space="0" w:color="auto"/>
              <w:bottom w:val="nil"/>
            </w:tcBorders>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tcBorders>
              <w:top w:val="single" w:sz="4" w:space="0" w:color="auto"/>
              <w:right w:val="single" w:sz="4" w:space="0" w:color="auto"/>
            </w:tcBorders>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gridSpan w:val="2"/>
            <w:vMerge w:val="restart"/>
            <w:tcBorders>
              <w:top w:val="nil"/>
              <w:left w:val="single" w:sz="4" w:space="0" w:color="auto"/>
              <w:bottom w:val="single" w:sz="4" w:space="0" w:color="auto"/>
              <w:right w:val="nil"/>
            </w:tcBorders>
            <w:shd w:val="clear" w:color="auto" w:fill="auto"/>
            <w:vAlign w:val="center"/>
            <w:hideMark/>
          </w:tcPr>
          <w:p w14:paraId="57D4BDCB" w14:textId="77777777" w:rsidR="00E71A87" w:rsidRPr="00E71A87" w:rsidRDefault="00062E56" w:rsidP="00DF1E8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bottom w:val="single" w:sz="4" w:space="0" w:color="auto"/>
              <w:right w:val="single" w:sz="4" w:space="0" w:color="auto"/>
            </w:tcBorders>
            <w:shd w:val="clear" w:color="auto" w:fill="auto"/>
            <w:vAlign w:val="center"/>
            <w:hideMark/>
          </w:tcPr>
          <w:p w14:paraId="17820897" w14:textId="77777777" w:rsidR="00E71A87" w:rsidRPr="00E71A87" w:rsidRDefault="00E71A87" w:rsidP="00DF1E8E">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left w:val="single" w:sz="4" w:space="0" w:color="auto"/>
              <w:right w:val="nil"/>
            </w:tcBorders>
            <w:shd w:val="clear" w:color="auto" w:fill="auto"/>
            <w:vAlign w:val="center"/>
            <w:hideMark/>
          </w:tcPr>
          <w:p w14:paraId="72903549" w14:textId="77777777" w:rsidR="00E71A87" w:rsidRDefault="005575D4" w:rsidP="005575D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22A5E3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E6CAE8E" w14:textId="77777777" w:rsidR="00886C33" w:rsidRDefault="004029F3" w:rsidP="004029F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0C03CC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9E78F67" w14:textId="5CD13A18" w:rsidR="00E71A87" w:rsidRPr="00E71A87" w:rsidRDefault="00F7681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37553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71944A1" w14:textId="0BAB3D4B" w:rsidR="00E71A87" w:rsidRPr="00E71A87" w:rsidRDefault="008263C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6ADAB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bottom w:val="single" w:sz="4" w:space="0" w:color="auto"/>
              <w:right w:val="nil"/>
            </w:tcBorders>
            <w:shd w:val="clear" w:color="auto" w:fill="auto"/>
            <w:noWrap/>
            <w:vAlign w:val="center"/>
            <w:hideMark/>
          </w:tcPr>
          <w:p w14:paraId="615451B3" w14:textId="35A7B4F0" w:rsidR="00E71A87" w:rsidRPr="00E71A87" w:rsidRDefault="00DD6C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bottom w:val="single" w:sz="4" w:space="0" w:color="auto"/>
            </w:tcBorders>
            <w:shd w:val="clear" w:color="auto" w:fill="auto"/>
            <w:noWrap/>
            <w:vAlign w:val="center"/>
            <w:hideMark/>
          </w:tcPr>
          <w:p w14:paraId="7ACF2F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7970252A" w14:textId="181AFA5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3079A">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5E4EC7F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F5B78B3" w14:textId="7133149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75C7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33236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7863C305" w14:textId="1785941C" w:rsidR="00E71A87" w:rsidRPr="00E71A87" w:rsidRDefault="00A1772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63D84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BED259F" w14:textId="77777777" w:rsidTr="00E2194F">
        <w:trPr>
          <w:gridAfter w:val="1"/>
          <w:wAfter w:w="12" w:type="dxa"/>
          <w:trHeight w:val="558"/>
        </w:trPr>
        <w:tc>
          <w:tcPr>
            <w:tcW w:w="697" w:type="dxa"/>
            <w:vMerge/>
            <w:tcBorders>
              <w:right w:val="single" w:sz="4" w:space="0" w:color="auto"/>
            </w:tcBorders>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left w:val="single" w:sz="4" w:space="0" w:color="auto"/>
              <w:bottom w:val="single" w:sz="4" w:space="0" w:color="auto"/>
              <w:right w:val="single" w:sz="4" w:space="0" w:color="auto"/>
            </w:tcBorders>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5"/>
            <w:tcBorders>
              <w:top w:val="nil"/>
              <w:left w:val="single" w:sz="4" w:space="0" w:color="auto"/>
              <w:bottom w:val="single" w:sz="4" w:space="0" w:color="auto"/>
            </w:tcBorders>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top w:val="single" w:sz="4" w:space="0" w:color="auto"/>
              <w:bottom w:val="single" w:sz="4" w:space="0" w:color="auto"/>
              <w:right w:val="single" w:sz="4" w:space="0" w:color="auto"/>
            </w:tcBorders>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48" w:type="dxa"/>
            <w:gridSpan w:val="2"/>
            <w:vMerge/>
            <w:tcBorders>
              <w:top w:val="nil"/>
              <w:left w:val="single" w:sz="4" w:space="0" w:color="auto"/>
              <w:bottom w:val="single" w:sz="4" w:space="0" w:color="auto"/>
              <w:right w:val="nil"/>
            </w:tcBorders>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48" w:type="dxa"/>
            <w:vMerge/>
            <w:tcBorders>
              <w:top w:val="nil"/>
              <w:left w:val="nil"/>
              <w:bottom w:val="single" w:sz="4" w:space="0" w:color="auto"/>
              <w:right w:val="single" w:sz="4" w:space="0" w:color="auto"/>
            </w:tcBorders>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single" w:sz="4" w:space="0" w:color="auto"/>
              <w:right w:val="nil"/>
            </w:tcBorders>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single" w:sz="4" w:space="0" w:color="auto"/>
              <w:bottom w:val="single" w:sz="4" w:space="0" w:color="auto"/>
              <w:right w:val="nil"/>
            </w:tcBorders>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single" w:sz="4" w:space="0" w:color="auto"/>
              <w:left w:val="nil"/>
              <w:bottom w:val="single" w:sz="4" w:space="0" w:color="auto"/>
            </w:tcBorders>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DDF0DDC" w14:textId="539E2D1C" w:rsidR="00E71A87" w:rsidRPr="00E71A87" w:rsidRDefault="0049484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123696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6900611" w14:textId="5E1404B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3079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E4565A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758DF2E" w14:textId="204776B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6BB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776AD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12AC1157" w14:textId="77777777" w:rsidTr="00E2194F">
        <w:trPr>
          <w:gridAfter w:val="1"/>
          <w:wAfter w:w="12" w:type="dxa"/>
          <w:trHeight w:val="566"/>
        </w:trPr>
        <w:tc>
          <w:tcPr>
            <w:tcW w:w="323"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２</w:t>
            </w:r>
          </w:p>
        </w:tc>
        <w:tc>
          <w:tcPr>
            <w:tcW w:w="323" w:type="dxa"/>
            <w:tcBorders>
              <w:top w:val="single" w:sz="4" w:space="0" w:color="auto"/>
              <w:bottom w:val="nil"/>
            </w:tcBorders>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57E495AD"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top w:val="single" w:sz="4" w:space="0" w:color="auto"/>
              <w:bottom w:val="nil"/>
              <w:right w:val="nil"/>
            </w:tcBorders>
            <w:shd w:val="clear" w:color="auto" w:fill="auto"/>
            <w:vAlign w:val="center"/>
            <w:hideMark/>
          </w:tcPr>
          <w:p w14:paraId="774EE489" w14:textId="77777777" w:rsidR="00E71A87" w:rsidRPr="00E71A87" w:rsidRDefault="0046388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single" w:sz="4" w:space="0" w:color="auto"/>
              <w:left w:val="nil"/>
              <w:bottom w:val="nil"/>
            </w:tcBorders>
            <w:shd w:val="clear" w:color="auto" w:fill="auto"/>
            <w:vAlign w:val="center"/>
            <w:hideMark/>
          </w:tcPr>
          <w:p w14:paraId="28A2620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789806A6" w14:textId="77777777" w:rsidR="00E71A87" w:rsidRDefault="00BE6285" w:rsidP="00BE62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0C6C78B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85ED5AC" w14:textId="77777777" w:rsidR="00674F2C" w:rsidRDefault="00674F2C" w:rsidP="00674F2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A7017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69306259" w14:textId="32DC5083" w:rsidR="00E71A87" w:rsidRPr="00E71A87" w:rsidRDefault="003A24E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039E5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8213CB6" w14:textId="478ACDA7" w:rsidR="00E71A87" w:rsidRPr="00E71A87" w:rsidRDefault="00C0046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E22EB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CBA5673" w14:textId="2D48175D" w:rsidR="00E71A87" w:rsidRPr="00E71A87" w:rsidRDefault="007C753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3935AB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0CB9C8" w14:textId="66C3F11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B5D3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E40259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DEFF0E5" w14:textId="2B3FDFA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A43E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8F95A8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5111F47C" w14:textId="7A8FA4B4" w:rsidR="00E71A87" w:rsidRPr="00E71A87" w:rsidRDefault="00126F2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8DD0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2A5F0DBE" w14:textId="77777777" w:rsidTr="00E2194F">
        <w:trPr>
          <w:gridAfter w:val="1"/>
          <w:wAfter w:w="12" w:type="dxa"/>
          <w:trHeight w:val="765"/>
        </w:trPr>
        <w:tc>
          <w:tcPr>
            <w:tcW w:w="697" w:type="dxa"/>
            <w:vMerge/>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8114279" w14:textId="702D3362"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092FE5C4"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0D8E4076"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254BA172" w14:textId="77777777" w:rsidR="002B7CE5" w:rsidRPr="005E4EE0" w:rsidRDefault="002B7CE5" w:rsidP="00056D70">
            <w:pPr>
              <w:jc w:val="cente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617D5D31" w14:textId="77777777" w:rsidR="002B7CE5" w:rsidRPr="00E71A87" w:rsidRDefault="002B7CE5"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936126">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69" w:type="dxa"/>
            <w:gridSpan w:val="2"/>
            <w:vMerge/>
            <w:tcBorders>
              <w:top w:val="single" w:sz="4" w:space="0" w:color="auto"/>
              <w:left w:val="nil"/>
              <w:bottom w:val="nil"/>
            </w:tcBorders>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B1FA879" w14:textId="4DCC4F00" w:rsidR="002B7CE5" w:rsidRPr="00E71A87" w:rsidRDefault="00AF7A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88EFB40"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049C987" w14:textId="1D6DE60A" w:rsidR="002B7CE5" w:rsidRPr="00E71A87" w:rsidRDefault="002D464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C4FC83"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517F779" w14:textId="4D992E7C" w:rsidR="002B7CE5" w:rsidRPr="00E71A87" w:rsidRDefault="00A013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37D942E"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3AA7D88" w14:textId="32CB48C8"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34E6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9E958F"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4DC6FE9" w14:textId="157F52F4"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27AB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7BDF2C5"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A57F55" w:rsidRPr="00E71A87" w14:paraId="43C491EB" w14:textId="77777777" w:rsidTr="00E2194F">
        <w:trPr>
          <w:gridAfter w:val="1"/>
          <w:wAfter w:w="12" w:type="dxa"/>
          <w:trHeight w:val="651"/>
        </w:trPr>
        <w:tc>
          <w:tcPr>
            <w:tcW w:w="697" w:type="dxa"/>
            <w:vMerge/>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51A9362" w14:textId="77777777" w:rsidR="00E71A87" w:rsidRPr="00E71A87" w:rsidRDefault="0031489C"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3794CB6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24CF09C" w14:textId="77777777" w:rsidR="009F1DDB" w:rsidRDefault="009F1DDB" w:rsidP="009F1DD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1EA79A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B4A6DD7" w14:textId="77777777" w:rsidR="008A2165" w:rsidRDefault="008A2165" w:rsidP="008A216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40D5BA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F823D6F" w14:textId="0E500A62" w:rsidR="00E71A87" w:rsidRPr="00E71A87" w:rsidRDefault="00777E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27B99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B8C23C" w14:textId="4D085608" w:rsidR="00E71A87" w:rsidRPr="00E71A87" w:rsidRDefault="00371A4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D004C0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F711595" w14:textId="4BACBCFC" w:rsidR="00E71A87" w:rsidRPr="00E71A87" w:rsidRDefault="00AB68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055F7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CF3ACBA" w14:textId="6BD614D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0277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B3630D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8FC76B5" w14:textId="062485D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D3D7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862C5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10523249" w14:textId="73AE7683" w:rsidR="00E71A87" w:rsidRPr="00E71A87" w:rsidRDefault="00126F2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C5FD6E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0145D2D" w14:textId="77777777" w:rsidTr="00E2194F">
        <w:trPr>
          <w:gridAfter w:val="1"/>
          <w:wAfter w:w="12" w:type="dxa"/>
          <w:trHeight w:val="637"/>
        </w:trPr>
        <w:tc>
          <w:tcPr>
            <w:tcW w:w="697" w:type="dxa"/>
            <w:vMerge/>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17698">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F938D79" w14:textId="5DB995D2" w:rsidR="00E71A87" w:rsidRPr="00E71A87" w:rsidRDefault="00B8655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AA70C7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596CD5B" w14:textId="7037091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51AC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5511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741693" w14:textId="20D548F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4313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A92C09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588A7061" w14:textId="77777777" w:rsidTr="00E2194F">
        <w:trPr>
          <w:gridAfter w:val="1"/>
          <w:wAfter w:w="12" w:type="dxa"/>
          <w:trHeight w:val="445"/>
        </w:trPr>
        <w:tc>
          <w:tcPr>
            <w:tcW w:w="323"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３</w:t>
            </w:r>
          </w:p>
        </w:tc>
        <w:tc>
          <w:tcPr>
            <w:tcW w:w="323" w:type="dxa"/>
            <w:tcBorders>
              <w:bottom w:val="nil"/>
            </w:tcBorders>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7CCAC6AB"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A3496B8" w14:textId="77777777" w:rsidR="00E71A87" w:rsidRPr="00E71A87" w:rsidRDefault="000229C4"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1E86C96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3E9C6AB" w14:textId="77777777" w:rsidR="0024671C" w:rsidRDefault="009258BB" w:rsidP="009258B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B50C8B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531B28F" w14:textId="77777777" w:rsidR="00C33EA4" w:rsidRDefault="00C33EA4" w:rsidP="00C33EA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A2D4A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167DD174" w14:textId="40BF7633" w:rsidR="00E71A87" w:rsidRPr="00E71A87" w:rsidRDefault="00CB10F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3D8F9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5ED4896" w14:textId="2A32829B" w:rsidR="00E71A87" w:rsidRPr="00E71A87" w:rsidRDefault="00E76E7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B069E3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7EFE019" w14:textId="5A810B09" w:rsidR="00E71A87" w:rsidRPr="00E71A87" w:rsidRDefault="00420BF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3874E33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3CACE8" w14:textId="00D5D17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531A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DC245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0FF9D7B" w14:textId="58BBF99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A57D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949624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F4D3663" w14:textId="070579CD" w:rsidR="00E71A87" w:rsidRPr="00E71A87" w:rsidRDefault="00380D4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02C24B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603901FF" w14:textId="77777777" w:rsidTr="00E2194F">
        <w:trPr>
          <w:gridAfter w:val="1"/>
          <w:wAfter w:w="12" w:type="dxa"/>
          <w:trHeight w:val="219"/>
        </w:trPr>
        <w:tc>
          <w:tcPr>
            <w:tcW w:w="697" w:type="dxa"/>
            <w:vMerge/>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64A00BFC" w14:textId="11191E4E"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AF8ACDE"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10CB72F"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3FDC6DB3" w14:textId="77777777" w:rsidR="002B7CE5" w:rsidRPr="009407AF" w:rsidRDefault="002B7CE5" w:rsidP="00056D70">
            <w:pPr>
              <w:jc w:val="cente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06694DE3" w14:textId="77777777" w:rsidR="002B7CE5" w:rsidRPr="00E71A87" w:rsidRDefault="002B7CE5"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BB07EB">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9B29143" w14:textId="4B62DBA7" w:rsidR="002B7CE5" w:rsidRPr="00E71A87" w:rsidRDefault="006B0F7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27B7B4E"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6360926" w14:textId="544392BA" w:rsidR="002B7CE5" w:rsidRPr="00E71A87" w:rsidRDefault="00C43DB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209B7EC"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9E1864A" w14:textId="175E2DB0" w:rsidR="002B7CE5" w:rsidRPr="00E71A87" w:rsidRDefault="004F671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BE9AF8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EFEEAE9" w14:textId="630DA70C"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16ED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486E103"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572E704" w14:textId="3E86F285"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6F3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4153D65"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A57F55" w:rsidRPr="00E71A87" w14:paraId="36CAB69D" w14:textId="77777777" w:rsidTr="00E2194F">
        <w:trPr>
          <w:gridAfter w:val="1"/>
          <w:wAfter w:w="12" w:type="dxa"/>
          <w:trHeight w:val="549"/>
        </w:trPr>
        <w:tc>
          <w:tcPr>
            <w:tcW w:w="697" w:type="dxa"/>
            <w:vMerge/>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56EE02A5" w14:textId="67F77BAE" w:rsidR="00E71A87" w:rsidRPr="00E71A87" w:rsidRDefault="008F41B9"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03E85C7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043029FC" w14:textId="77777777" w:rsidR="00BB2BE5" w:rsidRDefault="00A65D7C" w:rsidP="00A65D7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86C2B4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28C610D3" w14:textId="77777777" w:rsidR="00966AFB" w:rsidRDefault="00966AFB" w:rsidP="00966AF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E6C5F9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E9B9C84" w14:textId="7CBD3DD1" w:rsidR="00E71A87" w:rsidRPr="00E71A87" w:rsidRDefault="005B05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D02F1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7AAAB71" w14:textId="04BD8E6E" w:rsidR="00E71A87" w:rsidRPr="00E71A87" w:rsidRDefault="00024D2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97FE91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1B1DE56F" w14:textId="42A20146" w:rsidR="00E71A87" w:rsidRPr="00E71A87" w:rsidRDefault="002B39E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4F7912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887E64D" w14:textId="7A1F5A3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3378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9AD1B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E6D4196" w14:textId="17EFF10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763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079EF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50F85DE1" w14:textId="781E6AD6" w:rsidR="00E71A87" w:rsidRPr="00E71A87" w:rsidRDefault="00142F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33657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922EFD0" w14:textId="77777777" w:rsidTr="00E2194F">
        <w:trPr>
          <w:gridAfter w:val="1"/>
          <w:wAfter w:w="12" w:type="dxa"/>
          <w:trHeight w:val="699"/>
        </w:trPr>
        <w:tc>
          <w:tcPr>
            <w:tcW w:w="697" w:type="dxa"/>
            <w:vMerge/>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63B4219B" w14:textId="13FB9A64" w:rsidR="00E71A87" w:rsidRPr="00E71A87" w:rsidRDefault="000968A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07A22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89CD1B3" w14:textId="3B500195"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A07B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32583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139D19B" w14:textId="261798C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F78B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2AD2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152C85B3" w14:textId="77777777" w:rsidTr="00E2194F">
        <w:trPr>
          <w:gridAfter w:val="1"/>
          <w:wAfter w:w="12" w:type="dxa"/>
          <w:trHeight w:val="582"/>
        </w:trPr>
        <w:tc>
          <w:tcPr>
            <w:tcW w:w="323"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４</w:t>
            </w:r>
          </w:p>
        </w:tc>
        <w:tc>
          <w:tcPr>
            <w:tcW w:w="323" w:type="dxa"/>
            <w:tcBorders>
              <w:bottom w:val="nil"/>
            </w:tcBorders>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46C5BD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6C0BCD3F" w14:textId="77777777" w:rsidR="00E71A87" w:rsidRPr="00E71A87" w:rsidRDefault="003A2B40"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1BCDE60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4FF0D16" w14:textId="77777777" w:rsidR="001E76F4" w:rsidRDefault="001E76F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405E8EC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06974AB9" w14:textId="77777777" w:rsidR="009D768C" w:rsidRDefault="009D768C" w:rsidP="009D768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299E20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447FFD0E" w14:textId="559E8D34" w:rsidR="00E71A87" w:rsidRPr="00E71A87" w:rsidRDefault="00975A8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1BE0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18E9C3C" w14:textId="53BFE006" w:rsidR="00E71A87" w:rsidRPr="00E71A87" w:rsidRDefault="0022070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70C7FB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58D5C9D" w14:textId="6A120E11" w:rsidR="00E71A87" w:rsidRPr="00E71A87" w:rsidRDefault="00D83F5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B26BC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81BDB3D" w14:textId="2E4B83F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47E2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FB69C9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BA1EFD8" w14:textId="091BEA7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2375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E7B2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62D90D1" w14:textId="41F58AE1" w:rsidR="00E71A87" w:rsidRPr="00E71A87" w:rsidRDefault="00A665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D19786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516DCE2" w14:textId="77777777" w:rsidTr="00E2194F">
        <w:trPr>
          <w:gridAfter w:val="1"/>
          <w:wAfter w:w="12" w:type="dxa"/>
          <w:trHeight w:val="591"/>
        </w:trPr>
        <w:tc>
          <w:tcPr>
            <w:tcW w:w="697" w:type="dxa"/>
            <w:vMerge/>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4E15B6AB" w14:textId="2B9E999E"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320D9770"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4E776AF2"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564E95C9" w14:textId="77777777" w:rsidR="0074606F" w:rsidRPr="00AC6374" w:rsidRDefault="0074606F" w:rsidP="00056D70">
            <w:pPr>
              <w:jc w:val="cente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FD531FD"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6C6CB6">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53BC11D7" w14:textId="5993A854" w:rsidR="0074606F" w:rsidRPr="00E71A87" w:rsidRDefault="00070EF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1053533"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FD6EC65" w14:textId="1CE6A072" w:rsidR="0074606F" w:rsidRPr="00E71A87" w:rsidRDefault="0084740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337DD1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129CC0B" w14:textId="37453528" w:rsidR="0074606F" w:rsidRPr="00E71A87" w:rsidRDefault="00431FF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B85922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E456319" w14:textId="3BA930A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76B1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6F78A0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1760C9F" w14:textId="7DD5BE4A"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5686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8CF1BD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57902B69" w14:textId="77777777" w:rsidTr="00E2194F">
        <w:trPr>
          <w:gridAfter w:val="1"/>
          <w:wAfter w:w="12" w:type="dxa"/>
          <w:trHeight w:val="527"/>
        </w:trPr>
        <w:tc>
          <w:tcPr>
            <w:tcW w:w="697" w:type="dxa"/>
            <w:vMerge/>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BB2B684" w14:textId="77777777" w:rsidR="00E71A87" w:rsidRPr="00E71A87" w:rsidRDefault="004C72AB"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2210CF4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9EDA5A5" w14:textId="77777777" w:rsidR="006C0613" w:rsidRDefault="006C0613" w:rsidP="006C061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019B5C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2560B193" w14:textId="77777777" w:rsidR="00042B24" w:rsidRDefault="00042B24" w:rsidP="00042B2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05DE5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0D2C296A" w14:textId="6D46EA1D" w:rsidR="00E71A87" w:rsidRPr="00E71A87" w:rsidRDefault="00B9334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3D75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DAB046" w14:textId="11AC93DB" w:rsidR="00E71A87" w:rsidRPr="00E71A87" w:rsidRDefault="004231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A934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04B9454" w14:textId="76604B7C" w:rsidR="00E71A87" w:rsidRPr="00E71A87" w:rsidRDefault="00E4352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E8636C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DEF5498" w14:textId="58EFDA1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76B1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18D13D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C3E5FDF" w14:textId="54DA216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C71C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FF095C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5BAF9E41" w14:textId="03DDAC63" w:rsidR="00E71A87" w:rsidRPr="00E71A87" w:rsidRDefault="003E201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B571A1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1D2FF0D" w14:textId="77777777" w:rsidTr="00E2194F">
        <w:trPr>
          <w:gridAfter w:val="1"/>
          <w:wAfter w:w="12" w:type="dxa"/>
          <w:trHeight w:val="645"/>
        </w:trPr>
        <w:tc>
          <w:tcPr>
            <w:tcW w:w="697" w:type="dxa"/>
            <w:vMerge/>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9789F">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381662E1" w14:textId="2CD79201" w:rsidR="00E71A87" w:rsidRPr="00E71A87" w:rsidRDefault="003D0A1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DDC2C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2B45C1D" w14:textId="749AA89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201D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3E7A1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3DF5923" w14:textId="50857F8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030B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A6B932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050BC5E3" w14:textId="77777777" w:rsidTr="00E2194F">
        <w:trPr>
          <w:gridAfter w:val="1"/>
          <w:wAfter w:w="12" w:type="dxa"/>
          <w:trHeight w:val="699"/>
        </w:trPr>
        <w:tc>
          <w:tcPr>
            <w:tcW w:w="323"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５</w:t>
            </w:r>
          </w:p>
        </w:tc>
        <w:tc>
          <w:tcPr>
            <w:tcW w:w="323" w:type="dxa"/>
            <w:tcBorders>
              <w:bottom w:val="nil"/>
            </w:tcBorders>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37EC1000"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762E996D" w14:textId="77777777" w:rsidR="00E71A87" w:rsidRPr="00E71A87" w:rsidRDefault="008C2C2A"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74C0EB1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28080BB4" w14:textId="77777777" w:rsidR="007A1C74" w:rsidRDefault="007A1C74" w:rsidP="007A1C7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48292A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lastRenderedPageBreak/>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lastRenderedPageBreak/>
              <w:t>なし</w:t>
            </w:r>
            <w:proofErr w:type="spellEnd"/>
          </w:p>
        </w:tc>
        <w:tc>
          <w:tcPr>
            <w:tcW w:w="323" w:type="dxa"/>
            <w:vMerge w:val="restart"/>
            <w:tcBorders>
              <w:bottom w:val="nil"/>
              <w:right w:val="nil"/>
            </w:tcBorders>
            <w:shd w:val="clear" w:color="auto" w:fill="auto"/>
            <w:vAlign w:val="center"/>
            <w:hideMark/>
          </w:tcPr>
          <w:p w14:paraId="7040140F" w14:textId="77777777" w:rsidR="008B5FEB" w:rsidRDefault="008B5FEB" w:rsidP="008B5FEB">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lastRenderedPageBreak/>
              <w:t>☐</w:t>
            </w:r>
          </w:p>
        </w:tc>
        <w:tc>
          <w:tcPr>
            <w:tcW w:w="323" w:type="dxa"/>
            <w:vMerge w:val="restart"/>
            <w:tcBorders>
              <w:left w:val="nil"/>
              <w:bottom w:val="nil"/>
            </w:tcBorders>
            <w:shd w:val="clear" w:color="auto" w:fill="auto"/>
            <w:vAlign w:val="center"/>
            <w:hideMark/>
          </w:tcPr>
          <w:p w14:paraId="40A4BBD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lastRenderedPageBreak/>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0AC64EC5" w14:textId="57FB2E35" w:rsidR="00E71A87" w:rsidRPr="00E71A87" w:rsidRDefault="002D0C0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4C8891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C4154E2" w14:textId="6D9A5A80" w:rsidR="00E71A87" w:rsidRPr="00E71A87" w:rsidRDefault="0085231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1624E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35FBEAB" w14:textId="35A8ACAB" w:rsidR="00E71A87" w:rsidRPr="00E71A87" w:rsidRDefault="003000B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B2277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44C2C48" w14:textId="240E8AA3" w:rsidR="00E71A87" w:rsidRPr="00E71A87" w:rsidRDefault="00E71A87"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673C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94BB7A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8D22284" w14:textId="07069AB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33B7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83046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D4CFD8D" w14:textId="6A2B12DA" w:rsidR="00E71A87" w:rsidRPr="00E71A87" w:rsidRDefault="0060148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DA7AF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7673D720" w14:textId="77777777" w:rsidTr="00E2194F">
        <w:trPr>
          <w:gridAfter w:val="1"/>
          <w:wAfter w:w="12" w:type="dxa"/>
          <w:trHeight w:val="219"/>
        </w:trPr>
        <w:tc>
          <w:tcPr>
            <w:tcW w:w="697" w:type="dxa"/>
            <w:vMerge/>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40ED2837" w14:textId="7E78168A"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52CA1D7"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C49A977"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30F73DCE" w14:textId="77777777" w:rsidR="0074606F" w:rsidRPr="00172280" w:rsidRDefault="0074606F" w:rsidP="00056D70">
            <w:pPr>
              <w:jc w:val="cente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80AE02E"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2070FF">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single" w:sz="4" w:space="0" w:color="auto"/>
              <w:left w:val="nil"/>
              <w:bottom w:val="nil"/>
            </w:tcBorders>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63606881" w14:textId="2206F5A8" w:rsidR="0074606F" w:rsidRPr="00E71A87" w:rsidRDefault="0087272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495F92E"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088504CC" w14:textId="5D1F88FE" w:rsidR="0074606F" w:rsidRPr="00E71A87" w:rsidRDefault="004C392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15CA9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90A03CF" w14:textId="32910495" w:rsidR="0074606F" w:rsidRPr="00E71A87" w:rsidRDefault="008805F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040E6E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4E7096D" w14:textId="195C57A9"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D35B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618ECF"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B090E9" w14:textId="6D782C90"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155A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3B42233"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433BD971" w14:textId="77777777" w:rsidTr="00E2194F">
        <w:trPr>
          <w:gridAfter w:val="1"/>
          <w:wAfter w:w="12" w:type="dxa"/>
          <w:trHeight w:val="693"/>
        </w:trPr>
        <w:tc>
          <w:tcPr>
            <w:tcW w:w="697" w:type="dxa"/>
            <w:vMerge/>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tcBorders>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tcBorders>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A859312" w14:textId="77777777" w:rsidR="00E71A87" w:rsidRPr="00E71A87" w:rsidRDefault="008C2C2A"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0167F44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0C13205D" w14:textId="77777777" w:rsidR="00166290" w:rsidRDefault="00166290" w:rsidP="0016629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F015C6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243B2F8" w14:textId="77777777" w:rsidR="009204BC" w:rsidRDefault="009204BC" w:rsidP="009204B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BD92474"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04586F01" w14:textId="7B58A2DB" w:rsidR="00E71A87" w:rsidRPr="00E71A87" w:rsidRDefault="0047210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FA737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D1972A3" w14:textId="0F2EC6D9" w:rsidR="00E71A87" w:rsidRPr="00E71A87" w:rsidRDefault="00D9043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44FB4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bottom w:val="single" w:sz="4" w:space="0" w:color="auto"/>
              <w:right w:val="nil"/>
            </w:tcBorders>
            <w:shd w:val="clear" w:color="auto" w:fill="auto"/>
            <w:noWrap/>
            <w:vAlign w:val="center"/>
            <w:hideMark/>
          </w:tcPr>
          <w:p w14:paraId="70CC71CE" w14:textId="708B6C59" w:rsidR="00E71A87" w:rsidRPr="00E71A87" w:rsidRDefault="003B582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bottom w:val="single" w:sz="4" w:space="0" w:color="auto"/>
            </w:tcBorders>
            <w:shd w:val="clear" w:color="auto" w:fill="auto"/>
            <w:noWrap/>
            <w:vAlign w:val="center"/>
            <w:hideMark/>
          </w:tcPr>
          <w:p w14:paraId="6E36EDD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4C4F0A46" w14:textId="626A73A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23BC1">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0F4A100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2756766D" w14:textId="13C6AAB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D01ED2">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3B09F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7DB3F98" w14:textId="117F1A94" w:rsidR="00E71A87" w:rsidRPr="00E71A87" w:rsidRDefault="0060148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12353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1AD704AA" w14:textId="77777777" w:rsidTr="00E2194F">
        <w:trPr>
          <w:gridAfter w:val="1"/>
          <w:wAfter w:w="12" w:type="dxa"/>
          <w:trHeight w:val="554"/>
        </w:trPr>
        <w:tc>
          <w:tcPr>
            <w:tcW w:w="697" w:type="dxa"/>
            <w:vMerge/>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3206D">
              <w:rPr>
                <w:rFonts w:ascii="MS Mincho" w:eastAsia="MS Mincho" w:hAnsi="MS Mincho" w:cs="Calibri"/>
                <w:color w:val="000000"/>
                <w:kern w:val="0"/>
                <w:sz w:val="20"/>
                <w:szCs w:val="22"/>
                <w14:ligatures w14:val="none"/>
              </w:rPr>
              <w:t/>
            </w:r>
          </w:p>
        </w:tc>
        <w:tc>
          <w:tcPr>
            <w:tcW w:w="1877" w:type="dxa"/>
            <w:vMerge/>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right w:val="nil"/>
            </w:tcBorders>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tcBorders>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right w:val="nil"/>
            </w:tcBorders>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tcBorders>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2B3675B0" w14:textId="2A17F384" w:rsidR="00E71A87" w:rsidRPr="00E71A87" w:rsidRDefault="00F77E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34DA48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4AD7C60" w14:textId="12DA4A0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23BC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E89449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3194D43" w14:textId="398396C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84DA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B5FFA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right w:val="nil"/>
            </w:tcBorders>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tcBorders>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443815" w:rsidRPr="00E71A87" w14:paraId="42AECD1D" w14:textId="77777777" w:rsidTr="00E2194F">
        <w:trPr>
          <w:trHeight w:val="2034"/>
        </w:trPr>
        <w:tc>
          <w:tcPr>
            <w:tcW w:w="323" w:type="dxa"/>
            <w:gridSpan w:val="29"/>
            <w:shd w:val="clear" w:color="auto" w:fill="auto"/>
            <w:noWrap/>
            <w:vAlign w:val="center"/>
            <w:hideMark/>
          </w:tcPr>
          <w:p w14:paraId="155ACD3B" w14:textId="77777777" w:rsidR="00036F97" w:rsidRDefault="00036F97" w:rsidP="00056D70">
            <w:pPr>
              <w:jc w:val="center"/>
              <w:rPr>
                <w:rFonts w:ascii="MS Mincho" w:eastAsia="MS Mincho" w:hAnsi="MS Mincho" w:cs="Calibri"/>
                <w:color w:val="000000"/>
                <w:kern w:val="0"/>
                <w:sz w:val="22"/>
                <w:szCs w:val="22"/>
                <w:lang w:eastAsia="ja-JP"/>
                <w14:ligatures w14:val="none"/>
              </w:rPr>
            </w:pPr>
          </w:p>
          <w:p w14:paraId="31C8A34B" w14:textId="77777777" w:rsidR="00946E25" w:rsidRDefault="00946E25" w:rsidP="00056D70">
            <w:pPr>
              <w:jc w:val="center"/>
              <w:rPr>
                <w:rFonts w:ascii="MS Mincho" w:eastAsia="MS Mincho" w:hAnsi="MS Mincho" w:cs="Calibri"/>
                <w:color w:val="000000"/>
                <w:kern w:val="0"/>
                <w:sz w:val="22"/>
                <w:szCs w:val="22"/>
                <w:lang w:eastAsia="ja-JP"/>
                <w14:ligatures w14:val="none"/>
              </w:rPr>
            </w:pPr>
          </w:p>
          <w:p w14:paraId="76A99A08" w14:textId="2A203CC9"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0"/>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jc w:val="cente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jc w:val="cente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jc w:val="center"/>
              <w:rPr>
                <w:rFonts w:ascii="MS Mincho" w:eastAsia="MS Mincho" w:hAnsi="MS Mincho" w:cs="Calibri"/>
                <w:color w:val="000000"/>
                <w:kern w:val="0"/>
                <w:sz w:val="22"/>
                <w:szCs w:val="22"/>
                <w14:ligatures w14:val="none"/>
              </w:rPr>
            </w:pPr>
          </w:p>
          <w:p w14:paraId="3B3F79EE" w14:textId="77777777" w:rsidR="00443815" w:rsidRDefault="00443815" w:rsidP="004F4ED4">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0"/>
                <w:szCs w:val="22"/>
                <w14:ligatures w14:val="none"/>
              </w:rPr>
              <w:t>）。</w:t>
            </w:r>
          </w:p>
          <w:p w14:paraId="56983ADC" w14:textId="77777777" w:rsidR="00142B7D" w:rsidRDefault="00142B7D" w:rsidP="004F4ED4">
            <w:pPr>
              <w:jc w:val="center"/>
              <w:rPr>
                <w:rFonts w:ascii="MS Mincho" w:eastAsia="MS Mincho" w:hAnsi="MS Mincho" w:cs="Calibri"/>
                <w:color w:val="000000"/>
                <w:kern w:val="0"/>
                <w:sz w:val="22"/>
                <w:szCs w:val="22"/>
                <w14:ligatures w14:val="none"/>
              </w:rPr>
            </w:pPr>
          </w:p>
          <w:p w14:paraId="70E70215"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04B927AF"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416B86CC" w14:textId="77777777" w:rsidR="00142B7D" w:rsidRDefault="00142B7D" w:rsidP="004F4ED4">
            <w:pPr>
              <w:jc w:val="center"/>
              <w:rPr>
                <w:rFonts w:ascii="MS Mincho" w:eastAsia="MS Mincho" w:hAnsi="MS Mincho" w:cs="Calibri"/>
                <w:color w:val="000000"/>
                <w:kern w:val="0"/>
                <w:sz w:val="22"/>
                <w:szCs w:val="22"/>
                <w:lang w:eastAsia="ja-JP"/>
                <w14:ligatures w14:val="none"/>
              </w:rPr>
            </w:pPr>
          </w:p>
          <w:p w14:paraId="4DA15E63" w14:textId="1D739A2C" w:rsidR="00142B7D" w:rsidRPr="00E71A87" w:rsidRDefault="00142B7D" w:rsidP="004F4ED4">
            <w:pPr>
              <w:jc w:val="center"/>
              <w:rPr>
                <w:rFonts w:ascii="MS Mincho" w:eastAsia="MS Mincho" w:hAnsi="MS Mincho" w:cs="Calibri"/>
                <w:color w:val="000000"/>
                <w:kern w:val="0"/>
                <w:sz w:val="22"/>
                <w:szCs w:val="22"/>
                <w:lang w:eastAsia="ja-JP"/>
                <w14:ligatures w14:val="none"/>
              </w:rPr>
            </w:pPr>
          </w:p>
        </w:tc>
      </w:tr>
      <w:tr w:rsidR="00E91D6A" w:rsidRPr="00E71A87" w14:paraId="10B1693A" w14:textId="77777777" w:rsidTr="00E2194F">
        <w:trPr>
          <w:trHeight w:val="134"/>
        </w:trPr>
        <w:tc>
          <w:tcPr>
            <w:tcW w:w="323" w:type="dxa"/>
            <w:shd w:val="clear" w:color="auto" w:fill="auto"/>
            <w:noWrap/>
            <w:vAlign w:val="center"/>
            <w:hideMark/>
          </w:tcPr>
          <w:p w14:paraId="1C57319E" w14:textId="77777777" w:rsidR="00E71A87" w:rsidRPr="00E71A87" w:rsidRDefault="00E71A87" w:rsidP="00056D70">
            <w:pPr>
              <w:jc w:val="center"/>
              <w:rPr>
                <w:rFonts w:ascii="MS Mincho" w:eastAsia="MS Mincho" w:hAnsi="MS Mincho" w:cs="Calibri"/>
                <w:color w:val="000000"/>
                <w:kern w:val="0"/>
                <w:sz w:val="22"/>
                <w:szCs w:val="22"/>
                <w14:ligatures w14:val="none"/>
              </w:rPr>
            </w:pPr>
          </w:p>
        </w:tc>
        <w:tc>
          <w:tcPr>
            <w:tcW w:w="323" w:type="dxa"/>
            <w:gridSpan w:val="28"/>
            <w:shd w:val="clear" w:color="auto" w:fill="auto"/>
            <w:vAlign w:val="center"/>
            <w:hideMark/>
          </w:tcPr>
          <w:p w14:paraId="58174B52" w14:textId="77777777" w:rsidR="00E71A87" w:rsidRPr="00E71A87" w:rsidRDefault="00E71A87" w:rsidP="00056D70">
            <w:pPr>
              <w:jc w:val="center"/>
              <w:rPr>
                <w:rFonts w:ascii="Times New Roman" w:eastAsia="Times New Roman" w:hAnsi="Times New Roman" w:cs="Times New Roman"/>
                <w:kern w:val="0"/>
                <w:sz w:val="20"/>
                <w:szCs w:val="20"/>
                <w14:ligatures w14:val="none"/>
              </w:rPr>
            </w:pPr>
          </w:p>
        </w:tc>
      </w:tr>
      <w:tr w:rsidR="00A57F55" w:rsidRPr="00E71A87" w14:paraId="0D1ADC12" w14:textId="77777777" w:rsidTr="00E2194F">
        <w:trPr>
          <w:gridAfter w:val="1"/>
          <w:wAfter w:w="12" w:type="dxa"/>
          <w:trHeight w:val="748"/>
        </w:trPr>
        <w:tc>
          <w:tcPr>
            <w:tcW w:w="323"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No</w:t>
            </w:r>
          </w:p>
        </w:tc>
        <w:tc>
          <w:tcPr>
            <w:tcW w:w="323" w:type="dxa"/>
            <w:tcBorders>
              <w:bottom w:val="single" w:sz="4" w:space="0" w:color="auto"/>
            </w:tcBorders>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br w:type="page"/>
            </w:r>
            <w:proofErr w:type="spellStart"/>
            <w:r w:rsidRPr="00E71A87">
              <w:rPr>
                <w:rFonts w:ascii="MS Mincho" w:eastAsia="MS Mincho" w:hAnsi="MS Mincho" w:cs="Calibri" w:hint="eastAsia"/>
                <w:color w:val="000000"/>
                <w:kern w:val="0"/>
                <w:sz w:val="20"/>
                <w:szCs w:val="22"/>
                <w14:ligatures w14:val="none"/>
              </w:rPr>
              <w:t>国籍・地域</w:t>
            </w:r>
            <w:proofErr w:type="spellEnd"/>
          </w:p>
        </w:tc>
        <w:tc>
          <w:tcPr>
            <w:tcW w:w="323" w:type="dxa"/>
            <w:gridSpan w:val="5"/>
            <w:tcBorders>
              <w:bottom w:val="single" w:sz="4" w:space="0" w:color="auto"/>
            </w:tcBorders>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生年月日・性別</w:t>
            </w:r>
            <w:r w:rsidRPr="00E71A87">
              <w:rPr>
                <w:rFonts w:ascii="MS Mincho" w:eastAsia="MS Mincho" w:hAnsi="MS Mincho" w:cs="Calibri" w:hint="eastAsia"/>
                <w:color w:val="000000"/>
                <w:kern w:val="0"/>
                <w:sz w:val="20"/>
                <w:szCs w:val="22"/>
                <w:lang w:eastAsia="ja-JP"/>
                <w14:ligatures w14:val="none"/>
              </w:rPr>
              <w:br w:type="page"/>
              <w:t>在留カード番号</w:t>
            </w:r>
          </w:p>
        </w:tc>
        <w:tc>
          <w:tcPr>
            <w:tcW w:w="323" w:type="dxa"/>
            <w:tcBorders>
              <w:bottom w:val="single" w:sz="4" w:space="0" w:color="auto"/>
            </w:tcBorders>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住居地</w:t>
            </w:r>
            <w:proofErr w:type="spellEnd"/>
          </w:p>
        </w:tc>
        <w:tc>
          <w:tcPr>
            <w:tcW w:w="323" w:type="dxa"/>
            <w:gridSpan w:val="3"/>
            <w:tcBorders>
              <w:bottom w:val="single" w:sz="4" w:space="0" w:color="auto"/>
            </w:tcBorders>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活動（就労）場所</w:t>
            </w:r>
            <w:proofErr w:type="spellEnd"/>
          </w:p>
        </w:tc>
        <w:tc>
          <w:tcPr>
            <w:tcW w:w="323" w:type="dxa"/>
            <w:gridSpan w:val="2"/>
            <w:tcBorders>
              <w:bottom w:val="single" w:sz="4" w:space="0" w:color="auto"/>
            </w:tcBorders>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活動（業務）内容</w:t>
            </w:r>
            <w:proofErr w:type="spellEnd"/>
          </w:p>
        </w:tc>
        <w:tc>
          <w:tcPr>
            <w:tcW w:w="323" w:type="dxa"/>
            <w:gridSpan w:val="2"/>
            <w:tcBorders>
              <w:bottom w:val="single" w:sz="4" w:space="0" w:color="auto"/>
            </w:tcBorders>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派遣先の氏名又は名称及び所在地</w:t>
            </w:r>
          </w:p>
        </w:tc>
        <w:tc>
          <w:tcPr>
            <w:tcW w:w="323" w:type="dxa"/>
            <w:gridSpan w:val="2"/>
            <w:tcBorders>
              <w:bottom w:val="single" w:sz="4" w:space="0" w:color="auto"/>
            </w:tcBorders>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該当月</w:t>
            </w:r>
            <w:proofErr w:type="spellEnd"/>
          </w:p>
        </w:tc>
        <w:tc>
          <w:tcPr>
            <w:tcW w:w="323" w:type="dxa"/>
            <w:gridSpan w:val="2"/>
            <w:tcBorders>
              <w:bottom w:val="single" w:sz="4" w:space="0" w:color="auto"/>
            </w:tcBorders>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活動</w:t>
            </w:r>
            <w:proofErr w:type="spellEnd"/>
            <w:r w:rsidRPr="00E71A87">
              <w:rPr>
                <w:rFonts w:ascii="MS Mincho" w:eastAsia="MS Mincho" w:hAnsi="MS Mincho" w:cs="Calibri" w:hint="eastAsia"/>
                <w:color w:val="000000"/>
                <w:kern w:val="0"/>
                <w:sz w:val="20"/>
                <w:szCs w:val="22"/>
                <w14:ligatures w14:val="none"/>
              </w:rPr>
              <w:br w:type="page"/>
            </w:r>
            <w:proofErr w:type="spellStart"/>
            <w:r w:rsidRPr="00E71A87">
              <w:rPr>
                <w:rFonts w:ascii="MS Mincho" w:eastAsia="MS Mincho" w:hAnsi="MS Mincho" w:cs="Calibri" w:hint="eastAsia"/>
                <w:color w:val="000000"/>
                <w:kern w:val="0"/>
                <w:sz w:val="20"/>
                <w:szCs w:val="22"/>
                <w14:ligatures w14:val="none"/>
              </w:rPr>
              <w:t>日数</w:t>
            </w:r>
            <w:proofErr w:type="spellEnd"/>
          </w:p>
        </w:tc>
        <w:tc>
          <w:tcPr>
            <w:tcW w:w="323" w:type="dxa"/>
            <w:gridSpan w:val="2"/>
            <w:tcBorders>
              <w:bottom w:val="single" w:sz="4" w:space="0" w:color="auto"/>
            </w:tcBorders>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支給総額</w:t>
            </w:r>
            <w:proofErr w:type="spellEnd"/>
          </w:p>
        </w:tc>
        <w:tc>
          <w:tcPr>
            <w:tcW w:w="323" w:type="dxa"/>
            <w:gridSpan w:val="3"/>
            <w:tcBorders>
              <w:bottom w:val="single" w:sz="4" w:space="0" w:color="auto"/>
            </w:tcBorders>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差引支給額</w:t>
            </w:r>
            <w:proofErr w:type="spellEnd"/>
          </w:p>
        </w:tc>
        <w:tc>
          <w:tcPr>
            <w:tcW w:w="323" w:type="dxa"/>
            <w:gridSpan w:val="2"/>
            <w:tcBorders>
              <w:bottom w:val="single" w:sz="4" w:space="0" w:color="auto"/>
            </w:tcBorders>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法定控除額</w:t>
            </w:r>
            <w:proofErr w:type="spellEnd"/>
          </w:p>
        </w:tc>
        <w:tc>
          <w:tcPr>
            <w:tcW w:w="323" w:type="dxa"/>
            <w:gridSpan w:val="2"/>
            <w:tcBorders>
              <w:bottom w:val="single" w:sz="4" w:space="0" w:color="auto"/>
            </w:tcBorders>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0"/>
                <w:szCs w:val="22"/>
                <w:lang w:eastAsia="ja-JP"/>
                <w14:ligatures w14:val="none"/>
              </w:rPr>
              <w:t>報酬決定に当たって比較対象とした従業員（※）</w:t>
            </w:r>
          </w:p>
        </w:tc>
      </w:tr>
      <w:tr w:rsidR="00A57F55" w:rsidRPr="00E71A87" w14:paraId="44B922F7" w14:textId="77777777" w:rsidTr="00E2194F">
        <w:trPr>
          <w:gridAfter w:val="1"/>
          <w:wAfter w:w="12" w:type="dxa"/>
          <w:trHeight w:val="488"/>
        </w:trPr>
        <w:tc>
          <w:tcPr>
            <w:tcW w:w="323"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６</w:t>
            </w:r>
          </w:p>
        </w:tc>
        <w:tc>
          <w:tcPr>
            <w:tcW w:w="323" w:type="dxa"/>
            <w:tcBorders>
              <w:bottom w:val="nil"/>
            </w:tcBorders>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0062DFC0"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6C2E82D1" w14:textId="77777777" w:rsidR="00E71A87" w:rsidRPr="00E71A87" w:rsidRDefault="009829D7"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right w:val="single" w:sz="4" w:space="0" w:color="auto"/>
            </w:tcBorders>
            <w:shd w:val="clear" w:color="auto" w:fill="auto"/>
            <w:vAlign w:val="center"/>
            <w:hideMark/>
          </w:tcPr>
          <w:p w14:paraId="4F5D835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left w:val="single" w:sz="4" w:space="0" w:color="auto"/>
              <w:bottom w:val="nil"/>
              <w:right w:val="nil"/>
            </w:tcBorders>
            <w:shd w:val="clear" w:color="auto" w:fill="auto"/>
            <w:vAlign w:val="center"/>
            <w:hideMark/>
          </w:tcPr>
          <w:p w14:paraId="51855D2D" w14:textId="77777777" w:rsidR="001C6710" w:rsidRDefault="000E667F" w:rsidP="000E667F">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D6EB56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0B31DE5A" w14:textId="77777777" w:rsidR="00275DD3" w:rsidRDefault="00275DD3" w:rsidP="00275DD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5E1681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53623E59" w14:textId="7BC38C75" w:rsidR="00E71A87" w:rsidRPr="00E71A87" w:rsidRDefault="00EB2C0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AFEC4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1AD5CE2E" w14:textId="7C233042" w:rsidR="00E71A87" w:rsidRPr="00E71A87" w:rsidRDefault="009C532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7538DF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B79C246" w14:textId="27820BF2" w:rsidR="00E71A87" w:rsidRPr="00E71A87" w:rsidRDefault="00E754E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91EE2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0D8B897" w14:textId="5F21074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705D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2E283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6C971AB" w14:textId="77033CF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F016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91A68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5198242" w14:textId="542B4A06" w:rsidR="00E71A87" w:rsidRPr="00E71A87" w:rsidRDefault="00AE7A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5EA6EC0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4B1666F8" w14:textId="77777777" w:rsidTr="00E2194F">
        <w:trPr>
          <w:gridAfter w:val="1"/>
          <w:wAfter w:w="12" w:type="dxa"/>
          <w:trHeight w:val="219"/>
        </w:trPr>
        <w:tc>
          <w:tcPr>
            <w:tcW w:w="697" w:type="dxa"/>
            <w:vMerge/>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Pr="00E71A87">
              <w:rPr>
                <w:rFonts w:ascii="MS Mincho" w:eastAsia="MS Mincho" w:hAnsi="MS Mincho" w:cs="Calibri" w:hint="eastAsia"/>
                <w:color w:val="000000"/>
                <w:kern w:val="0"/>
                <w:sz w:val="20"/>
                <w:szCs w:val="22"/>
                <w14:ligatures w14:val="none"/>
              </w:rPr>
              <w:t> </w:t>
            </w:r>
          </w:p>
        </w:tc>
        <w:tc>
          <w:tcPr>
            <w:tcW w:w="323" w:type="dxa"/>
            <w:tcBorders>
              <w:top w:val="nil"/>
              <w:bottom w:val="nil"/>
              <w:right w:val="nil"/>
            </w:tcBorders>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53B6DBD4" w14:textId="6748FD33"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291C3F04"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3BAA3E9E"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D30F5CA" w14:textId="77777777" w:rsidR="0074606F" w:rsidRPr="00AA3634" w:rsidRDefault="0074606F" w:rsidP="00056D70">
            <w:pPr>
              <w:jc w:val="cente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2A51F750"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D06313">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right w:val="single" w:sz="4" w:space="0" w:color="auto"/>
            </w:tcBorders>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nil"/>
              <w:right w:val="nil"/>
            </w:tcBorders>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50AF9911" w14:textId="3A4628CA" w:rsidR="0074606F" w:rsidRPr="00E71A87" w:rsidRDefault="00AA6C9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B9002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EC2CCEF" w14:textId="0B87E4C5" w:rsidR="0074606F" w:rsidRPr="00E71A87" w:rsidRDefault="008274C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3CC7D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0CC375D" w14:textId="6C0BFE48" w:rsidR="0074606F" w:rsidRPr="00E71A87" w:rsidRDefault="006951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574A8C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77AAFE7" w14:textId="1BC3F93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E3EB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8BB2F2C"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00D8760" w14:textId="30723AE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B577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20F1FEE"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200A44C4" w14:textId="77777777" w:rsidTr="00E2194F">
        <w:trPr>
          <w:gridAfter w:val="1"/>
          <w:wAfter w:w="12" w:type="dxa"/>
          <w:trHeight w:val="219"/>
        </w:trPr>
        <w:tc>
          <w:tcPr>
            <w:tcW w:w="697" w:type="dxa"/>
            <w:vMerge/>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DD83BFA" w14:textId="77777777" w:rsidR="00E71A87" w:rsidRPr="00E71A87" w:rsidRDefault="004A366E"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right w:val="single" w:sz="4" w:space="0" w:color="auto"/>
            </w:tcBorders>
            <w:shd w:val="clear" w:color="auto" w:fill="auto"/>
            <w:vAlign w:val="center"/>
            <w:hideMark/>
          </w:tcPr>
          <w:p w14:paraId="7B81D09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left w:val="single" w:sz="4" w:space="0" w:color="auto"/>
              <w:right w:val="nil"/>
            </w:tcBorders>
            <w:shd w:val="clear" w:color="auto" w:fill="auto"/>
            <w:vAlign w:val="center"/>
            <w:hideMark/>
          </w:tcPr>
          <w:p w14:paraId="3E2C2AD7" w14:textId="77777777" w:rsidR="00477F5E" w:rsidRDefault="00477F5E" w:rsidP="00477F5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4FCE81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55F9165" w14:textId="77777777" w:rsidR="000D1312" w:rsidRDefault="000D1312" w:rsidP="000D1312">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26B1439"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50F39D02" w14:textId="564C791D" w:rsidR="00E71A87" w:rsidRPr="00E71A87" w:rsidRDefault="005A456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DB28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EAB8BA2" w14:textId="39DF7022" w:rsidR="00E71A87" w:rsidRPr="00E71A87" w:rsidRDefault="00ED08A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618A71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ACFAE52" w14:textId="4D048E32" w:rsidR="00E71A87" w:rsidRPr="00E71A87" w:rsidRDefault="0069519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4C5F4E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F5D79E9" w14:textId="1351FAB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C399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01ACF2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F895658" w14:textId="0E727EA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D6CE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2C245A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61F6459F" w14:textId="1BC3B31B" w:rsidR="00E71A87" w:rsidRPr="00E71A87" w:rsidRDefault="00A2048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FD9C29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4C2B0AF" w14:textId="77777777" w:rsidTr="00E2194F">
        <w:trPr>
          <w:gridAfter w:val="1"/>
          <w:wAfter w:w="12" w:type="dxa"/>
          <w:trHeight w:val="219"/>
        </w:trPr>
        <w:tc>
          <w:tcPr>
            <w:tcW w:w="697" w:type="dxa"/>
            <w:vMerge/>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B07D0">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right w:val="single" w:sz="4" w:space="0" w:color="auto"/>
            </w:tcBorders>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left w:val="single" w:sz="4" w:space="0" w:color="auto"/>
              <w:bottom w:val="single" w:sz="4" w:space="0" w:color="auto"/>
              <w:right w:val="nil"/>
            </w:tcBorders>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0A911F31" w14:textId="00584BA3" w:rsidR="00E71A87" w:rsidRPr="00E71A87" w:rsidRDefault="00C35E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C6652D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C852393" w14:textId="17C52DA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F1735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AB2A9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30B374D" w14:textId="51C5325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207E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05562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6B18D1C8" w14:textId="77777777" w:rsidTr="00E2194F">
        <w:trPr>
          <w:gridAfter w:val="1"/>
          <w:wAfter w:w="12" w:type="dxa"/>
          <w:trHeight w:val="471"/>
        </w:trPr>
        <w:tc>
          <w:tcPr>
            <w:tcW w:w="323"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７</w:t>
            </w:r>
          </w:p>
        </w:tc>
        <w:tc>
          <w:tcPr>
            <w:tcW w:w="323" w:type="dxa"/>
            <w:tcBorders>
              <w:bottom w:val="nil"/>
            </w:tcBorders>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7915044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3651BB4F" w14:textId="77777777" w:rsidR="00E71A87" w:rsidRPr="00E71A87" w:rsidRDefault="00B1021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788BA36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2009BC15" w14:textId="77777777" w:rsidR="00E24E05" w:rsidRDefault="00E24E05" w:rsidP="00E24E0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2FAA75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4F2374E" w14:textId="77777777" w:rsidR="00D66329" w:rsidRDefault="00D66329" w:rsidP="00D6632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278B80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0C380DA2" w14:textId="2D5119A3" w:rsidR="00E71A87" w:rsidRPr="00E71A87" w:rsidRDefault="00A063B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D6FA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0A7160B" w14:textId="1757F15A" w:rsidR="00E71A87" w:rsidRPr="00E71A87" w:rsidRDefault="002F49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50571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CE4C17E" w14:textId="1132704B" w:rsidR="00E71A87" w:rsidRPr="00E71A87" w:rsidRDefault="00C35E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6EDFEBB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F62CFE2" w14:textId="459A8DC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F3FA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CDC3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CC1B606" w14:textId="7CD4B7A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371D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E70E3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BCB6E83" w14:textId="3DBACE01" w:rsidR="00E71A87" w:rsidRPr="00E71A87" w:rsidRDefault="003D19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65B640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56BE4B65" w14:textId="77777777" w:rsidTr="00E2194F">
        <w:trPr>
          <w:gridAfter w:val="1"/>
          <w:wAfter w:w="12" w:type="dxa"/>
          <w:trHeight w:val="219"/>
        </w:trPr>
        <w:tc>
          <w:tcPr>
            <w:tcW w:w="697" w:type="dxa"/>
            <w:vMerge/>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1B20CB5F" w14:textId="1706A425"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5426C0BF"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DBD32EE"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0E57C29C" w14:textId="77777777" w:rsidR="0074606F" w:rsidRPr="00D36FC3" w:rsidRDefault="0074606F" w:rsidP="00056D70">
            <w:pPr>
              <w:jc w:val="cente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7D18EBF"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3744C0">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A7BF7E9" w14:textId="0CAEF163" w:rsidR="0074606F" w:rsidRPr="00E71A87" w:rsidRDefault="00842F2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0E268B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8D7B109" w14:textId="168E17EB" w:rsidR="0074606F" w:rsidRPr="00E71A87" w:rsidRDefault="004E465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AF727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06C75B63" w14:textId="3A53E2E4" w:rsidR="0074606F" w:rsidRPr="00E71A87" w:rsidRDefault="00765E2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90986C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D83973E" w14:textId="6CA63215"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41A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C4E0C6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93E8E08" w14:textId="434FE3CD"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354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FDB8ED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11F602B4" w14:textId="77777777" w:rsidTr="00E2194F">
        <w:trPr>
          <w:gridAfter w:val="1"/>
          <w:wAfter w:w="12" w:type="dxa"/>
          <w:trHeight w:val="219"/>
        </w:trPr>
        <w:tc>
          <w:tcPr>
            <w:tcW w:w="697" w:type="dxa"/>
            <w:vMerge/>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4D5D8053" w14:textId="77777777" w:rsidR="00E71A87" w:rsidRPr="00E71A87" w:rsidRDefault="00B10212"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1710BD7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841DC8A" w14:textId="77777777" w:rsidR="00392EAE" w:rsidRDefault="00392EAE" w:rsidP="00392EAE">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7227AA2E"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6B8AB8E" w14:textId="77777777" w:rsidR="00F630E5" w:rsidRDefault="00F630E5" w:rsidP="00F630E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FD2048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7039CB6" w14:textId="6B7C995C" w:rsidR="00E71A87" w:rsidRPr="00E71A87" w:rsidRDefault="00C519B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9FAF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191918F4" w14:textId="30352AA6" w:rsidR="00E71A87" w:rsidRPr="00E71A87" w:rsidRDefault="00A0592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2DEF8E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EFF4221" w14:textId="2E0F4616" w:rsidR="00E71A87" w:rsidRPr="00E71A87" w:rsidRDefault="0089475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198DD3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06AFF69" w14:textId="621CF09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1EB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D552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9BAE20C" w14:textId="036A6D9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55EA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17EA7D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2FA003C" w14:textId="427DC2DF" w:rsidR="00E71A87" w:rsidRPr="00E71A87" w:rsidRDefault="003D19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BE7AD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1F1EE0DC" w14:textId="77777777" w:rsidTr="00E2194F">
        <w:trPr>
          <w:gridAfter w:val="1"/>
          <w:wAfter w:w="12" w:type="dxa"/>
          <w:trHeight w:val="219"/>
        </w:trPr>
        <w:tc>
          <w:tcPr>
            <w:tcW w:w="697" w:type="dxa"/>
            <w:vMerge/>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7C5294A7" w14:textId="32C538F9" w:rsidR="00E71A87" w:rsidRPr="00E71A87" w:rsidRDefault="00EF4FD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071DD57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E91EC73" w14:textId="577B3AE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C1AC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F28CB8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B15968C" w14:textId="48B7814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4553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63D46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47E6F1A7" w14:textId="77777777" w:rsidTr="00E2194F">
        <w:trPr>
          <w:gridAfter w:val="1"/>
          <w:wAfter w:w="12" w:type="dxa"/>
          <w:trHeight w:val="445"/>
        </w:trPr>
        <w:tc>
          <w:tcPr>
            <w:tcW w:w="323"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８</w:t>
            </w:r>
          </w:p>
        </w:tc>
        <w:tc>
          <w:tcPr>
            <w:tcW w:w="323" w:type="dxa"/>
            <w:tcBorders>
              <w:bottom w:val="nil"/>
            </w:tcBorders>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A8BECAA"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55030136" w14:textId="58218BAD" w:rsidR="00E71A87" w:rsidRPr="00E71A87" w:rsidRDefault="008F41B9"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6F524B1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31755FF" w14:textId="77777777" w:rsidR="00141F7C" w:rsidRDefault="00141F7C" w:rsidP="00141F7C">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537FD8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lastRenderedPageBreak/>
              <w:t>なし</w:t>
            </w:r>
            <w:proofErr w:type="spellEnd"/>
          </w:p>
        </w:tc>
        <w:tc>
          <w:tcPr>
            <w:tcW w:w="323" w:type="dxa"/>
            <w:vMerge w:val="restart"/>
            <w:tcBorders>
              <w:right w:val="nil"/>
            </w:tcBorders>
            <w:shd w:val="clear" w:color="auto" w:fill="auto"/>
            <w:vAlign w:val="center"/>
            <w:hideMark/>
          </w:tcPr>
          <w:p w14:paraId="300510BC" w14:textId="77777777" w:rsidR="008D09CA" w:rsidRDefault="008D09CA" w:rsidP="008D09CA">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lastRenderedPageBreak/>
              <w:t>☐</w:t>
            </w:r>
          </w:p>
        </w:tc>
        <w:tc>
          <w:tcPr>
            <w:tcW w:w="323" w:type="dxa"/>
            <w:vMerge w:val="restart"/>
            <w:tcBorders>
              <w:left w:val="nil"/>
            </w:tcBorders>
            <w:shd w:val="clear" w:color="auto" w:fill="auto"/>
            <w:vAlign w:val="center"/>
            <w:hideMark/>
          </w:tcPr>
          <w:p w14:paraId="076E2F4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2917D769" w14:textId="57BE5887" w:rsidR="00E71A87" w:rsidRPr="00E71A87" w:rsidRDefault="00D62D4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2AFA8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7D53459" w14:textId="3211BCD7" w:rsidR="00E71A87" w:rsidRPr="00E71A87" w:rsidRDefault="004C33F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46298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23B3E8CD" w14:textId="6CB5DFA7" w:rsidR="00E71A87" w:rsidRPr="00E71A87" w:rsidRDefault="006557D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47F6C24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0874A3F" w14:textId="7B45973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4221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1383E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5CD6E14" w14:textId="009249D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A164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504AC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2F5CEC1A" w14:textId="6DA9BBED" w:rsidR="00E71A87" w:rsidRPr="00E71A87" w:rsidRDefault="005A677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ADA687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14600B44" w14:textId="77777777" w:rsidTr="00E2194F">
        <w:trPr>
          <w:gridAfter w:val="1"/>
          <w:wAfter w:w="12" w:type="dxa"/>
          <w:trHeight w:val="219"/>
        </w:trPr>
        <w:tc>
          <w:tcPr>
            <w:tcW w:w="697" w:type="dxa"/>
            <w:vMerge/>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04843114" w14:textId="5899C820"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5E5B73E7"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57A4220"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6E47C454" w14:textId="77777777" w:rsidR="0074606F" w:rsidRPr="003D1986" w:rsidRDefault="0074606F" w:rsidP="00056D70">
            <w:pPr>
              <w:jc w:val="cente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243AA59"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11701D">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29AF87E0" w14:textId="68578E77" w:rsidR="0074606F" w:rsidRPr="00E71A87" w:rsidRDefault="00157BF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DFC666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6F168F0" w14:textId="63E7FC0E" w:rsidR="0074606F" w:rsidRPr="00E71A87" w:rsidRDefault="001000F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653B22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63E567E4" w14:textId="085F38F4" w:rsidR="0074606F" w:rsidRPr="00E71A87" w:rsidRDefault="00584CC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74606F"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72CF6FBD"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AFEA4AB" w14:textId="63BBCA2D"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D73B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5FFE31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34B83204" w14:textId="7BE375B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9A75F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963879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2980DEFD" w14:textId="77777777" w:rsidTr="00E2194F">
        <w:trPr>
          <w:gridAfter w:val="1"/>
          <w:wAfter w:w="12" w:type="dxa"/>
          <w:trHeight w:val="219"/>
        </w:trPr>
        <w:tc>
          <w:tcPr>
            <w:tcW w:w="697" w:type="dxa"/>
            <w:vMerge/>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D418718" w14:textId="77777777" w:rsidR="00E71A87" w:rsidRPr="00E71A87" w:rsidRDefault="00DC2238"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75E8725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1767C04" w14:textId="77777777" w:rsidR="00533898" w:rsidRDefault="00533898" w:rsidP="0053389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CCC07F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A5A6C50" w14:textId="77777777" w:rsidR="00A30667" w:rsidRDefault="00A30667" w:rsidP="00A3066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7276A7C"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2E2CCC9F" w14:textId="7BA088F0" w:rsidR="00E71A87" w:rsidRPr="00E71A87" w:rsidRDefault="007B3A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7B2C4B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70321305" w14:textId="685C0041" w:rsidR="00E71A87" w:rsidRPr="00E71A87" w:rsidRDefault="00305DD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C10A5E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35B91E6E" w14:textId="377D9710" w:rsidR="00E71A87" w:rsidRPr="00E71A87" w:rsidRDefault="002116B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9D12C7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8A2B3A9" w14:textId="21698DA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2B49B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4D30E3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FD6550A" w14:textId="408C9C7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87DE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8925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246D49F9" w14:textId="239B67EA" w:rsidR="00E71A87" w:rsidRPr="00E71A87" w:rsidRDefault="00D11B0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0FBB8F9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4E9B3C50" w14:textId="77777777" w:rsidTr="00E2194F">
        <w:trPr>
          <w:gridAfter w:val="1"/>
          <w:wAfter w:w="12" w:type="dxa"/>
          <w:trHeight w:val="219"/>
        </w:trPr>
        <w:tc>
          <w:tcPr>
            <w:tcW w:w="697" w:type="dxa"/>
            <w:vMerge/>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87E08">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bottom w:val="single" w:sz="4" w:space="0" w:color="auto"/>
              <w:right w:val="nil"/>
            </w:tcBorders>
            <w:shd w:val="clear" w:color="auto" w:fill="auto"/>
            <w:noWrap/>
            <w:vAlign w:val="center"/>
            <w:hideMark/>
          </w:tcPr>
          <w:p w14:paraId="690FB6F0" w14:textId="22E18FB8" w:rsidR="00E71A87" w:rsidRPr="00E71A87" w:rsidRDefault="00020B9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bottom w:val="single" w:sz="4" w:space="0" w:color="auto"/>
            </w:tcBorders>
            <w:shd w:val="clear" w:color="auto" w:fill="auto"/>
            <w:noWrap/>
            <w:vAlign w:val="center"/>
            <w:hideMark/>
          </w:tcPr>
          <w:p w14:paraId="1AE9F5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1C780639" w14:textId="4FC4504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B7C6B">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43938D1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bottom w:val="single" w:sz="4" w:space="0" w:color="auto"/>
              <w:right w:val="nil"/>
            </w:tcBorders>
            <w:shd w:val="clear" w:color="auto" w:fill="auto"/>
            <w:noWrap/>
            <w:vAlign w:val="center"/>
            <w:hideMark/>
          </w:tcPr>
          <w:p w14:paraId="0E97FFFA" w14:textId="0712706B"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587DE9">
              <w:rPr>
                <w:rFonts w:ascii="MS Mincho" w:eastAsia="MS Mincho" w:hAnsi="MS Mincho" w:cs="Calibri"/>
                <w:color w:val="000000"/>
                <w:kern w:val="0"/>
                <w:sz w:val="20"/>
                <w:szCs w:val="22"/>
                <w14:ligatures w14:val="none"/>
              </w:rPr>
              <w:t/>
            </w:r>
          </w:p>
        </w:tc>
        <w:tc>
          <w:tcPr>
            <w:tcW w:w="323" w:type="dxa"/>
            <w:tcBorders>
              <w:left w:val="nil"/>
              <w:bottom w:val="single" w:sz="4" w:space="0" w:color="auto"/>
            </w:tcBorders>
            <w:shd w:val="clear" w:color="auto" w:fill="auto"/>
            <w:noWrap/>
            <w:vAlign w:val="center"/>
            <w:hideMark/>
          </w:tcPr>
          <w:p w14:paraId="7843C6C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EF3D37E" w14:textId="77777777" w:rsidTr="00E2194F">
        <w:trPr>
          <w:gridAfter w:val="1"/>
          <w:wAfter w:w="12" w:type="dxa"/>
          <w:trHeight w:val="514"/>
        </w:trPr>
        <w:tc>
          <w:tcPr>
            <w:tcW w:w="323"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９</w:t>
            </w:r>
          </w:p>
        </w:tc>
        <w:tc>
          <w:tcPr>
            <w:tcW w:w="323" w:type="dxa"/>
            <w:tcBorders>
              <w:bottom w:val="nil"/>
            </w:tcBorders>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1A1757B5"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C8C682A" w14:textId="77777777" w:rsidR="00E71A87" w:rsidRPr="00E71A87" w:rsidRDefault="00F824E6"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0184C99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5E36270E" w14:textId="77777777" w:rsidR="003B3E65" w:rsidRDefault="003B3E65" w:rsidP="003B3E6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CC7F66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E4538C5" w14:textId="77777777" w:rsidR="00DC1E08" w:rsidRDefault="00DC1E08" w:rsidP="00DC1E0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87E79AA" w14:textId="623D86B2"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t>な</w:t>
            </w:r>
          </w:p>
        </w:tc>
        <w:tc>
          <w:tcPr>
            <w:tcW w:w="323" w:type="dxa"/>
            <w:tcBorders>
              <w:right w:val="nil"/>
            </w:tcBorders>
            <w:shd w:val="clear" w:color="auto" w:fill="auto"/>
            <w:noWrap/>
            <w:vAlign w:val="center"/>
            <w:hideMark/>
          </w:tcPr>
          <w:p w14:paraId="170E3BAD" w14:textId="7F959094" w:rsidR="00E71A87" w:rsidRPr="00E71A87" w:rsidRDefault="00E128C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8140D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45927DD" w14:textId="241A6E62" w:rsidR="00E71A87" w:rsidRPr="00E71A87" w:rsidRDefault="00C9543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B5B239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272036B" w14:textId="5672034C" w:rsidR="00E71A87" w:rsidRPr="00E71A87" w:rsidRDefault="00724BC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323" w:type="dxa"/>
            <w:gridSpan w:val="2"/>
            <w:tcBorders>
              <w:left w:val="nil"/>
            </w:tcBorders>
            <w:shd w:val="clear" w:color="auto" w:fill="auto"/>
            <w:noWrap/>
            <w:vAlign w:val="center"/>
            <w:hideMark/>
          </w:tcPr>
          <w:p w14:paraId="1AFA01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4187F6B" w14:textId="04142F1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7516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ADCDF4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66E4B22" w14:textId="1382B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75F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4534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4A09D023" w14:textId="1BEE3661" w:rsidR="00E71A87" w:rsidRPr="00E71A87" w:rsidRDefault="001A578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5829D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BEAA903" w14:textId="77777777" w:rsidTr="00E2194F">
        <w:trPr>
          <w:gridAfter w:val="1"/>
          <w:wAfter w:w="12" w:type="dxa"/>
          <w:trHeight w:val="219"/>
        </w:trPr>
        <w:tc>
          <w:tcPr>
            <w:tcW w:w="697" w:type="dxa"/>
            <w:vMerge/>
            <w:tcBorders>
              <w:top w:val="nil"/>
            </w:tcBorders>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5C97BEEF" w14:textId="48C1AD01"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4484BF93"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33B641B2"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72031497" w14:textId="77777777" w:rsidR="0074606F" w:rsidRPr="000A540F" w:rsidRDefault="0074606F" w:rsidP="00056D70">
            <w:pPr>
              <w:jc w:val="cente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7B39D745"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406668">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18B72938" w14:textId="3BA4FAD1" w:rsidR="0074606F" w:rsidRPr="00E71A87" w:rsidRDefault="000A7AC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5B5000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BCF7066" w14:textId="29D9A206" w:rsidR="0074606F" w:rsidRPr="00E71A87" w:rsidRDefault="00B9165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017E10D"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F21B46B" w14:textId="4BCB1307" w:rsidR="0074606F" w:rsidRPr="00E71A87" w:rsidRDefault="00557A8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B13611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1805845" w14:textId="29E91E1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9284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C70949"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5BC1488" w14:textId="02B56971"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C336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B6C652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7A8A897D" w14:textId="77777777" w:rsidTr="00E2194F">
        <w:trPr>
          <w:gridAfter w:val="1"/>
          <w:wAfter w:w="12" w:type="dxa"/>
          <w:trHeight w:val="219"/>
        </w:trPr>
        <w:tc>
          <w:tcPr>
            <w:tcW w:w="697" w:type="dxa"/>
            <w:vMerge/>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3E6C11B6" w14:textId="77777777" w:rsidR="00E71A87" w:rsidRPr="00E71A87" w:rsidRDefault="00400FEB" w:rsidP="008F41B9">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52F042D7"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6411622" w14:textId="77777777" w:rsidR="00733FE6" w:rsidRDefault="00733FE6" w:rsidP="00733FE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7C822E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B4F738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210600E" w14:textId="2BB2FB66" w:rsidR="00E71A87" w:rsidRPr="00E71A87" w:rsidRDefault="00F503D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941DA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E709251" w14:textId="7AF86CEC" w:rsidR="00E71A87" w:rsidRPr="00E71A87" w:rsidRDefault="00181B3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AA269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D971751" w14:textId="7CE41427" w:rsidR="00E71A87" w:rsidRPr="00E71A87" w:rsidRDefault="000D486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8665B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9D374AF" w14:textId="0745190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93C8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030417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64BDDD9" w14:textId="66A57BD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929F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78ABE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00B91BEC" w14:textId="1CA8EDD3" w:rsidR="00E71A87" w:rsidRPr="00E71A87" w:rsidRDefault="005B37D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870CD8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50C36BFD" w14:textId="77777777" w:rsidTr="00E2194F">
        <w:trPr>
          <w:gridAfter w:val="1"/>
          <w:wAfter w:w="12" w:type="dxa"/>
          <w:trHeight w:val="219"/>
        </w:trPr>
        <w:tc>
          <w:tcPr>
            <w:tcW w:w="697" w:type="dxa"/>
            <w:vMerge/>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02147">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715A21F6" w14:textId="223A5F77" w:rsidR="00E71A87" w:rsidRPr="00E71A87" w:rsidRDefault="00933BC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29D5BCE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7BC9801" w14:textId="1418AD5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93985">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92006A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CACEA0D" w14:textId="6B33C8F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A001B">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9BA7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384E405A" w14:textId="77777777" w:rsidTr="00E2194F">
        <w:trPr>
          <w:gridAfter w:val="1"/>
          <w:wAfter w:w="12" w:type="dxa"/>
          <w:trHeight w:val="409"/>
        </w:trPr>
        <w:tc>
          <w:tcPr>
            <w:tcW w:w="323"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10</w:t>
            </w:r>
          </w:p>
        </w:tc>
        <w:tc>
          <w:tcPr>
            <w:tcW w:w="323" w:type="dxa"/>
            <w:tcBorders>
              <w:bottom w:val="nil"/>
            </w:tcBorders>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51C54CFF"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21727D1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40364AAD" w14:textId="77777777" w:rsidR="00784FF8" w:rsidRDefault="00784FF8" w:rsidP="00784FF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0B3DA18"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EC2B7BD" w14:textId="77777777" w:rsidR="00A96A91" w:rsidRDefault="00A96A91" w:rsidP="00A96A91">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30FDC83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12F5DF1D" w14:textId="4E8BA93F" w:rsidR="00E71A87" w:rsidRPr="00E71A87" w:rsidRDefault="00690F2A"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7D10C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1FAB4A8" w14:textId="70AC5305" w:rsidR="00E71A87" w:rsidRPr="00E71A87" w:rsidRDefault="00EC7BF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F17AC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FFF2344" w14:textId="5BDBAB67" w:rsidR="00E71A87" w:rsidRPr="00E71A87" w:rsidRDefault="008855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9F8C9C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861F4F2" w14:textId="2654CBCC"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F1BC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FEA1F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399119E" w14:textId="12A945C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71A4D">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245C8C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3A33F666" w14:textId="17B86F2D" w:rsidR="00E71A87" w:rsidRPr="00E71A87" w:rsidRDefault="00042E0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6806FC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0D24D535" w14:textId="77777777" w:rsidTr="00E2194F">
        <w:trPr>
          <w:gridAfter w:val="1"/>
          <w:wAfter w:w="12" w:type="dxa"/>
          <w:trHeight w:val="219"/>
        </w:trPr>
        <w:tc>
          <w:tcPr>
            <w:tcW w:w="697" w:type="dxa"/>
            <w:vMerge/>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0F86B04F" w14:textId="44043CE1" w:rsidR="0074606F" w:rsidRPr="00E71A87" w:rsidRDefault="000A6E6F" w:rsidP="000A6E6F">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D267EBF" w14:textId="22DC3BE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08D93A22"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1097EE8A"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2FA6E2D9" w14:textId="77777777" w:rsidR="0074606F" w:rsidRPr="00485980" w:rsidRDefault="0074606F" w:rsidP="00056D70">
            <w:pPr>
              <w:jc w:val="cente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305979F2"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1365F7">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55D25BA" w14:textId="132221A9" w:rsidR="0074606F" w:rsidRPr="00E71A87" w:rsidRDefault="003B3F49"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17D316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4ADC23CA" w14:textId="5429637C" w:rsidR="0074606F" w:rsidRPr="00E71A87" w:rsidRDefault="00F171B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A55D62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A053A82" w14:textId="295750D3" w:rsidR="0074606F" w:rsidRPr="00E71A87" w:rsidRDefault="003A64D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5A26AD0"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E88263" w14:textId="74C26D53"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0504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CDEB4C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6C93112" w14:textId="6583E59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0064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6C720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43446FB0" w14:textId="77777777" w:rsidTr="00E2194F">
        <w:trPr>
          <w:gridAfter w:val="1"/>
          <w:wAfter w:w="12" w:type="dxa"/>
          <w:trHeight w:val="219"/>
        </w:trPr>
        <w:tc>
          <w:tcPr>
            <w:tcW w:w="697" w:type="dxa"/>
            <w:vMerge/>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46092D3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9190A0C" w14:textId="77777777" w:rsidR="00AF19F2" w:rsidRDefault="00AF19F2" w:rsidP="00AF19F2">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97E2E5D"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68C5613D" w14:textId="77777777" w:rsidR="009F2E64" w:rsidRDefault="00A15A71" w:rsidP="00A15A71">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53E1F7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B48F125" w14:textId="639984BE" w:rsidR="00E71A87" w:rsidRPr="00E71A87" w:rsidRDefault="000215B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57C9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3AE08BEC" w14:textId="5BACDB91" w:rsidR="00E71A87" w:rsidRPr="00E71A87" w:rsidRDefault="00C503F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364BE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AF3691B" w14:textId="1368D6B4" w:rsidR="00E71A87" w:rsidRPr="00E71A87" w:rsidRDefault="00B5490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714197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9227A5E" w14:textId="059CC03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E90BA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ABD5D8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DBB28FD" w14:textId="3184D16F"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A60A7">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0205D4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4A7783C" w14:textId="198DDBAE" w:rsidR="00E71A87" w:rsidRPr="00E71A87" w:rsidRDefault="00042E0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7BC70E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2FAD13D3" w14:textId="77777777" w:rsidTr="00E2194F">
        <w:trPr>
          <w:gridAfter w:val="1"/>
          <w:wAfter w:w="12" w:type="dxa"/>
          <w:trHeight w:val="602"/>
        </w:trPr>
        <w:tc>
          <w:tcPr>
            <w:tcW w:w="697" w:type="dxa"/>
            <w:vMerge/>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r w:rsidR="00E71A87" w:rsidRPr="00E71A87">
              <w:rPr>
                <w:rFonts w:ascii="MS Mincho" w:eastAsia="MS Mincho" w:hAnsi="MS Mincho" w:cs="Calibri" w:hint="eastAsia"/>
                <w:color w:val="000000"/>
                <w:kern w:val="0"/>
                <w:sz w:val="20"/>
                <w:szCs w:val="22"/>
                <w14:ligatures w14:val="none"/>
              </w:rPr>
              <w:t> </w:t>
            </w:r>
          </w:p>
        </w:tc>
        <w:tc>
          <w:tcPr>
            <w:tcW w:w="1877" w:type="dxa"/>
            <w:vMerge/>
            <w:tcBorders>
              <w:bottom w:val="single" w:sz="4" w:space="0" w:color="auto"/>
            </w:tcBorders>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0081B8BA" w14:textId="3FAA94E0" w:rsidR="00E71A87" w:rsidRPr="00E71A87" w:rsidRDefault="00D74BD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0B985B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F07F748" w14:textId="5CCFE99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86E3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FA688F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2E255DC" w14:textId="52E2960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118BC">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004ADB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31C8EAB5" w14:textId="77777777" w:rsidTr="00E2194F">
        <w:trPr>
          <w:gridAfter w:val="1"/>
          <w:wAfter w:w="12" w:type="dxa"/>
          <w:trHeight w:val="384"/>
        </w:trPr>
        <w:tc>
          <w:tcPr>
            <w:tcW w:w="323"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11</w:t>
            </w:r>
          </w:p>
        </w:tc>
        <w:tc>
          <w:tcPr>
            <w:tcW w:w="323" w:type="dxa"/>
            <w:tcBorders>
              <w:bottom w:val="nil"/>
            </w:tcBorders>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20F24BD9"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68F87AC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F8A6E92" w14:textId="77777777" w:rsidR="00220CB4" w:rsidRDefault="00220CB4" w:rsidP="00220CB4">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694C7DC3"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2B6B632B"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51C83C64" w14:textId="1875AD47" w:rsidR="00E71A87" w:rsidRPr="00E71A87" w:rsidRDefault="00C0164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09C1A50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4E45860" w14:textId="69D89CEA" w:rsidR="00E71A87" w:rsidRPr="00E71A87" w:rsidRDefault="00CC107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71F577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86BE624" w14:textId="3E5FA093" w:rsidR="00E71A87" w:rsidRPr="00E71A87" w:rsidRDefault="0049064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E68F8D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C1E9954" w14:textId="5AA38888"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C901E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CED342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2F7D4E6" w14:textId="2D44A610"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44D0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8AF75F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6E4E3D41" w14:textId="72315CE1" w:rsidR="00E71A87" w:rsidRPr="00E71A87" w:rsidRDefault="00B1792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4A90D8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7F1B202D" w14:textId="77777777" w:rsidTr="00E2194F">
        <w:trPr>
          <w:gridAfter w:val="1"/>
          <w:wAfter w:w="12" w:type="dxa"/>
          <w:trHeight w:val="219"/>
        </w:trPr>
        <w:tc>
          <w:tcPr>
            <w:tcW w:w="697" w:type="dxa"/>
            <w:vMerge/>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F751884" w14:textId="4B640B03" w:rsidR="0074606F" w:rsidRPr="00E71A87" w:rsidRDefault="009F2612" w:rsidP="009F2612">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3A3A5E4A" w14:textId="37D6560C"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6C400AA8"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6FE5BDB3"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5BAB60CE" w14:textId="77777777" w:rsidR="0074606F" w:rsidRPr="003F26F3" w:rsidRDefault="0074606F" w:rsidP="00056D70">
            <w:pPr>
              <w:jc w:val="cente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58ADA483"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EF1273">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181070DB" w14:textId="322C8B87" w:rsidR="0074606F" w:rsidRPr="00E71A87" w:rsidRDefault="00F1669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9C6440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62C5213" w14:textId="79D5A52A" w:rsidR="0074606F" w:rsidRPr="00E71A87" w:rsidRDefault="0002702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D559012"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684F554" w14:textId="7B2D72DD" w:rsidR="0074606F" w:rsidRPr="00E71A87" w:rsidRDefault="00694D0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5C47BD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1DCFEFA1" w14:textId="2DD9EF5E"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5773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4D28A50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2B4F66C4" w14:textId="38EAFCF2"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E465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0263E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75F6A83D" w14:textId="77777777" w:rsidTr="00E2194F">
        <w:trPr>
          <w:gridAfter w:val="1"/>
          <w:wAfter w:w="12" w:type="dxa"/>
          <w:trHeight w:val="400"/>
        </w:trPr>
        <w:tc>
          <w:tcPr>
            <w:tcW w:w="697" w:type="dxa"/>
            <w:vMerge/>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9A373E5" w14:textId="77777777" w:rsidR="00E71A87" w:rsidRPr="00E71A87" w:rsidRDefault="005C5D6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2EA1D7F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1E69B96" w14:textId="77777777" w:rsidR="00CB5726" w:rsidRDefault="00CB5726" w:rsidP="00CB572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5D475AD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649A59C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10744D24" w14:textId="37A9C215" w:rsidR="00E71A87" w:rsidRPr="00E71A87" w:rsidRDefault="000001C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C029F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F175C19" w14:textId="533E64A9" w:rsidR="00E71A87" w:rsidRPr="00E71A87" w:rsidRDefault="00346A4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E3503B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72DCA579" w14:textId="5205670F" w:rsidR="00E71A87" w:rsidRPr="00E71A87" w:rsidRDefault="009A718D"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5C507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2CDB10A" w14:textId="7E5BBAE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65773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80DB15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0590EE0" w14:textId="23A63C2E"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7110A">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239C91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8747184" w14:textId="6AC50631" w:rsidR="00E71A87" w:rsidRPr="00E71A87" w:rsidRDefault="007B732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3633A2B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61D29826" w14:textId="77777777" w:rsidTr="00E2194F">
        <w:trPr>
          <w:gridAfter w:val="1"/>
          <w:wAfter w:w="12" w:type="dxa"/>
          <w:trHeight w:val="219"/>
        </w:trPr>
        <w:tc>
          <w:tcPr>
            <w:tcW w:w="697" w:type="dxa"/>
            <w:vMerge/>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single" w:sz="4" w:space="0" w:color="auto"/>
            </w:tcBorders>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bottom w:val="single" w:sz="4" w:space="0" w:color="auto"/>
            </w:tcBorders>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F6454">
              <w:rPr>
                <w:rFonts w:ascii="MS Mincho" w:eastAsia="MS Mincho" w:hAnsi="MS Mincho" w:cs="Calibri"/>
                <w:color w:val="000000"/>
                <w:kern w:val="0"/>
                <w:sz w:val="20"/>
                <w:szCs w:val="22"/>
                <w14:ligatures w14:val="none"/>
              </w:rPr>
              <w:t/>
            </w:r>
          </w:p>
        </w:tc>
        <w:tc>
          <w:tcPr>
            <w:tcW w:w="1877" w:type="dxa"/>
            <w:vMerge/>
            <w:tcBorders>
              <w:bottom w:val="single" w:sz="4" w:space="0" w:color="auto"/>
            </w:tcBorders>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bottom w:val="single" w:sz="4" w:space="0" w:color="auto"/>
              <w:right w:val="nil"/>
            </w:tcBorders>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single" w:sz="4" w:space="0" w:color="auto"/>
            </w:tcBorders>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bottom w:val="single" w:sz="4" w:space="0" w:color="auto"/>
              <w:right w:val="nil"/>
            </w:tcBorders>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bottom w:val="single" w:sz="4" w:space="0" w:color="auto"/>
            </w:tcBorders>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bottom w:val="single" w:sz="4" w:space="0" w:color="auto"/>
              <w:right w:val="nil"/>
            </w:tcBorders>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bottom w:val="single" w:sz="4" w:space="0" w:color="auto"/>
            </w:tcBorders>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6693AF17" w14:textId="692C2EC5" w:rsidR="00E71A87" w:rsidRPr="00E71A87" w:rsidRDefault="007A386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4AB0FA1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2774469" w14:textId="7CAE0B3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B7E94">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48833E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683B205F" w14:textId="51A4C40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3A1B76">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F55C0F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single" w:sz="4" w:space="0" w:color="auto"/>
              <w:right w:val="nil"/>
            </w:tcBorders>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bottom w:val="single" w:sz="4" w:space="0" w:color="auto"/>
            </w:tcBorders>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57F55" w:rsidRPr="00E71A87" w14:paraId="2ED8577B" w14:textId="77777777" w:rsidTr="00E2194F">
        <w:trPr>
          <w:gridAfter w:val="1"/>
          <w:wAfter w:w="12" w:type="dxa"/>
          <w:trHeight w:val="445"/>
        </w:trPr>
        <w:tc>
          <w:tcPr>
            <w:tcW w:w="323"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12</w:t>
            </w:r>
          </w:p>
        </w:tc>
        <w:tc>
          <w:tcPr>
            <w:tcW w:w="323" w:type="dxa"/>
            <w:tcBorders>
              <w:bottom w:val="nil"/>
            </w:tcBorders>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氏名</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right w:val="nil"/>
            </w:tcBorders>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生年月日</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4"/>
            <w:tcBorders>
              <w:left w:val="nil"/>
              <w:bottom w:val="nil"/>
            </w:tcBorders>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性別</w:t>
            </w:r>
            <w:proofErr w:type="spellEnd"/>
            <w:r w:rsidRPr="00E71A87">
              <w:rPr>
                <w:rFonts w:ascii="MS Mincho" w:eastAsia="MS Mincho" w:hAnsi="MS Mincho" w:cs="Calibri" w:hint="eastAsia"/>
                <w:color w:val="000000"/>
                <w:kern w:val="0"/>
                <w:sz w:val="20"/>
                <w:szCs w:val="22"/>
                <w14:ligatures w14:val="none"/>
              </w:rPr>
              <w:t>）</w:t>
            </w:r>
          </w:p>
        </w:tc>
        <w:tc>
          <w:tcPr>
            <w:tcW w:w="323" w:type="dxa"/>
            <w:tcBorders>
              <w:bottom w:val="nil"/>
            </w:tcBorders>
            <w:shd w:val="clear" w:color="auto" w:fill="auto"/>
            <w:noWrap/>
            <w:vAlign w:val="center"/>
            <w:hideMark/>
          </w:tcPr>
          <w:p w14:paraId="639FDA51" w14:textId="77777777" w:rsidR="00E71A87" w:rsidRPr="00E71A87" w:rsidRDefault="007C1C00"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xml:space="preserve">〒   </w:t>
            </w:r>
            <w:r>
              <w:rPr>
                <w:rFonts w:ascii="MS Mincho" w:eastAsia="MS Mincho" w:hAnsi="MS Mincho" w:cs="Calibri"/>
                <w:color w:val="000000"/>
                <w:kern w:val="0"/>
                <w:sz w:val="20"/>
                <w:szCs w:val="22"/>
                <w14:ligatures w14:val="none"/>
              </w:rPr>
              <w:t/>
            </w:r>
          </w:p>
        </w:tc>
        <w:tc>
          <w:tcPr>
            <w:tcW w:w="323" w:type="dxa"/>
            <w:vMerge w:val="restart"/>
            <w:tcBorders>
              <w:bottom w:val="nil"/>
              <w:right w:val="nil"/>
            </w:tcBorders>
            <w:shd w:val="clear" w:color="auto" w:fill="auto"/>
            <w:vAlign w:val="center"/>
            <w:hideMark/>
          </w:tcPr>
          <w:p w14:paraId="06873A22" w14:textId="77777777" w:rsidR="00E71A87" w:rsidRPr="00E71A87" w:rsidRDefault="00B0312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left w:val="nil"/>
              <w:bottom w:val="nil"/>
            </w:tcBorders>
            <w:shd w:val="clear" w:color="auto" w:fill="auto"/>
            <w:vAlign w:val="center"/>
            <w:hideMark/>
          </w:tcPr>
          <w:p w14:paraId="0CCDE2A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517BD769" w14:textId="77777777" w:rsidR="00CA403F" w:rsidRDefault="00CA403F" w:rsidP="00CA403F">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55C8C65"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vMerge w:val="restart"/>
            <w:tcBorders>
              <w:bottom w:val="nil"/>
              <w:right w:val="nil"/>
            </w:tcBorders>
            <w:shd w:val="clear" w:color="auto" w:fill="auto"/>
            <w:vAlign w:val="center"/>
            <w:hideMark/>
          </w:tcPr>
          <w:p w14:paraId="1A82BC49" w14:textId="77777777" w:rsidR="00440556" w:rsidRDefault="00EF2A23" w:rsidP="00EF2A2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109B99D1"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なし</w:t>
            </w:r>
            <w:proofErr w:type="spellEnd"/>
          </w:p>
        </w:tc>
        <w:tc>
          <w:tcPr>
            <w:tcW w:w="323" w:type="dxa"/>
            <w:tcBorders>
              <w:right w:val="nil"/>
            </w:tcBorders>
            <w:shd w:val="clear" w:color="auto" w:fill="auto"/>
            <w:noWrap/>
            <w:vAlign w:val="center"/>
            <w:hideMark/>
          </w:tcPr>
          <w:p w14:paraId="3C68A39E" w14:textId="7051BA1E" w:rsidR="00E71A87" w:rsidRPr="00E71A87" w:rsidRDefault="00032780"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559C33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2FA1B34C" w14:textId="3F3BFED7" w:rsidR="00E71A87" w:rsidRPr="00E71A87" w:rsidRDefault="007E07D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968408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F81482C" w14:textId="52A6EC30" w:rsidR="00E71A87" w:rsidRPr="00E71A87" w:rsidRDefault="009F06A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DBAAFD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DF91F4D" w14:textId="13B5822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626CF">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932B66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98C306A" w14:textId="2FF79844"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01A1E">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229FF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bottom w:val="nil"/>
              <w:right w:val="nil"/>
            </w:tcBorders>
            <w:shd w:val="clear" w:color="auto" w:fill="auto"/>
            <w:vAlign w:val="center"/>
            <w:hideMark/>
          </w:tcPr>
          <w:p w14:paraId="003491BC" w14:textId="238B79B8" w:rsidR="00E71A87" w:rsidRPr="00E71A87" w:rsidRDefault="0048007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left w:val="nil"/>
              <w:bottom w:val="nil"/>
            </w:tcBorders>
            <w:shd w:val="clear" w:color="auto" w:fill="auto"/>
            <w:vAlign w:val="center"/>
            <w:hideMark/>
          </w:tcPr>
          <w:p w14:paraId="7BC77B7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Ａ</w:t>
            </w:r>
          </w:p>
        </w:tc>
      </w:tr>
      <w:tr w:rsidR="00A57F55" w:rsidRPr="00E71A87" w14:paraId="484335E2" w14:textId="77777777" w:rsidTr="00E2194F">
        <w:trPr>
          <w:gridAfter w:val="1"/>
          <w:wAfter w:w="12" w:type="dxa"/>
          <w:trHeight w:val="219"/>
        </w:trPr>
        <w:tc>
          <w:tcPr>
            <w:tcW w:w="697" w:type="dxa"/>
            <w:vMerge/>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Pr>
                <w:rFonts w:ascii="MS Mincho" w:eastAsia="MS Mincho" w:hAnsi="MS Mincho" w:cs="Calibri"/>
                <w:color w:val="000000"/>
                <w:kern w:val="0"/>
                <w:sz w:val="20"/>
                <w:szCs w:val="22"/>
                <w14:ligatures w14:val="none"/>
              </w:rPr>
              <w:t/>
            </w:r>
          </w:p>
        </w:tc>
        <w:tc>
          <w:tcPr>
            <w:tcW w:w="323" w:type="dxa"/>
            <w:tcBorders>
              <w:top w:val="nil"/>
              <w:bottom w:val="nil"/>
              <w:right w:val="nil"/>
            </w:tcBorders>
            <w:shd w:val="clear" w:color="auto" w:fill="auto"/>
            <w:noWrap/>
            <w:vAlign w:val="center"/>
            <w:hideMark/>
          </w:tcPr>
          <w:p w14:paraId="2B956502" w14:textId="6211CA7B" w:rsidR="0074606F" w:rsidRPr="00E71A87" w:rsidRDefault="00C521A9" w:rsidP="00C521A9">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323" w:type="dxa"/>
            <w:tcBorders>
              <w:top w:val="nil"/>
              <w:left w:val="nil"/>
              <w:bottom w:val="nil"/>
              <w:right w:val="nil"/>
            </w:tcBorders>
            <w:shd w:val="clear" w:color="auto" w:fill="auto"/>
            <w:noWrap/>
            <w:vAlign w:val="center"/>
            <w:hideMark/>
          </w:tcPr>
          <w:p w14:paraId="1D50C822" w14:textId="50618D0A"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323" w:type="dxa"/>
            <w:tcBorders>
              <w:top w:val="nil"/>
              <w:left w:val="nil"/>
              <w:bottom w:val="nil"/>
              <w:right w:val="nil"/>
            </w:tcBorders>
            <w:shd w:val="clear" w:color="auto" w:fill="auto"/>
            <w:noWrap/>
            <w:vAlign w:val="center"/>
            <w:hideMark/>
          </w:tcPr>
          <w:p w14:paraId="3F1A81FD"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323" w:type="dxa"/>
            <w:tcBorders>
              <w:top w:val="nil"/>
              <w:left w:val="nil"/>
              <w:bottom w:val="nil"/>
              <w:right w:val="nil"/>
            </w:tcBorders>
            <w:shd w:val="clear" w:color="auto" w:fill="auto"/>
            <w:noWrap/>
            <w:vAlign w:val="center"/>
            <w:hideMark/>
          </w:tcPr>
          <w:p w14:paraId="76F9A53E"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323" w:type="dxa"/>
            <w:tcBorders>
              <w:top w:val="nil"/>
              <w:left w:val="nil"/>
              <w:bottom w:val="nil"/>
            </w:tcBorders>
            <w:shd w:val="clear" w:color="auto" w:fill="auto"/>
            <w:noWrap/>
            <w:vAlign w:val="center"/>
            <w:hideMark/>
          </w:tcPr>
          <w:p w14:paraId="62452FA9" w14:textId="77777777" w:rsidR="0074606F" w:rsidRPr="00C521A9" w:rsidRDefault="0074606F" w:rsidP="00056D70">
            <w:pPr>
              <w:jc w:val="cente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323" w:type="dxa"/>
            <w:vMerge w:val="restart"/>
            <w:tcBorders>
              <w:top w:val="nil"/>
            </w:tcBorders>
            <w:shd w:val="clear" w:color="auto" w:fill="auto"/>
            <w:vAlign w:val="center"/>
            <w:hideMark/>
          </w:tcPr>
          <w:p w14:paraId="13425537" w14:textId="77777777" w:rsidR="0074606F" w:rsidRPr="00E71A87" w:rsidRDefault="0074606F" w:rsidP="00056D70">
            <w:pPr>
              <w:jc w:val="cente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20"/>
                <w:szCs w:val="16"/>
                <w14:ligatures w14:val="none"/>
              </w:rPr>
              <w:t> </w:t>
            </w:r>
            <w:r w:rsidR="009B151A">
              <w:rPr>
                <w:rFonts w:ascii="MS Mincho" w:eastAsia="MS Mincho" w:hAnsi="MS Mincho" w:cs="Calibri"/>
                <w:color w:val="000000"/>
                <w:kern w:val="0"/>
                <w:sz w:val="20"/>
                <w:szCs w:val="16"/>
                <w14:ligatures w14:val="none"/>
              </w:rPr>
              <w:t/>
            </w:r>
          </w:p>
        </w:tc>
        <w:tc>
          <w:tcPr>
            <w:tcW w:w="527" w:type="dxa"/>
            <w:vMerge/>
            <w:tcBorders>
              <w:top w:val="nil"/>
              <w:bottom w:val="nil"/>
              <w:right w:val="nil"/>
            </w:tcBorders>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bottom w:val="nil"/>
            </w:tcBorders>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12" w:type="dxa"/>
            <w:vMerge/>
            <w:tcBorders>
              <w:top w:val="nil"/>
              <w:bottom w:val="nil"/>
              <w:right w:val="nil"/>
            </w:tcBorders>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62" w:type="dxa"/>
            <w:vMerge/>
            <w:tcBorders>
              <w:top w:val="nil"/>
              <w:left w:val="nil"/>
              <w:bottom w:val="nil"/>
            </w:tcBorders>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58" w:type="dxa"/>
            <w:vMerge/>
            <w:tcBorders>
              <w:top w:val="nil"/>
              <w:bottom w:val="nil"/>
              <w:right w:val="nil"/>
            </w:tcBorders>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701" w:type="dxa"/>
            <w:vMerge/>
            <w:tcBorders>
              <w:top w:val="nil"/>
              <w:left w:val="nil"/>
              <w:bottom w:val="nil"/>
            </w:tcBorders>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323" w:type="dxa"/>
            <w:tcBorders>
              <w:right w:val="nil"/>
            </w:tcBorders>
            <w:shd w:val="clear" w:color="auto" w:fill="auto"/>
            <w:noWrap/>
            <w:vAlign w:val="center"/>
            <w:hideMark/>
          </w:tcPr>
          <w:p w14:paraId="39F7F02B" w14:textId="4C9EB824" w:rsidR="0074606F" w:rsidRPr="00E71A87" w:rsidRDefault="00DD3266"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7C5647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6AABB73D" w14:textId="1F0B75B3" w:rsidR="0074606F" w:rsidRPr="00E71A87" w:rsidRDefault="0061089E"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8A19E2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4B3D8687" w14:textId="60DE906A" w:rsidR="0074606F" w:rsidRPr="00E71A87" w:rsidRDefault="00DE44C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125EB7A5"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56B7FD2C" w14:textId="20F08FBB"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AD1C31">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B785EB8"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03D69B9A" w14:textId="3B42898A"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783519">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5B1C260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nil"/>
              <w:bottom w:val="nil"/>
              <w:right w:val="nil"/>
            </w:tcBorders>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458" w:type="dxa"/>
            <w:vMerge/>
            <w:tcBorders>
              <w:top w:val="nil"/>
              <w:left w:val="nil"/>
              <w:bottom w:val="nil"/>
            </w:tcBorders>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A57F55" w:rsidRPr="00E71A87" w14:paraId="585A8C08" w14:textId="77777777" w:rsidTr="00E2194F">
        <w:trPr>
          <w:gridAfter w:val="1"/>
          <w:wAfter w:w="12" w:type="dxa"/>
          <w:trHeight w:val="384"/>
        </w:trPr>
        <w:tc>
          <w:tcPr>
            <w:tcW w:w="697" w:type="dxa"/>
            <w:vMerge/>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bottom w:val="nil"/>
            </w:tcBorders>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国籍・地域</w:t>
            </w:r>
            <w:proofErr w:type="spellEnd"/>
            <w:r w:rsidRPr="00E71A87">
              <w:rPr>
                <w:rFonts w:ascii="MS Mincho" w:eastAsia="MS Mincho" w:hAnsi="MS Mincho" w:cs="Calibri" w:hint="eastAsia"/>
                <w:color w:val="000000"/>
                <w:kern w:val="0"/>
                <w:sz w:val="20"/>
                <w:szCs w:val="22"/>
                <w14:ligatures w14:val="none"/>
              </w:rPr>
              <w:t>）</w:t>
            </w:r>
          </w:p>
        </w:tc>
        <w:tc>
          <w:tcPr>
            <w:tcW w:w="323" w:type="dxa"/>
            <w:gridSpan w:val="5"/>
            <w:tcBorders>
              <w:top w:val="nil"/>
              <w:bottom w:val="nil"/>
            </w:tcBorders>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w:t>
            </w:r>
            <w:proofErr w:type="spellStart"/>
            <w:r w:rsidRPr="00E71A87">
              <w:rPr>
                <w:rFonts w:ascii="MS Mincho" w:eastAsia="MS Mincho" w:hAnsi="MS Mincho" w:cs="Calibri" w:hint="eastAsia"/>
                <w:color w:val="000000"/>
                <w:kern w:val="0"/>
                <w:sz w:val="20"/>
                <w:szCs w:val="22"/>
                <w14:ligatures w14:val="none"/>
              </w:rPr>
              <w:t>在留カード番号</w:t>
            </w:r>
            <w:proofErr w:type="spellEnd"/>
            <w:r w:rsidRPr="00E71A87">
              <w:rPr>
                <w:rFonts w:ascii="MS Mincho" w:eastAsia="MS Mincho" w:hAnsi="MS Mincho" w:cs="Calibri" w:hint="eastAsia"/>
                <w:color w:val="000000"/>
                <w:kern w:val="0"/>
                <w:sz w:val="20"/>
                <w:szCs w:val="22"/>
                <w14:ligatures w14:val="none"/>
              </w:rPr>
              <w:t>）</w:t>
            </w:r>
          </w:p>
        </w:tc>
        <w:tc>
          <w:tcPr>
            <w:tcW w:w="1877" w:type="dxa"/>
            <w:vMerge/>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323" w:type="dxa"/>
            <w:vMerge w:val="restart"/>
            <w:tcBorders>
              <w:top w:val="nil"/>
              <w:right w:val="nil"/>
            </w:tcBorders>
            <w:shd w:val="clear" w:color="auto" w:fill="auto"/>
            <w:vAlign w:val="center"/>
            <w:hideMark/>
          </w:tcPr>
          <w:p w14:paraId="18A6B44C" w14:textId="77777777" w:rsidR="00E71A87" w:rsidRPr="00E71A87" w:rsidRDefault="00FA4865"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gridSpan w:val="2"/>
            <w:vMerge w:val="restart"/>
            <w:tcBorders>
              <w:top w:val="nil"/>
              <w:left w:val="nil"/>
            </w:tcBorders>
            <w:shd w:val="clear" w:color="auto" w:fill="auto"/>
            <w:vAlign w:val="center"/>
            <w:hideMark/>
          </w:tcPr>
          <w:p w14:paraId="4E5F8A5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424C3248" w14:textId="77777777" w:rsidR="00C51303" w:rsidRDefault="00C51303" w:rsidP="00C51303">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4CB944EF"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vMerge w:val="restart"/>
            <w:tcBorders>
              <w:top w:val="nil"/>
              <w:right w:val="nil"/>
            </w:tcBorders>
            <w:shd w:val="clear" w:color="auto" w:fill="auto"/>
            <w:vAlign w:val="center"/>
            <w:hideMark/>
          </w:tcPr>
          <w:p w14:paraId="7A966FA6" w14:textId="77777777" w:rsidR="00E91D6A" w:rsidRDefault="00E91D6A" w:rsidP="00E91D6A">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1A9F4930"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変更</w:t>
            </w:r>
            <w:proofErr w:type="spellEnd"/>
            <w:r w:rsidRPr="00E71A87">
              <w:rPr>
                <w:rFonts w:ascii="MS Mincho" w:eastAsia="MS Mincho" w:hAnsi="MS Mincho" w:cs="Calibri" w:hint="eastAsia"/>
                <w:color w:val="000000"/>
                <w:kern w:val="0"/>
                <w:sz w:val="20"/>
                <w:szCs w:val="22"/>
                <w14:ligatures w14:val="none"/>
              </w:rPr>
              <w:br/>
            </w:r>
            <w:proofErr w:type="spellStart"/>
            <w:r w:rsidRPr="00E71A87">
              <w:rPr>
                <w:rFonts w:ascii="MS Mincho" w:eastAsia="MS Mincho" w:hAnsi="MS Mincho" w:cs="Calibri" w:hint="eastAsia"/>
                <w:color w:val="000000"/>
                <w:kern w:val="0"/>
                <w:sz w:val="20"/>
                <w:szCs w:val="22"/>
                <w14:ligatures w14:val="none"/>
              </w:rPr>
              <w:t>あり</w:t>
            </w:r>
            <w:proofErr w:type="spellEnd"/>
          </w:p>
        </w:tc>
        <w:tc>
          <w:tcPr>
            <w:tcW w:w="323" w:type="dxa"/>
            <w:tcBorders>
              <w:right w:val="nil"/>
            </w:tcBorders>
            <w:shd w:val="clear" w:color="auto" w:fill="auto"/>
            <w:noWrap/>
            <w:vAlign w:val="center"/>
            <w:hideMark/>
          </w:tcPr>
          <w:p w14:paraId="6BC7881B" w14:textId="03269164" w:rsidR="00E71A87" w:rsidRPr="00E71A87" w:rsidRDefault="00F356F1"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60BD738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月</w:t>
            </w:r>
          </w:p>
        </w:tc>
        <w:tc>
          <w:tcPr>
            <w:tcW w:w="323" w:type="dxa"/>
            <w:tcBorders>
              <w:right w:val="nil"/>
            </w:tcBorders>
            <w:shd w:val="clear" w:color="auto" w:fill="auto"/>
            <w:noWrap/>
            <w:vAlign w:val="center"/>
            <w:hideMark/>
          </w:tcPr>
          <w:p w14:paraId="5F07299C" w14:textId="6C66B4C1" w:rsidR="00E71A87" w:rsidRPr="00E71A87" w:rsidRDefault="00D14DD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0D43EC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日</w:t>
            </w:r>
          </w:p>
        </w:tc>
        <w:tc>
          <w:tcPr>
            <w:tcW w:w="323" w:type="dxa"/>
            <w:tcBorders>
              <w:right w:val="nil"/>
            </w:tcBorders>
            <w:shd w:val="clear" w:color="auto" w:fill="auto"/>
            <w:noWrap/>
            <w:vAlign w:val="center"/>
            <w:hideMark/>
          </w:tcPr>
          <w:p w14:paraId="59786055" w14:textId="334A7865" w:rsidR="00E71A87" w:rsidRPr="00E71A87" w:rsidRDefault="0001358B"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7A147E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F37D5B5" w14:textId="3485FEE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0902B3">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1C0E8E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5813136" w14:textId="4C3CA44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BA1290">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7849D63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vMerge w:val="restart"/>
            <w:tcBorders>
              <w:top w:val="nil"/>
              <w:right w:val="nil"/>
            </w:tcBorders>
            <w:shd w:val="clear" w:color="auto" w:fill="auto"/>
            <w:vAlign w:val="center"/>
            <w:hideMark/>
          </w:tcPr>
          <w:p w14:paraId="43AB972E" w14:textId="38C93B52" w:rsidR="00E71A87" w:rsidRPr="00E71A87" w:rsidRDefault="00480077"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w:t>
            </w:r>
          </w:p>
        </w:tc>
        <w:tc>
          <w:tcPr>
            <w:tcW w:w="323" w:type="dxa"/>
            <w:vMerge w:val="restart"/>
            <w:tcBorders>
              <w:top w:val="nil"/>
              <w:left w:val="nil"/>
            </w:tcBorders>
            <w:shd w:val="clear" w:color="auto" w:fill="auto"/>
            <w:vAlign w:val="center"/>
            <w:hideMark/>
          </w:tcPr>
          <w:p w14:paraId="28D397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Ｂ</w:t>
            </w:r>
          </w:p>
        </w:tc>
      </w:tr>
      <w:tr w:rsidR="00A57F55" w:rsidRPr="00E71A87" w14:paraId="3AA56544" w14:textId="77777777" w:rsidTr="00E2194F">
        <w:trPr>
          <w:gridAfter w:val="1"/>
          <w:wAfter w:w="12" w:type="dxa"/>
          <w:trHeight w:val="598"/>
        </w:trPr>
        <w:tc>
          <w:tcPr>
            <w:tcW w:w="697" w:type="dxa"/>
            <w:vMerge/>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tcBorders>
              <w:top w:val="nil"/>
            </w:tcBorders>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432002">
              <w:rPr>
                <w:rFonts w:ascii="MS Mincho" w:eastAsia="MS Mincho" w:hAnsi="MS Mincho" w:cs="Calibri"/>
                <w:color w:val="000000"/>
                <w:kern w:val="0"/>
                <w:sz w:val="20"/>
                <w:szCs w:val="22"/>
                <w14:ligatures w14:val="none"/>
              </w:rPr>
              <w:t/>
            </w:r>
          </w:p>
        </w:tc>
        <w:tc>
          <w:tcPr>
            <w:tcW w:w="323" w:type="dxa"/>
            <w:gridSpan w:val="5"/>
            <w:tcBorders>
              <w:top w:val="nil"/>
            </w:tcBorders>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7892">
              <w:rPr>
                <w:rFonts w:ascii="MS Mincho" w:eastAsia="MS Mincho" w:hAnsi="MS Mincho" w:cs="Calibri"/>
                <w:color w:val="000000"/>
                <w:kern w:val="0"/>
                <w:sz w:val="20"/>
                <w:szCs w:val="22"/>
                <w14:ligatures w14:val="none"/>
              </w:rPr>
              <w:t/>
            </w:r>
          </w:p>
        </w:tc>
        <w:tc>
          <w:tcPr>
            <w:tcW w:w="1877" w:type="dxa"/>
            <w:vMerge/>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527" w:type="dxa"/>
            <w:vMerge/>
            <w:tcBorders>
              <w:top w:val="nil"/>
              <w:right w:val="nil"/>
            </w:tcBorders>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69" w:type="dxa"/>
            <w:gridSpan w:val="2"/>
            <w:vMerge/>
            <w:tcBorders>
              <w:top w:val="nil"/>
              <w:left w:val="nil"/>
            </w:tcBorders>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12" w:type="dxa"/>
            <w:vMerge/>
            <w:tcBorders>
              <w:top w:val="nil"/>
              <w:right w:val="nil"/>
            </w:tcBorders>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62" w:type="dxa"/>
            <w:vMerge/>
            <w:tcBorders>
              <w:top w:val="nil"/>
              <w:left w:val="nil"/>
            </w:tcBorders>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58" w:type="dxa"/>
            <w:vMerge/>
            <w:tcBorders>
              <w:top w:val="nil"/>
              <w:right w:val="nil"/>
            </w:tcBorders>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701" w:type="dxa"/>
            <w:vMerge/>
            <w:tcBorders>
              <w:top w:val="nil"/>
              <w:left w:val="nil"/>
            </w:tcBorders>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23"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proofErr w:type="spellStart"/>
            <w:r w:rsidRPr="00E71A87">
              <w:rPr>
                <w:rFonts w:ascii="MS Mincho" w:eastAsia="MS Mincho" w:hAnsi="MS Mincho" w:cs="Calibri" w:hint="eastAsia"/>
                <w:color w:val="000000"/>
                <w:kern w:val="0"/>
                <w:sz w:val="20"/>
                <w:szCs w:val="22"/>
                <w14:ligatures w14:val="none"/>
              </w:rPr>
              <w:t>合計</w:t>
            </w:r>
            <w:proofErr w:type="spellEnd"/>
          </w:p>
        </w:tc>
        <w:tc>
          <w:tcPr>
            <w:tcW w:w="323" w:type="dxa"/>
            <w:tcBorders>
              <w:right w:val="nil"/>
            </w:tcBorders>
            <w:shd w:val="clear" w:color="auto" w:fill="auto"/>
            <w:noWrap/>
            <w:vAlign w:val="center"/>
            <w:hideMark/>
          </w:tcPr>
          <w:p w14:paraId="1F74A457" w14:textId="436B6434" w:rsidR="00E71A87" w:rsidRPr="00E71A87" w:rsidRDefault="004234B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0"/>
                <w:szCs w:val="22"/>
                <w14:ligatures w14:val="none"/>
              </w:rPr>
              <w:t/>
            </w:r>
          </w:p>
        </w:tc>
        <w:tc>
          <w:tcPr>
            <w:tcW w:w="323" w:type="dxa"/>
            <w:gridSpan w:val="2"/>
            <w:tcBorders>
              <w:left w:val="nil"/>
            </w:tcBorders>
            <w:shd w:val="clear" w:color="auto" w:fill="auto"/>
            <w:noWrap/>
            <w:vAlign w:val="center"/>
            <w:hideMark/>
          </w:tcPr>
          <w:p w14:paraId="58D150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7103A597" w14:textId="1701197D"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1F0842">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3F4947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323" w:type="dxa"/>
            <w:tcBorders>
              <w:right w:val="nil"/>
            </w:tcBorders>
            <w:shd w:val="clear" w:color="auto" w:fill="auto"/>
            <w:noWrap/>
            <w:vAlign w:val="center"/>
            <w:hideMark/>
          </w:tcPr>
          <w:p w14:paraId="48F0170F" w14:textId="658630C3"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 </w:t>
            </w:r>
            <w:r w:rsidR="00841AA8">
              <w:rPr>
                <w:rFonts w:ascii="MS Mincho" w:eastAsia="MS Mincho" w:hAnsi="MS Mincho" w:cs="Calibri"/>
                <w:color w:val="000000"/>
                <w:kern w:val="0"/>
                <w:sz w:val="20"/>
                <w:szCs w:val="22"/>
                <w14:ligatures w14:val="none"/>
              </w:rPr>
              <w:t/>
            </w:r>
          </w:p>
        </w:tc>
        <w:tc>
          <w:tcPr>
            <w:tcW w:w="323" w:type="dxa"/>
            <w:tcBorders>
              <w:left w:val="nil"/>
            </w:tcBorders>
            <w:shd w:val="clear" w:color="auto" w:fill="auto"/>
            <w:noWrap/>
            <w:vAlign w:val="center"/>
            <w:hideMark/>
          </w:tcPr>
          <w:p w14:paraId="3DB16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0"/>
                <w:szCs w:val="22"/>
                <w14:ligatures w14:val="none"/>
              </w:rPr>
              <w:t>円</w:t>
            </w:r>
          </w:p>
        </w:tc>
        <w:tc>
          <w:tcPr>
            <w:tcW w:w="943" w:type="dxa"/>
            <w:vMerge/>
            <w:tcBorders>
              <w:top w:val="single" w:sz="4" w:space="0" w:color="auto"/>
              <w:right w:val="nil"/>
            </w:tcBorders>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458" w:type="dxa"/>
            <w:vMerge/>
            <w:tcBorders>
              <w:top w:val="nil"/>
              <w:left w:val="nil"/>
            </w:tcBorders>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bl>
    <w:p w14:paraId="6F071E75" w14:textId="77777777" w:rsidR="00A71B78" w:rsidRDefault="00A71B78" w:rsidP="00E71A87">
      <w:pPr>
        <w:rPr>
          <w:lang w:eastAsia="ja-JP"/>
        </w:rPr>
      </w:pPr>
    </w:p>
    <w:p w14:paraId="4A6BA743" w14:textId="7DD2C5E7" w:rsidR="00A71B78" w:rsidRDefault="00A71B78" w:rsidP="00E71A87">
      <w:pPr>
        <w:rPr>
          <w:lang w:eastAsia="ja-JP"/>
        </w:rPr>
      </w:pPr>
      <w:r w:rsidRPr="00A71B78">
        <w:rPr>
          <w:rFonts w:ascii="MS Gothic" w:eastAsia="MS Gothic" w:hAnsi="MS Gothic" w:cs="MS Gothic" w:hint="eastAsia"/>
          <w:lang w:eastAsia="ja-JP"/>
        </w:rPr>
        <w:t>※</w:t>
      </w:r>
      <w:r w:rsidRPr="00A71B78">
        <w:rPr>
          <w:lang w:eastAsia="ja-JP"/>
        </w:rPr>
        <w:t>Ａ：比較対象となる日本人労働者がいる（日本人労働者の賃金台帳写し等を添付）　Ｂ：比較対象となる日本人労働者がいない（同一の業務に従事する従業員の賃金台帳写し等を添付）</w:t>
      </w:r>
    </w:p>
    <w:p w14:paraId="5705F9EC" w14:textId="6D3A031A" w:rsidR="00A71B78" w:rsidRDefault="00810AA5" w:rsidP="00E71A87">
      <w:pPr>
        <w:rPr>
          <w:lang w:eastAsia="ja-JP"/>
        </w:rPr>
      </w:pPr>
      <w:r w:rsidRPr="00810AA5">
        <w:rPr>
          <w:lang w:eastAsia="ja-JP"/>
        </w:rPr>
        <w:t>（注意）</w:t>
      </w:r>
    </w:p>
    <w:p w14:paraId="2792F785" w14:textId="389B918A" w:rsidR="00AF3E2E" w:rsidRPr="00E71A87" w:rsidRDefault="00AF3E2E" w:rsidP="00E71A87">
      <w:pPr>
        <w:rPr>
          <w:lang w:eastAsia="ja-JP"/>
        </w:rPr>
      </w:pPr>
      <w:r>
        <w:rPr>
          <w:lang w:eastAsia="ja-JP"/>
        </w:rPr>
        <w:t xml:space="preserve">1     </w:t>
      </w:r>
      <w:r w:rsidRPr="00AF3E2E">
        <w:rPr>
          <w:lang w:eastAsia="ja-JP"/>
        </w:rPr>
        <w:t>該当する記載欄が足りない場合は、適宜２枚目のシートを編集した上で使用して差し支えない。</w:t>
      </w:r>
    </w:p>
    <w:sectPr w:rsidR="00AF3E2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1FD7"/>
    <w:rsid w:val="0001358B"/>
    <w:rsid w:val="00016EDE"/>
    <w:rsid w:val="000202A6"/>
    <w:rsid w:val="000207E7"/>
    <w:rsid w:val="00020B95"/>
    <w:rsid w:val="000215B2"/>
    <w:rsid w:val="00022188"/>
    <w:rsid w:val="000229C4"/>
    <w:rsid w:val="00024D24"/>
    <w:rsid w:val="0002702F"/>
    <w:rsid w:val="00032780"/>
    <w:rsid w:val="00035A38"/>
    <w:rsid w:val="00036F97"/>
    <w:rsid w:val="00042B24"/>
    <w:rsid w:val="00042E0D"/>
    <w:rsid w:val="000436A6"/>
    <w:rsid w:val="000457D8"/>
    <w:rsid w:val="00056D70"/>
    <w:rsid w:val="00062E56"/>
    <w:rsid w:val="00063118"/>
    <w:rsid w:val="00065FAC"/>
    <w:rsid w:val="000674E7"/>
    <w:rsid w:val="00070EFA"/>
    <w:rsid w:val="00075168"/>
    <w:rsid w:val="00075C72"/>
    <w:rsid w:val="000770DE"/>
    <w:rsid w:val="000778A2"/>
    <w:rsid w:val="00082E01"/>
    <w:rsid w:val="00083582"/>
    <w:rsid w:val="000902B3"/>
    <w:rsid w:val="00090892"/>
    <w:rsid w:val="000929FD"/>
    <w:rsid w:val="00095A3C"/>
    <w:rsid w:val="0009676B"/>
    <w:rsid w:val="000968A1"/>
    <w:rsid w:val="000A089E"/>
    <w:rsid w:val="000A164D"/>
    <w:rsid w:val="000A350C"/>
    <w:rsid w:val="000A540F"/>
    <w:rsid w:val="000A57D7"/>
    <w:rsid w:val="000A6E6F"/>
    <w:rsid w:val="000A7097"/>
    <w:rsid w:val="000A7AC6"/>
    <w:rsid w:val="000B0B1D"/>
    <w:rsid w:val="000C396A"/>
    <w:rsid w:val="000C4BC8"/>
    <w:rsid w:val="000D1312"/>
    <w:rsid w:val="000D1DED"/>
    <w:rsid w:val="000D2267"/>
    <w:rsid w:val="000D486B"/>
    <w:rsid w:val="000E4659"/>
    <w:rsid w:val="000E54A2"/>
    <w:rsid w:val="000E667F"/>
    <w:rsid w:val="000E781B"/>
    <w:rsid w:val="000F6924"/>
    <w:rsid w:val="001000FC"/>
    <w:rsid w:val="00101A1E"/>
    <w:rsid w:val="001030B1"/>
    <w:rsid w:val="001130F5"/>
    <w:rsid w:val="0011701D"/>
    <w:rsid w:val="00117AFF"/>
    <w:rsid w:val="00121C6D"/>
    <w:rsid w:val="00122236"/>
    <w:rsid w:val="0012385E"/>
    <w:rsid w:val="001240B4"/>
    <w:rsid w:val="00126F25"/>
    <w:rsid w:val="00134EFE"/>
    <w:rsid w:val="001365F7"/>
    <w:rsid w:val="00141E20"/>
    <w:rsid w:val="00141F7C"/>
    <w:rsid w:val="00142AED"/>
    <w:rsid w:val="00142B7D"/>
    <w:rsid w:val="00142FB0"/>
    <w:rsid w:val="00143C37"/>
    <w:rsid w:val="0015023A"/>
    <w:rsid w:val="00157BF2"/>
    <w:rsid w:val="00166290"/>
    <w:rsid w:val="00166CEA"/>
    <w:rsid w:val="001702C0"/>
    <w:rsid w:val="00172280"/>
    <w:rsid w:val="00174502"/>
    <w:rsid w:val="00176354"/>
    <w:rsid w:val="001775A6"/>
    <w:rsid w:val="001813F0"/>
    <w:rsid w:val="00181B33"/>
    <w:rsid w:val="00186105"/>
    <w:rsid w:val="001876AA"/>
    <w:rsid w:val="00191EBB"/>
    <w:rsid w:val="00192846"/>
    <w:rsid w:val="0019354C"/>
    <w:rsid w:val="00196058"/>
    <w:rsid w:val="00197E96"/>
    <w:rsid w:val="001A2F8A"/>
    <w:rsid w:val="001A4E28"/>
    <w:rsid w:val="001A547F"/>
    <w:rsid w:val="001A578F"/>
    <w:rsid w:val="001B4D35"/>
    <w:rsid w:val="001B6F3B"/>
    <w:rsid w:val="001C336D"/>
    <w:rsid w:val="001C6710"/>
    <w:rsid w:val="001D1770"/>
    <w:rsid w:val="001D2906"/>
    <w:rsid w:val="001E2889"/>
    <w:rsid w:val="001E67D1"/>
    <w:rsid w:val="001E76F4"/>
    <w:rsid w:val="001F0842"/>
    <w:rsid w:val="001F1A33"/>
    <w:rsid w:val="001F1DE7"/>
    <w:rsid w:val="00202B35"/>
    <w:rsid w:val="002070FF"/>
    <w:rsid w:val="00210E3C"/>
    <w:rsid w:val="002116B8"/>
    <w:rsid w:val="00220703"/>
    <w:rsid w:val="00220CB4"/>
    <w:rsid w:val="00223756"/>
    <w:rsid w:val="0022567E"/>
    <w:rsid w:val="00232212"/>
    <w:rsid w:val="00241A1B"/>
    <w:rsid w:val="0024404D"/>
    <w:rsid w:val="0024671C"/>
    <w:rsid w:val="00246A30"/>
    <w:rsid w:val="00247E26"/>
    <w:rsid w:val="00253FF8"/>
    <w:rsid w:val="0026710E"/>
    <w:rsid w:val="00275DD3"/>
    <w:rsid w:val="002B2712"/>
    <w:rsid w:val="002B39E6"/>
    <w:rsid w:val="002B49BA"/>
    <w:rsid w:val="002B7CE5"/>
    <w:rsid w:val="002B7F4F"/>
    <w:rsid w:val="002C39A9"/>
    <w:rsid w:val="002D0C0C"/>
    <w:rsid w:val="002D2F17"/>
    <w:rsid w:val="002D464A"/>
    <w:rsid w:val="002D65DF"/>
    <w:rsid w:val="002E288A"/>
    <w:rsid w:val="002E6CC8"/>
    <w:rsid w:val="002F39AF"/>
    <w:rsid w:val="002F4953"/>
    <w:rsid w:val="003000BB"/>
    <w:rsid w:val="0030384F"/>
    <w:rsid w:val="00303AE8"/>
    <w:rsid w:val="00305DDA"/>
    <w:rsid w:val="0031489C"/>
    <w:rsid w:val="003246F2"/>
    <w:rsid w:val="00325F08"/>
    <w:rsid w:val="00330B91"/>
    <w:rsid w:val="00334724"/>
    <w:rsid w:val="00341AA9"/>
    <w:rsid w:val="00346A48"/>
    <w:rsid w:val="00347AD2"/>
    <w:rsid w:val="003705D4"/>
    <w:rsid w:val="00371A46"/>
    <w:rsid w:val="003744C0"/>
    <w:rsid w:val="00380CB3"/>
    <w:rsid w:val="00380D44"/>
    <w:rsid w:val="00381DD5"/>
    <w:rsid w:val="003848BD"/>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E6EAE"/>
    <w:rsid w:val="003F26F3"/>
    <w:rsid w:val="003F3FA9"/>
    <w:rsid w:val="003F505E"/>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3CD3"/>
    <w:rsid w:val="00456E23"/>
    <w:rsid w:val="00462CB5"/>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0813"/>
    <w:rsid w:val="004C33F3"/>
    <w:rsid w:val="004C3928"/>
    <w:rsid w:val="004C52B6"/>
    <w:rsid w:val="004C58F7"/>
    <w:rsid w:val="004C716D"/>
    <w:rsid w:val="004C72AB"/>
    <w:rsid w:val="004D08BF"/>
    <w:rsid w:val="004D3430"/>
    <w:rsid w:val="004E08BA"/>
    <w:rsid w:val="004E4657"/>
    <w:rsid w:val="004E5F27"/>
    <w:rsid w:val="004F6718"/>
    <w:rsid w:val="004F67D3"/>
    <w:rsid w:val="004F78B8"/>
    <w:rsid w:val="00503371"/>
    <w:rsid w:val="00507FDD"/>
    <w:rsid w:val="0051686B"/>
    <w:rsid w:val="0051710F"/>
    <w:rsid w:val="00517BBC"/>
    <w:rsid w:val="00520D0A"/>
    <w:rsid w:val="00527AB7"/>
    <w:rsid w:val="005321A1"/>
    <w:rsid w:val="00532378"/>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3824"/>
    <w:rsid w:val="005D542C"/>
    <w:rsid w:val="005D60D5"/>
    <w:rsid w:val="005E0932"/>
    <w:rsid w:val="005E2F76"/>
    <w:rsid w:val="005E4EE0"/>
    <w:rsid w:val="005F0F2C"/>
    <w:rsid w:val="005F67DA"/>
    <w:rsid w:val="0060148C"/>
    <w:rsid w:val="0060411A"/>
    <w:rsid w:val="00606473"/>
    <w:rsid w:val="0061089E"/>
    <w:rsid w:val="00634885"/>
    <w:rsid w:val="0064313D"/>
    <w:rsid w:val="00654C3B"/>
    <w:rsid w:val="006557DC"/>
    <w:rsid w:val="0065773E"/>
    <w:rsid w:val="006577FA"/>
    <w:rsid w:val="006633D1"/>
    <w:rsid w:val="00664268"/>
    <w:rsid w:val="00665C26"/>
    <w:rsid w:val="00674F2C"/>
    <w:rsid w:val="00681761"/>
    <w:rsid w:val="0068203B"/>
    <w:rsid w:val="00686E30"/>
    <w:rsid w:val="00687E08"/>
    <w:rsid w:val="00690F2A"/>
    <w:rsid w:val="006910AA"/>
    <w:rsid w:val="00694D03"/>
    <w:rsid w:val="0069519B"/>
    <w:rsid w:val="006961EC"/>
    <w:rsid w:val="006A43CB"/>
    <w:rsid w:val="006A60A7"/>
    <w:rsid w:val="006A6EC9"/>
    <w:rsid w:val="006B0F7F"/>
    <w:rsid w:val="006B52F2"/>
    <w:rsid w:val="006B5D3D"/>
    <w:rsid w:val="006C0613"/>
    <w:rsid w:val="006C1ACA"/>
    <w:rsid w:val="006C2009"/>
    <w:rsid w:val="006C6CB6"/>
    <w:rsid w:val="006D6476"/>
    <w:rsid w:val="006D73BC"/>
    <w:rsid w:val="006D74D1"/>
    <w:rsid w:val="006E0FDC"/>
    <w:rsid w:val="006E754F"/>
    <w:rsid w:val="006F016A"/>
    <w:rsid w:val="006F1AA8"/>
    <w:rsid w:val="006F5A44"/>
    <w:rsid w:val="006F714F"/>
    <w:rsid w:val="00705D94"/>
    <w:rsid w:val="00707C3E"/>
    <w:rsid w:val="00707E7B"/>
    <w:rsid w:val="0071256C"/>
    <w:rsid w:val="00713C58"/>
    <w:rsid w:val="00724BC7"/>
    <w:rsid w:val="00726683"/>
    <w:rsid w:val="007274E1"/>
    <w:rsid w:val="007278D2"/>
    <w:rsid w:val="00730C5F"/>
    <w:rsid w:val="00733B71"/>
    <w:rsid w:val="00733FE6"/>
    <w:rsid w:val="007375AE"/>
    <w:rsid w:val="00742ABF"/>
    <w:rsid w:val="00744D0E"/>
    <w:rsid w:val="00745532"/>
    <w:rsid w:val="0074606F"/>
    <w:rsid w:val="00752437"/>
    <w:rsid w:val="00752C9E"/>
    <w:rsid w:val="00757829"/>
    <w:rsid w:val="00762609"/>
    <w:rsid w:val="007626CF"/>
    <w:rsid w:val="007641BD"/>
    <w:rsid w:val="00765E29"/>
    <w:rsid w:val="00777ED3"/>
    <w:rsid w:val="00781C9C"/>
    <w:rsid w:val="00783519"/>
    <w:rsid w:val="00784FF8"/>
    <w:rsid w:val="00793AB6"/>
    <w:rsid w:val="007943E1"/>
    <w:rsid w:val="00794DC0"/>
    <w:rsid w:val="007A001B"/>
    <w:rsid w:val="007A1C74"/>
    <w:rsid w:val="007A3865"/>
    <w:rsid w:val="007A4820"/>
    <w:rsid w:val="007B3AA7"/>
    <w:rsid w:val="007B7322"/>
    <w:rsid w:val="007C1C00"/>
    <w:rsid w:val="007C3364"/>
    <w:rsid w:val="007C6C19"/>
    <w:rsid w:val="007C7534"/>
    <w:rsid w:val="007C7B76"/>
    <w:rsid w:val="007D4604"/>
    <w:rsid w:val="007D4A85"/>
    <w:rsid w:val="007E07DB"/>
    <w:rsid w:val="007E3B0C"/>
    <w:rsid w:val="007E7144"/>
    <w:rsid w:val="007F1BC7"/>
    <w:rsid w:val="007F1ED5"/>
    <w:rsid w:val="007F7EDF"/>
    <w:rsid w:val="00810AA5"/>
    <w:rsid w:val="008118BC"/>
    <w:rsid w:val="008143A8"/>
    <w:rsid w:val="008162CF"/>
    <w:rsid w:val="008201DB"/>
    <w:rsid w:val="00821A0C"/>
    <w:rsid w:val="00825473"/>
    <w:rsid w:val="00826396"/>
    <w:rsid w:val="008263CB"/>
    <w:rsid w:val="008274C5"/>
    <w:rsid w:val="008316B0"/>
    <w:rsid w:val="00831DB2"/>
    <w:rsid w:val="00832FD8"/>
    <w:rsid w:val="0083562E"/>
    <w:rsid w:val="00835803"/>
    <w:rsid w:val="00836566"/>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2BD"/>
    <w:rsid w:val="00894756"/>
    <w:rsid w:val="008A2165"/>
    <w:rsid w:val="008A35E8"/>
    <w:rsid w:val="008B5FEB"/>
    <w:rsid w:val="008B624A"/>
    <w:rsid w:val="008B6B76"/>
    <w:rsid w:val="008B6BF1"/>
    <w:rsid w:val="008B7E94"/>
    <w:rsid w:val="008C2C2A"/>
    <w:rsid w:val="008C4A66"/>
    <w:rsid w:val="008D09CA"/>
    <w:rsid w:val="008D184C"/>
    <w:rsid w:val="008D6DE9"/>
    <w:rsid w:val="008E3DC0"/>
    <w:rsid w:val="008E6553"/>
    <w:rsid w:val="008F350F"/>
    <w:rsid w:val="008F3F66"/>
    <w:rsid w:val="008F41B9"/>
    <w:rsid w:val="008F618A"/>
    <w:rsid w:val="008F6454"/>
    <w:rsid w:val="008F6F32"/>
    <w:rsid w:val="008F75F2"/>
    <w:rsid w:val="0090709E"/>
    <w:rsid w:val="00907184"/>
    <w:rsid w:val="009155A7"/>
    <w:rsid w:val="00917698"/>
    <w:rsid w:val="00917F29"/>
    <w:rsid w:val="009204BC"/>
    <w:rsid w:val="00920B9B"/>
    <w:rsid w:val="009258BB"/>
    <w:rsid w:val="009332EC"/>
    <w:rsid w:val="009336A1"/>
    <w:rsid w:val="00933BC0"/>
    <w:rsid w:val="0093463E"/>
    <w:rsid w:val="00934C55"/>
    <w:rsid w:val="00936126"/>
    <w:rsid w:val="009378F5"/>
    <w:rsid w:val="00937B5D"/>
    <w:rsid w:val="009407AF"/>
    <w:rsid w:val="00940E2E"/>
    <w:rsid w:val="009465F4"/>
    <w:rsid w:val="00946E25"/>
    <w:rsid w:val="009475E9"/>
    <w:rsid w:val="00950315"/>
    <w:rsid w:val="00951BB3"/>
    <w:rsid w:val="00954D68"/>
    <w:rsid w:val="0095540E"/>
    <w:rsid w:val="0095568E"/>
    <w:rsid w:val="00961127"/>
    <w:rsid w:val="00966AFB"/>
    <w:rsid w:val="00975A80"/>
    <w:rsid w:val="009829D7"/>
    <w:rsid w:val="00982C06"/>
    <w:rsid w:val="00983EA1"/>
    <w:rsid w:val="009A38A2"/>
    <w:rsid w:val="009A4C45"/>
    <w:rsid w:val="009A718D"/>
    <w:rsid w:val="009A75F5"/>
    <w:rsid w:val="009B1419"/>
    <w:rsid w:val="009B151A"/>
    <w:rsid w:val="009C1B80"/>
    <w:rsid w:val="009C4814"/>
    <w:rsid w:val="009C4983"/>
    <w:rsid w:val="009C4CC7"/>
    <w:rsid w:val="009C5322"/>
    <w:rsid w:val="009D6CE0"/>
    <w:rsid w:val="009D768C"/>
    <w:rsid w:val="009F06A7"/>
    <w:rsid w:val="009F1DDB"/>
    <w:rsid w:val="009F2612"/>
    <w:rsid w:val="009F27A2"/>
    <w:rsid w:val="009F2E64"/>
    <w:rsid w:val="009F5892"/>
    <w:rsid w:val="00A01353"/>
    <w:rsid w:val="00A02147"/>
    <w:rsid w:val="00A03300"/>
    <w:rsid w:val="00A05048"/>
    <w:rsid w:val="00A0592F"/>
    <w:rsid w:val="00A063B9"/>
    <w:rsid w:val="00A15A71"/>
    <w:rsid w:val="00A17727"/>
    <w:rsid w:val="00A2048E"/>
    <w:rsid w:val="00A30667"/>
    <w:rsid w:val="00A30A88"/>
    <w:rsid w:val="00A41183"/>
    <w:rsid w:val="00A47078"/>
    <w:rsid w:val="00A5335E"/>
    <w:rsid w:val="00A57F55"/>
    <w:rsid w:val="00A604F5"/>
    <w:rsid w:val="00A64AA0"/>
    <w:rsid w:val="00A65996"/>
    <w:rsid w:val="00A65D7C"/>
    <w:rsid w:val="00A66597"/>
    <w:rsid w:val="00A66F98"/>
    <w:rsid w:val="00A70F0A"/>
    <w:rsid w:val="00A71A4D"/>
    <w:rsid w:val="00A71B78"/>
    <w:rsid w:val="00A72075"/>
    <w:rsid w:val="00A7246D"/>
    <w:rsid w:val="00A7497B"/>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0502"/>
    <w:rsid w:val="00AC5606"/>
    <w:rsid w:val="00AC6374"/>
    <w:rsid w:val="00AD1C31"/>
    <w:rsid w:val="00AE7A8D"/>
    <w:rsid w:val="00AF0DD8"/>
    <w:rsid w:val="00AF19F2"/>
    <w:rsid w:val="00AF3E2E"/>
    <w:rsid w:val="00AF7A9B"/>
    <w:rsid w:val="00B01D49"/>
    <w:rsid w:val="00B0312E"/>
    <w:rsid w:val="00B10212"/>
    <w:rsid w:val="00B16515"/>
    <w:rsid w:val="00B16677"/>
    <w:rsid w:val="00B17927"/>
    <w:rsid w:val="00B210B3"/>
    <w:rsid w:val="00B3206D"/>
    <w:rsid w:val="00B3314C"/>
    <w:rsid w:val="00B3378E"/>
    <w:rsid w:val="00B33B27"/>
    <w:rsid w:val="00B404FD"/>
    <w:rsid w:val="00B4221A"/>
    <w:rsid w:val="00B450AE"/>
    <w:rsid w:val="00B50CB1"/>
    <w:rsid w:val="00B51A9D"/>
    <w:rsid w:val="00B54516"/>
    <w:rsid w:val="00B5490B"/>
    <w:rsid w:val="00B54C04"/>
    <w:rsid w:val="00B673F1"/>
    <w:rsid w:val="00B72FA4"/>
    <w:rsid w:val="00B73D37"/>
    <w:rsid w:val="00B824D4"/>
    <w:rsid w:val="00B826A5"/>
    <w:rsid w:val="00B84415"/>
    <w:rsid w:val="00B86557"/>
    <w:rsid w:val="00B9165D"/>
    <w:rsid w:val="00B9334F"/>
    <w:rsid w:val="00BA0E24"/>
    <w:rsid w:val="00BA1290"/>
    <w:rsid w:val="00BA44B4"/>
    <w:rsid w:val="00BB07EB"/>
    <w:rsid w:val="00BB1629"/>
    <w:rsid w:val="00BB2011"/>
    <w:rsid w:val="00BB2BE5"/>
    <w:rsid w:val="00BB5551"/>
    <w:rsid w:val="00BC055B"/>
    <w:rsid w:val="00BD1A1B"/>
    <w:rsid w:val="00BD35B3"/>
    <w:rsid w:val="00BE6285"/>
    <w:rsid w:val="00BF07C1"/>
    <w:rsid w:val="00BF5560"/>
    <w:rsid w:val="00C00464"/>
    <w:rsid w:val="00C00644"/>
    <w:rsid w:val="00C0164B"/>
    <w:rsid w:val="00C01D25"/>
    <w:rsid w:val="00C0277E"/>
    <w:rsid w:val="00C02C3C"/>
    <w:rsid w:val="00C258D7"/>
    <w:rsid w:val="00C30455"/>
    <w:rsid w:val="00C33EA4"/>
    <w:rsid w:val="00C35E68"/>
    <w:rsid w:val="00C43DBE"/>
    <w:rsid w:val="00C443BA"/>
    <w:rsid w:val="00C465D3"/>
    <w:rsid w:val="00C503FB"/>
    <w:rsid w:val="00C51303"/>
    <w:rsid w:val="00C519B8"/>
    <w:rsid w:val="00C521A9"/>
    <w:rsid w:val="00C52EEC"/>
    <w:rsid w:val="00C54641"/>
    <w:rsid w:val="00C66BDC"/>
    <w:rsid w:val="00C673E6"/>
    <w:rsid w:val="00C73061"/>
    <w:rsid w:val="00C7342A"/>
    <w:rsid w:val="00C802C4"/>
    <w:rsid w:val="00C815BA"/>
    <w:rsid w:val="00C86A48"/>
    <w:rsid w:val="00C901E1"/>
    <w:rsid w:val="00C93985"/>
    <w:rsid w:val="00C95439"/>
    <w:rsid w:val="00CA1576"/>
    <w:rsid w:val="00CA2BB6"/>
    <w:rsid w:val="00CA403F"/>
    <w:rsid w:val="00CA50C8"/>
    <w:rsid w:val="00CB07D0"/>
    <w:rsid w:val="00CB10F3"/>
    <w:rsid w:val="00CB5726"/>
    <w:rsid w:val="00CC1076"/>
    <w:rsid w:val="00CD3D7C"/>
    <w:rsid w:val="00CE12F0"/>
    <w:rsid w:val="00CE19AF"/>
    <w:rsid w:val="00CE6BF0"/>
    <w:rsid w:val="00CF09F1"/>
    <w:rsid w:val="00CF3F59"/>
    <w:rsid w:val="00CF6A14"/>
    <w:rsid w:val="00CF7980"/>
    <w:rsid w:val="00D01ED2"/>
    <w:rsid w:val="00D06313"/>
    <w:rsid w:val="00D079D7"/>
    <w:rsid w:val="00D11B00"/>
    <w:rsid w:val="00D139F2"/>
    <w:rsid w:val="00D14DD3"/>
    <w:rsid w:val="00D208D9"/>
    <w:rsid w:val="00D20B75"/>
    <w:rsid w:val="00D20B98"/>
    <w:rsid w:val="00D22306"/>
    <w:rsid w:val="00D305F7"/>
    <w:rsid w:val="00D3079A"/>
    <w:rsid w:val="00D36A88"/>
    <w:rsid w:val="00D36FC3"/>
    <w:rsid w:val="00D428D8"/>
    <w:rsid w:val="00D45904"/>
    <w:rsid w:val="00D4784A"/>
    <w:rsid w:val="00D47A0D"/>
    <w:rsid w:val="00D53699"/>
    <w:rsid w:val="00D62D4D"/>
    <w:rsid w:val="00D63CE9"/>
    <w:rsid w:val="00D63D78"/>
    <w:rsid w:val="00D643E7"/>
    <w:rsid w:val="00D65BF5"/>
    <w:rsid w:val="00D66329"/>
    <w:rsid w:val="00D72F29"/>
    <w:rsid w:val="00D74BD7"/>
    <w:rsid w:val="00D750A9"/>
    <w:rsid w:val="00D83F5F"/>
    <w:rsid w:val="00D9043A"/>
    <w:rsid w:val="00D94B40"/>
    <w:rsid w:val="00D9756B"/>
    <w:rsid w:val="00D9789F"/>
    <w:rsid w:val="00DA07B6"/>
    <w:rsid w:val="00DA4CB6"/>
    <w:rsid w:val="00DA552A"/>
    <w:rsid w:val="00DA6355"/>
    <w:rsid w:val="00DA6637"/>
    <w:rsid w:val="00DB7EF0"/>
    <w:rsid w:val="00DC1E08"/>
    <w:rsid w:val="00DC2238"/>
    <w:rsid w:val="00DC444F"/>
    <w:rsid w:val="00DD3266"/>
    <w:rsid w:val="00DD4700"/>
    <w:rsid w:val="00DD59FB"/>
    <w:rsid w:val="00DD6C48"/>
    <w:rsid w:val="00DD7CE6"/>
    <w:rsid w:val="00DE44C2"/>
    <w:rsid w:val="00DF0F7A"/>
    <w:rsid w:val="00DF1E8E"/>
    <w:rsid w:val="00DF3225"/>
    <w:rsid w:val="00E054B5"/>
    <w:rsid w:val="00E12609"/>
    <w:rsid w:val="00E128C2"/>
    <w:rsid w:val="00E2194F"/>
    <w:rsid w:val="00E21D6A"/>
    <w:rsid w:val="00E22821"/>
    <w:rsid w:val="00E23211"/>
    <w:rsid w:val="00E24E05"/>
    <w:rsid w:val="00E31132"/>
    <w:rsid w:val="00E341B4"/>
    <w:rsid w:val="00E34D18"/>
    <w:rsid w:val="00E34E66"/>
    <w:rsid w:val="00E4352A"/>
    <w:rsid w:val="00E526CF"/>
    <w:rsid w:val="00E52757"/>
    <w:rsid w:val="00E55EA0"/>
    <w:rsid w:val="00E67017"/>
    <w:rsid w:val="00E673CF"/>
    <w:rsid w:val="00E70309"/>
    <w:rsid w:val="00E71A87"/>
    <w:rsid w:val="00E73724"/>
    <w:rsid w:val="00E74418"/>
    <w:rsid w:val="00E754E0"/>
    <w:rsid w:val="00E76B17"/>
    <w:rsid w:val="00E76E79"/>
    <w:rsid w:val="00E81860"/>
    <w:rsid w:val="00E82BB4"/>
    <w:rsid w:val="00E90BA3"/>
    <w:rsid w:val="00E91D6A"/>
    <w:rsid w:val="00E96D34"/>
    <w:rsid w:val="00EA0252"/>
    <w:rsid w:val="00EB2C04"/>
    <w:rsid w:val="00EB7C6B"/>
    <w:rsid w:val="00EC5150"/>
    <w:rsid w:val="00EC7422"/>
    <w:rsid w:val="00EC7BF4"/>
    <w:rsid w:val="00ED08AB"/>
    <w:rsid w:val="00EE5280"/>
    <w:rsid w:val="00EF1273"/>
    <w:rsid w:val="00EF2A23"/>
    <w:rsid w:val="00EF4FDE"/>
    <w:rsid w:val="00EF77FF"/>
    <w:rsid w:val="00F048F3"/>
    <w:rsid w:val="00F04E5C"/>
    <w:rsid w:val="00F126F8"/>
    <w:rsid w:val="00F16697"/>
    <w:rsid w:val="00F171B0"/>
    <w:rsid w:val="00F17352"/>
    <w:rsid w:val="00F23BC1"/>
    <w:rsid w:val="00F24A7D"/>
    <w:rsid w:val="00F2581C"/>
    <w:rsid w:val="00F258D0"/>
    <w:rsid w:val="00F356F1"/>
    <w:rsid w:val="00F35DCE"/>
    <w:rsid w:val="00F41046"/>
    <w:rsid w:val="00F503DB"/>
    <w:rsid w:val="00F51B9C"/>
    <w:rsid w:val="00F54AA8"/>
    <w:rsid w:val="00F56864"/>
    <w:rsid w:val="00F630E5"/>
    <w:rsid w:val="00F6541A"/>
    <w:rsid w:val="00F66F53"/>
    <w:rsid w:val="00F76817"/>
    <w:rsid w:val="00F77E8D"/>
    <w:rsid w:val="00F824E6"/>
    <w:rsid w:val="00F87EC1"/>
    <w:rsid w:val="00F96742"/>
    <w:rsid w:val="00F968B7"/>
    <w:rsid w:val="00F97D97"/>
    <w:rsid w:val="00FA4865"/>
    <w:rsid w:val="00FB5D5C"/>
    <w:rsid w:val="00FC0BBD"/>
    <w:rsid w:val="00FC1428"/>
    <w:rsid w:val="00FC24C3"/>
    <w:rsid w:val="00FC3872"/>
    <w:rsid w:val="00FC41E5"/>
    <w:rsid w:val="00FC71C0"/>
    <w:rsid w:val="00FD05F1"/>
    <w:rsid w:val="00FD149A"/>
    <w:rsid w:val="00FD1AD9"/>
    <w:rsid w:val="00FD4EF1"/>
    <w:rsid w:val="00FD7201"/>
    <w:rsid w:val="00FE42FE"/>
    <w:rsid w:val="00FF2064"/>
    <w:rsid w:val="00FF6DA4"/>
    <w:rsid w:val="00FF7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930</cp:revision>
  <dcterms:created xsi:type="dcterms:W3CDTF">2025-01-26T20:38:00Z</dcterms:created>
  <dcterms:modified xsi:type="dcterms:W3CDTF">2025-04-12T09:45:00Z</dcterms:modified>
</cp:coreProperties>
</file>