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1FA7F953"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2025    </w:t>
            </w:r>
            <w:r w:rsidR="001B13CA" w:rsidRPr="00306781">
              <w:rPr>
                <w:rFonts w:hAnsi="MS Mincho" w:hint="eastAsia"/>
                <w:spacing w:val="-6"/>
                <w:sz w:val="18"/>
                <w:szCs w:val="18"/>
              </w:rPr>
              <w:t xml:space="preserve">年　　</w:t>
            </w:r>
            <w:r>
              <w:rPr>
                <w:rFonts w:hAnsi="MS Mincho"/>
                <w:spacing w:val="-6"/>
                <w:sz w:val="18"/>
                <w:szCs w:val="18"/>
              </w:rPr>
              <w:t>12</w:t>
            </w:r>
            <w:r w:rsidR="001B13CA" w:rsidRPr="00306781">
              <w:rPr>
                <w:rFonts w:hAnsi="MS Mincho" w:hint="eastAsia"/>
                <w:spacing w:val="-6"/>
                <w:sz w:val="18"/>
                <w:szCs w:val="18"/>
              </w:rPr>
              <w:t xml:space="preserve">　月　　</w:t>
            </w:r>
            <w:r w:rsidR="00487A24">
              <w:rPr>
                <w:rFonts w:hAnsi="MS Mincho"/>
                <w:spacing w:val="-6"/>
                <w:sz w:val="18"/>
                <w:szCs w:val="18"/>
              </w:rPr>
              <w:t>20</w:t>
            </w:r>
            <w:r w:rsidR="001B13CA" w:rsidRPr="00306781">
              <w:rPr>
                <w:rFonts w:hAnsi="MS Mincho" w:hint="eastAsia"/>
                <w:spacing w:val="-6"/>
                <w:sz w:val="18"/>
                <w:szCs w:val="18"/>
              </w:rPr>
              <w:t xml:space="preserve">　日　</w:t>
            </w:r>
          </w:p>
          <w:p w14:paraId="07D10D27" w14:textId="3F6A0238"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Aaaa</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54800A2E"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ABC会社</w:t>
            </w:r>
          </w:p>
          <w:p w14:paraId="1AB0B0C7" w14:textId="30823BBF"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千葉県柏市あけぼの5-4-35-102</w:t>
            </w:r>
          </w:p>
          <w:p w14:paraId="077A75FF" w14:textId="1875F5F0"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0567-52-2736</w:t>
            </w:r>
          </w:p>
          <w:p w14:paraId="000D77DB" w14:textId="50F3D2C3"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tanakaa</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71A88300"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2025</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10</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11 </w:t>
            </w:r>
            <w:r w:rsidRPr="00306781">
              <w:rPr>
                <w:rFonts w:hAnsi="MS Mincho" w:hint="eastAsia"/>
                <w:spacing w:val="-6"/>
                <w:sz w:val="18"/>
                <w:szCs w:val="18"/>
                <w:lang w:eastAsia="zh-TW"/>
              </w:rPr>
              <w:t xml:space="preserve">日　～　</w:t>
            </w:r>
            <w:r w:rsidR="004B2998">
              <w:rPr>
                <w:rFonts w:hAnsi="MS Mincho"/>
                <w:spacing w:val="-6"/>
                <w:sz w:val="18"/>
                <w:szCs w:val="18"/>
                <w:lang w:eastAsia="zh-TW"/>
              </w:rPr>
              <w:t>2026</w:t>
            </w:r>
            <w:r w:rsidRPr="00306781">
              <w:rPr>
                <w:rFonts w:hAnsi="MS Mincho" w:hint="eastAsia"/>
                <w:spacing w:val="-6"/>
                <w:sz w:val="18"/>
                <w:szCs w:val="18"/>
                <w:lang w:eastAsia="zh-TW"/>
              </w:rPr>
              <w:t xml:space="preserve">　年　</w:t>
            </w:r>
            <w:r w:rsidR="004D5373">
              <w:rPr>
                <w:rFonts w:hAnsi="MS Mincho"/>
                <w:spacing w:val="-6"/>
                <w:sz w:val="18"/>
                <w:szCs w:val="18"/>
                <w:lang w:eastAsia="zh-TW"/>
              </w:rPr>
              <w:t>10</w:t>
            </w:r>
            <w:r w:rsidRPr="00306781">
              <w:rPr>
                <w:rFonts w:hAnsi="MS Mincho" w:hint="eastAsia"/>
                <w:spacing w:val="-6"/>
                <w:sz w:val="18"/>
                <w:szCs w:val="18"/>
                <w:lang w:eastAsia="zh-TW"/>
              </w:rPr>
              <w:t xml:space="preserve">　月　</w:t>
            </w:r>
            <w:r w:rsidR="00AA7292">
              <w:rPr>
                <w:rFonts w:hAnsi="MS Mincho"/>
                <w:spacing w:val="-6"/>
                <w:sz w:val="18"/>
                <w:szCs w:val="18"/>
                <w:lang w:eastAsia="zh-TW"/>
              </w:rPr>
              <w:t>10</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2025</w:t>
            </w:r>
            <w:r w:rsidRPr="00306781">
              <w:rPr>
                <w:rFonts w:hAnsi="MS Mincho" w:hint="eastAsia"/>
                <w:spacing w:val="-6"/>
                <w:sz w:val="18"/>
                <w:szCs w:val="18"/>
                <w:lang w:eastAsia="zh-TW"/>
              </w:rPr>
              <w:t xml:space="preserve">　年　</w:t>
            </w:r>
            <w:r w:rsidR="001E6D86">
              <w:rPr>
                <w:rFonts w:hAnsi="MS Mincho"/>
                <w:spacing w:val="-6"/>
                <w:sz w:val="18"/>
                <w:szCs w:val="18"/>
                <w:lang w:eastAsia="zh-TW"/>
              </w:rPr>
              <w:t>10</w:t>
            </w:r>
            <w:r w:rsidRPr="00306781">
              <w:rPr>
                <w:rFonts w:hAnsi="MS Mincho" w:hint="eastAsia"/>
                <w:spacing w:val="-6"/>
                <w:sz w:val="18"/>
                <w:szCs w:val="18"/>
                <w:lang w:eastAsia="zh-TW"/>
              </w:rPr>
              <w:t xml:space="preserve">　月　　</w:t>
            </w:r>
            <w:r w:rsidR="00270A3A">
              <w:rPr>
                <w:rFonts w:hAnsi="MS Mincho"/>
                <w:spacing w:val="-6"/>
                <w:sz w:val="18"/>
                <w:szCs w:val="18"/>
                <w:lang w:eastAsia="zh-TW"/>
              </w:rPr>
              <w:t>10</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38B1DBC"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31B0AC0B"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w:t>
            </w:r>
            <w:r w:rsidR="0029384F" w:rsidRPr="00306781">
              <w:rPr>
                <w:rFonts w:hAnsi="MS Mincho" w:hint="eastAsia"/>
                <w:spacing w:val="-6"/>
                <w:sz w:val="16"/>
                <w:szCs w:val="18"/>
              </w:rPr>
              <w:t xml:space="preserve">　労働者の業務を遂行する能力</w:t>
            </w:r>
          </w:p>
          <w:p w14:paraId="61FA3EC4" w14:textId="1605C525"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会社の経営状況　　　　　　　　</w:t>
            </w:r>
            <w:r w:rsidR="005F0695">
              <w:rPr>
                <w:rFonts w:hAnsi="MS Mincho"/>
                <w:spacing w:val="-6"/>
                <w:sz w:val="16"/>
                <w:szCs w:val="18"/>
              </w:rPr>
              <w:t>☐</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5A91EB8A"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2025</w:t>
            </w:r>
            <w:r w:rsidR="00B26BB3" w:rsidRPr="00306781">
              <w:rPr>
                <w:rFonts w:hAnsi="MS Mincho" w:hint="eastAsia"/>
                <w:spacing w:val="-6"/>
                <w:sz w:val="18"/>
                <w:szCs w:val="18"/>
              </w:rPr>
              <w:t xml:space="preserve">　年 　</w:t>
            </w:r>
            <w:r w:rsidR="005103C3">
              <w:rPr>
                <w:rFonts w:hAnsi="MS Mincho"/>
                <w:spacing w:val="-6"/>
                <w:sz w:val="18"/>
                <w:szCs w:val="18"/>
              </w:rPr>
              <w:t>5</w:t>
            </w:r>
            <w:r w:rsidR="00B26BB3" w:rsidRPr="00306781">
              <w:rPr>
                <w:rFonts w:hAnsi="MS Mincho" w:hint="eastAsia"/>
                <w:spacing w:val="-6"/>
                <w:sz w:val="18"/>
                <w:szCs w:val="18"/>
              </w:rPr>
              <w:t xml:space="preserve">　月 　</w:t>
            </w:r>
            <w:r w:rsidR="00524538">
              <w:rPr>
                <w:rFonts w:hAnsi="MS Mincho"/>
                <w:spacing w:val="-6"/>
                <w:sz w:val="18"/>
                <w:szCs w:val="18"/>
              </w:rPr>
              <w:t>5</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7241FABB"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7C6C3E16"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ABC会社</w:t>
            </w:r>
          </w:p>
          <w:p w14:paraId="49B5E679" w14:textId="094B12EB"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ABC会社</w:t>
            </w:r>
          </w:p>
          <w:p w14:paraId="02D08612" w14:textId="092C68E6"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ABC会社</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1E8A972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  </w:t>
            </w:r>
            <w:r w:rsidR="00935B99" w:rsidRPr="005E59D7">
              <w:rPr>
                <w:rFonts w:hAnsi="MS Mincho" w:hint="eastAsia"/>
                <w:kern w:val="0"/>
                <w:sz w:val="18"/>
                <w:szCs w:val="18"/>
                <w:fitText w:val="3600" w:id="1919594500"/>
              </w:rPr>
              <w:t>派遣雇用（別紙「就業条件明示書」に記入）</w:t>
            </w:r>
          </w:p>
          <w:p w14:paraId="35858596" w14:textId="3090F6B1"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w:t>
            </w:r>
            <w:r w:rsidRPr="00306781">
              <w:rPr>
                <w:rFonts w:hAnsi="MS Mincho" w:hint="eastAsia"/>
                <w:w w:val="89"/>
                <w:kern w:val="0"/>
                <w:sz w:val="18"/>
                <w:szCs w:val="18"/>
              </w:rPr>
              <w:t>変更の可能性なし</w:t>
            </w:r>
            <w:r w:rsidR="005B604F">
              <w:rPr>
                <w:rFonts w:hAnsi="MS Mincho"/>
                <w:w w:val="89"/>
                <w:kern w:val="0"/>
                <w:sz w:val="18"/>
                <w:szCs w:val="18"/>
              </w:rPr>
              <w:t xml:space="preserve"> ☐</w:t>
            </w:r>
            <w:r w:rsidRPr="00306781">
              <w:rPr>
                <w:rFonts w:hAnsi="MS Mincho" w:hint="eastAsia"/>
                <w:w w:val="89"/>
                <w:kern w:val="0"/>
                <w:sz w:val="18"/>
                <w:szCs w:val="18"/>
              </w:rPr>
              <w:t>（変更ある場合は以下に記入</w:t>
            </w:r>
            <w:r w:rsidRPr="00306781">
              <w:rPr>
                <w:rFonts w:hAnsi="MS Mincho" w:hint="eastAsia"/>
                <w:spacing w:val="29"/>
                <w:w w:val="89"/>
                <w:kern w:val="0"/>
                <w:sz w:val="18"/>
                <w:szCs w:val="18"/>
              </w:rPr>
              <w:t>）</w:t>
            </w:r>
          </w:p>
          <w:p w14:paraId="5FAEADE6" w14:textId="380401A0"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合同会</w:t>
            </w:r>
          </w:p>
          <w:p w14:paraId="4B5246CB" w14:textId="73090E0F"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合同会</w:t>
            </w:r>
          </w:p>
          <w:p w14:paraId="01FED517" w14:textId="4DFE18C8"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合同会</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4EDC5EBE"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建設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61FDC18A"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土木</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03ED6523"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15E1E6D0"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外食 </w:t>
            </w:r>
            <w:r w:rsidRPr="00306781">
              <w:rPr>
                <w:rFonts w:hAnsi="MS Mincho" w:hint="eastAsia"/>
                <w:spacing w:val="16"/>
                <w:sz w:val="18"/>
                <w:szCs w:val="18"/>
              </w:rPr>
              <w:t>）</w:t>
            </w:r>
          </w:p>
          <w:p w14:paraId="07029D60" w14:textId="6913352B"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接客</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lastRenderedPageBreak/>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35FC3B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8</w:t>
            </w:r>
            <w:r w:rsidRPr="00306781">
              <w:rPr>
                <w:rFonts w:hAnsi="MS Mincho" w:hint="eastAsia"/>
                <w:spacing w:val="-6"/>
                <w:sz w:val="18"/>
                <w:szCs w:val="18"/>
              </w:rPr>
              <w:t xml:space="preserve">　時　</w:t>
            </w:r>
            <w:r w:rsidR="00290960">
              <w:rPr>
                <w:rFonts w:hAnsi="MS Mincho"/>
                <w:spacing w:val="-6"/>
                <w:sz w:val="18"/>
                <w:szCs w:val="18"/>
              </w:rPr>
              <w:t>00</w:t>
            </w:r>
            <w:r w:rsidRPr="00306781">
              <w:rPr>
                <w:rFonts w:hAnsi="MS Mincho" w:hint="eastAsia"/>
                <w:spacing w:val="-6"/>
                <w:sz w:val="18"/>
                <w:szCs w:val="18"/>
              </w:rPr>
              <w:t xml:space="preserve">　分）　　　終業　　（　</w:t>
            </w:r>
            <w:r w:rsidR="003929E2">
              <w:rPr>
                <w:rFonts w:hAnsi="MS Mincho"/>
                <w:spacing w:val="-6"/>
                <w:sz w:val="18"/>
                <w:szCs w:val="18"/>
              </w:rPr>
              <w:t>17</w:t>
            </w:r>
            <w:r w:rsidRPr="00306781">
              <w:rPr>
                <w:rFonts w:hAnsi="MS Mincho" w:hint="eastAsia"/>
                <w:spacing w:val="-6"/>
                <w:sz w:val="18"/>
                <w:szCs w:val="18"/>
              </w:rPr>
              <w:t xml:space="preserve">　時　</w:t>
            </w:r>
            <w:r w:rsidR="004A12C4">
              <w:rPr>
                <w:rFonts w:hAnsi="MS Mincho"/>
                <w:spacing w:val="-6"/>
                <w:sz w:val="18"/>
                <w:szCs w:val="18"/>
              </w:rPr>
              <w:t>00</w:t>
            </w:r>
            <w:r w:rsidRPr="00306781">
              <w:rPr>
                <w:rFonts w:hAnsi="MS Mincho" w:hint="eastAsia"/>
                <w:spacing w:val="-6"/>
                <w:sz w:val="18"/>
                <w:szCs w:val="18"/>
              </w:rPr>
              <w:t xml:space="preserve">　分）　　　（１日の所定労働時間数　　</w:t>
            </w:r>
            <w:r w:rsidR="00AA0A66">
              <w:rPr>
                <w:rFonts w:hAnsi="MS Mincho"/>
                <w:spacing w:val="-6"/>
                <w:sz w:val="18"/>
                <w:szCs w:val="18"/>
              </w:rPr>
              <w:t>8</w:t>
            </w:r>
            <w:r w:rsidRPr="00306781">
              <w:rPr>
                <w:rFonts w:hAnsi="MS Mincho" w:hint="eastAsia"/>
                <w:spacing w:val="-6"/>
                <w:sz w:val="18"/>
                <w:szCs w:val="18"/>
              </w:rPr>
              <w:t xml:space="preserve">　時間　</w:t>
            </w:r>
            <w:r w:rsidR="00B915BD">
              <w:rPr>
                <w:rFonts w:hAnsi="MS Mincho"/>
                <w:spacing w:val="-6"/>
                <w:sz w:val="18"/>
                <w:szCs w:val="18"/>
              </w:rPr>
              <w:t>00</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FB4530E"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w:t>
            </w:r>
            <w:r w:rsidRPr="00306781">
              <w:rPr>
                <w:rFonts w:hAnsi="MS Mincho" w:hint="eastAsia"/>
                <w:spacing w:val="-6"/>
                <w:sz w:val="18"/>
                <w:szCs w:val="18"/>
              </w:rPr>
              <w:t xml:space="preserve">　変形労働時間制：（</w:t>
            </w:r>
            <w:r w:rsidR="002E0E51">
              <w:rPr>
                <w:rFonts w:hAnsi="MS Mincho"/>
                <w:spacing w:val="-6"/>
                <w:sz w:val="18"/>
                <w:szCs w:val="18"/>
              </w:rPr>
              <w:t xml:space="preserve">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46F8E6B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11213F2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８</w:t>
            </w:r>
            <w:r w:rsidRPr="00306781">
              <w:rPr>
                <w:rFonts w:hAnsi="MS Mincho" w:hint="eastAsia"/>
                <w:spacing w:val="-6"/>
                <w:sz w:val="18"/>
                <w:szCs w:val="18"/>
              </w:rPr>
              <w:t xml:space="preserve">　時　</w:t>
            </w:r>
            <w:r w:rsidR="00E55B8E">
              <w:rPr>
                <w:rFonts w:hAnsi="MS Mincho"/>
                <w:spacing w:val="-6"/>
                <w:sz w:val="18"/>
                <w:szCs w:val="18"/>
              </w:rPr>
              <w:t>00</w:t>
            </w:r>
            <w:r w:rsidRPr="00306781">
              <w:rPr>
                <w:rFonts w:hAnsi="MS Mincho" w:hint="eastAsia"/>
                <w:spacing w:val="-6"/>
                <w:sz w:val="18"/>
                <w:szCs w:val="18"/>
              </w:rPr>
              <w:t xml:space="preserve">　分）　終業（　</w:t>
            </w:r>
            <w:r w:rsidR="00E87286">
              <w:rPr>
                <w:rFonts w:hAnsi="MS Mincho"/>
                <w:spacing w:val="-6"/>
                <w:sz w:val="18"/>
                <w:szCs w:val="18"/>
              </w:rPr>
              <w:t>17</w:t>
            </w:r>
            <w:r w:rsidRPr="00306781">
              <w:rPr>
                <w:rFonts w:hAnsi="MS Mincho" w:hint="eastAsia"/>
                <w:spacing w:val="-6"/>
                <w:sz w:val="18"/>
                <w:szCs w:val="18"/>
              </w:rPr>
              <w:t xml:space="preserve">　時　</w:t>
            </w:r>
            <w:r w:rsidR="00FB7700">
              <w:rPr>
                <w:rFonts w:hAnsi="MS Mincho"/>
                <w:spacing w:val="-6"/>
                <w:sz w:val="18"/>
                <w:szCs w:val="18"/>
              </w:rPr>
              <w:t>00</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3</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8</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
            </w:r>
            <w:r w:rsidR="00000A8D">
              <w:rPr>
                <w:rFonts w:hAnsi="MS Mincho"/>
                <w:spacing w:val="-6"/>
                <w:sz w:val="18"/>
                <w:szCs w:val="18"/>
              </w:rPr>
              <w:t xml:space="preserve"> </w:t>
            </w:r>
            <w:r w:rsidRPr="00306781">
              <w:rPr>
                <w:rFonts w:hAnsi="MS Mincho" w:hint="eastAsia"/>
                <w:spacing w:val="-6"/>
                <w:sz w:val="18"/>
                <w:szCs w:val="18"/>
              </w:rPr>
              <w:t>分）</w:t>
            </w:r>
          </w:p>
          <w:p w14:paraId="126CF393" w14:textId="6EECFF7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7</w:t>
            </w:r>
            <w:r w:rsidRPr="00306781">
              <w:rPr>
                <w:rFonts w:hAnsi="MS Mincho" w:hint="eastAsia"/>
                <w:spacing w:val="-6"/>
                <w:sz w:val="18"/>
                <w:szCs w:val="18"/>
              </w:rPr>
              <w:t xml:space="preserve">　時　</w:t>
            </w:r>
            <w:r w:rsidR="00E55B8E">
              <w:rPr>
                <w:rFonts w:hAnsi="MS Mincho"/>
                <w:spacing w:val="-6"/>
                <w:sz w:val="18"/>
                <w:szCs w:val="18"/>
              </w:rPr>
              <w:t>30</w:t>
            </w:r>
            <w:r w:rsidRPr="00306781">
              <w:rPr>
                <w:rFonts w:hAnsi="MS Mincho" w:hint="eastAsia"/>
                <w:spacing w:val="-6"/>
                <w:sz w:val="18"/>
                <w:szCs w:val="18"/>
              </w:rPr>
              <w:t xml:space="preserve">　分）　終業（　</w:t>
            </w:r>
            <w:r w:rsidR="00E87286">
              <w:rPr>
                <w:rFonts w:hAnsi="MS Mincho"/>
                <w:spacing w:val="-6"/>
                <w:sz w:val="18"/>
                <w:szCs w:val="18"/>
              </w:rPr>
              <w:t>17</w:t>
            </w:r>
            <w:r w:rsidRPr="00306781">
              <w:rPr>
                <w:rFonts w:hAnsi="MS Mincho" w:hint="eastAsia"/>
                <w:spacing w:val="-6"/>
                <w:sz w:val="18"/>
                <w:szCs w:val="18"/>
              </w:rPr>
              <w:t xml:space="preserve">　時　</w:t>
            </w:r>
            <w:r w:rsidR="00FB7700">
              <w:rPr>
                <w:rFonts w:hAnsi="MS Mincho"/>
                <w:spacing w:val="-6"/>
                <w:sz w:val="18"/>
                <w:szCs w:val="18"/>
              </w:rPr>
              <w:t>30</w:t>
            </w:r>
            <w:r w:rsidRPr="00306781">
              <w:rPr>
                <w:rFonts w:hAnsi="MS Mincho" w:hint="eastAsia"/>
                <w:spacing w:val="-6"/>
                <w:sz w:val="18"/>
                <w:szCs w:val="18"/>
              </w:rPr>
              <w:t xml:space="preserve">　分）　（適用日　</w:t>
            </w:r>
            <w:r w:rsidR="009B4D28">
              <w:rPr>
                <w:rFonts w:hAnsi="MS Mincho"/>
                <w:spacing w:val="-6"/>
                <w:sz w:val="18"/>
                <w:szCs w:val="18"/>
              </w:rPr>
              <w:t>3</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
            </w:r>
            <w:r w:rsidR="00715CF4">
              <w:rPr>
                <w:rFonts w:hAnsi="MS Mincho"/>
                <w:spacing w:val="-6"/>
                <w:sz w:val="18"/>
                <w:szCs w:val="18"/>
              </w:rPr>
              <w:t xml:space="preserve"> </w:t>
            </w:r>
            <w:r w:rsidRPr="00306781">
              <w:rPr>
                <w:rFonts w:hAnsi="MS Mincho" w:hint="eastAsia"/>
                <w:spacing w:val="-6"/>
                <w:sz w:val="18"/>
                <w:szCs w:val="18"/>
              </w:rPr>
              <w:t>分）</w:t>
            </w:r>
          </w:p>
          <w:p w14:paraId="78C91163" w14:textId="33E2509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
            </w:r>
            <w:r w:rsidRPr="00306781">
              <w:rPr>
                <w:rFonts w:hAnsi="MS Mincho" w:hint="eastAsia"/>
                <w:spacing w:val="-6"/>
                <w:sz w:val="18"/>
                <w:szCs w:val="18"/>
              </w:rPr>
              <w:t xml:space="preserve">　時　</w:t>
            </w:r>
            <w:r w:rsidR="00E55B8E">
              <w:rPr>
                <w:rFonts w:hAnsi="MS Mincho"/>
                <w:spacing w:val="-6"/>
                <w:sz w:val="18"/>
                <w:szCs w:val="18"/>
              </w:rPr>
              <w:t/>
            </w:r>
            <w:r w:rsidRPr="00306781">
              <w:rPr>
                <w:rFonts w:hAnsi="MS Mincho" w:hint="eastAsia"/>
                <w:spacing w:val="-6"/>
                <w:sz w:val="18"/>
                <w:szCs w:val="18"/>
              </w:rPr>
              <w:t xml:space="preserve">　分）　終業（　</w:t>
            </w:r>
            <w:r w:rsidR="00E87286">
              <w:rPr>
                <w:rFonts w:hAnsi="MS Mincho"/>
                <w:spacing w:val="-6"/>
                <w:sz w:val="18"/>
                <w:szCs w:val="18"/>
              </w:rPr>
              <w:t/>
            </w:r>
            <w:r w:rsidRPr="00306781">
              <w:rPr>
                <w:rFonts w:hAnsi="MS Mincho" w:hint="eastAsia"/>
                <w:spacing w:val="-6"/>
                <w:sz w:val="18"/>
                <w:szCs w:val="18"/>
              </w:rPr>
              <w:t xml:space="preserve">　時　</w:t>
            </w:r>
            <w:r w:rsidR="00FB7700">
              <w:rPr>
                <w:rFonts w:hAnsi="MS Mincho"/>
                <w:spacing w:val="-6"/>
                <w:sz w:val="18"/>
                <w:szCs w:val="18"/>
              </w:rPr>
              <w:t/>
            </w:r>
            <w:r w:rsidRPr="00306781">
              <w:rPr>
                <w:rFonts w:hAnsi="MS Mincho" w:hint="eastAsia"/>
                <w:spacing w:val="-6"/>
                <w:sz w:val="18"/>
                <w:szCs w:val="18"/>
              </w:rPr>
              <w:t xml:space="preserve">　分）　（適用日　</w:t>
            </w:r>
            <w:r w:rsidR="00845058">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
            </w:r>
            <w:r w:rsidR="00351C20">
              <w:rPr>
                <w:rFonts w:hAnsi="MS Mincho"/>
                <w:spacing w:val="-6"/>
                <w:sz w:val="18"/>
                <w:szCs w:val="18"/>
              </w:rPr>
              <w:t xml:space="preserve"> </w:t>
            </w:r>
            <w:r w:rsidRPr="00306781">
              <w:rPr>
                <w:rFonts w:hAnsi="MS Mincho" w:hint="eastAsia"/>
                <w:spacing w:val="-6"/>
                <w:sz w:val="18"/>
                <w:szCs w:val="18"/>
              </w:rPr>
              <w:t>分）</w:t>
            </w:r>
          </w:p>
          <w:p w14:paraId="54ACEBA4" w14:textId="3663F97A"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60</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4E562C68"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 分</w:t>
            </w:r>
            <w:r w:rsidR="00F43DC6">
              <w:rPr>
                <w:rFonts w:hAnsi="MS Mincho" w:hint="eastAsia"/>
                <w:spacing w:val="-6"/>
                <w:sz w:val="18"/>
                <w:szCs w:val="18"/>
              </w:rPr>
              <w:t xml:space="preserve"> </w:t>
            </w:r>
            <w:r w:rsidR="00F43DC6" w:rsidRPr="00F43DC6">
              <w:rPr>
                <w:rFonts w:hAnsi="MS Mincho" w:hint="eastAsia"/>
                <w:spacing w:val="-6"/>
                <w:sz w:val="18"/>
                <w:szCs w:val="18"/>
              </w:rPr>
              <w:t>②月（ 3 時間</w:t>
            </w:r>
            <w:r w:rsidR="002737B2">
              <w:rPr>
                <w:rFonts w:hAnsi="MS Mincho" w:hint="eastAsia"/>
                <w:spacing w:val="-6"/>
                <w:sz w:val="18"/>
                <w:szCs w:val="18"/>
              </w:rPr>
              <w:t xml:space="preserve"> </w:t>
            </w:r>
            <w:r w:rsidR="002737B2" w:rsidRPr="002737B2">
              <w:rPr>
                <w:rFonts w:hAnsi="MS Mincho" w:hint="eastAsia"/>
                <w:spacing w:val="-6"/>
                <w:sz w:val="18"/>
                <w:szCs w:val="18"/>
              </w:rPr>
              <w:t>3 分）</w:t>
            </w:r>
            <w:r w:rsidR="00E52C0C" w:rsidRPr="00E52C0C">
              <w:rPr>
                <w:rFonts w:hAnsi="MS Mincho" w:hint="eastAsia"/>
                <w:spacing w:val="-6"/>
                <w:sz w:val="18"/>
                <w:szCs w:val="18"/>
              </w:rPr>
              <w:t>③年（ 120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  分）</w:t>
            </w:r>
          </w:p>
          <w:p w14:paraId="7EBCC6D6" w14:textId="644FADA7"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w:t>
            </w:r>
            <w:r w:rsidR="00E3136A" w:rsidRPr="00306781">
              <w:rPr>
                <w:rFonts w:hAnsi="MS Mincho" w:hint="eastAsia"/>
                <w:spacing w:val="-6"/>
                <w:sz w:val="18"/>
                <w:szCs w:val="18"/>
                <w:lang w:eastAsia="zh-CN"/>
              </w:rPr>
              <w:t>日）</w:t>
            </w:r>
          </w:p>
          <w:p w14:paraId="2B24EDAA" w14:textId="3DB8632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Ⅴ．休日</w:t>
            </w:r>
          </w:p>
          <w:p w14:paraId="15C2AB70" w14:textId="495E25E4"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夏休み、お盆休み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DD2772">
              <w:rPr>
                <w:rFonts w:hAnsi="MS Mincho"/>
                <w:spacing w:val="-6"/>
                <w:sz w:val="18"/>
                <w:szCs w:val="18"/>
              </w:rPr>
              <w:t/>
            </w:r>
            <w:r w:rsidR="001B13CA" w:rsidRPr="00306781">
              <w:rPr>
                <w:rFonts w:hAnsi="MS Mincho" w:hint="eastAsia"/>
                <w:spacing w:val="-6"/>
                <w:sz w:val="18"/>
                <w:szCs w:val="18"/>
              </w:rPr>
              <w:t xml:space="preserve">　　日）</w:t>
            </w:r>
          </w:p>
          <w:p w14:paraId="6837B23D" w14:textId="0CC7AEA2"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非定例日：当たり</w:t>
            </w:r>
            <w:r w:rsidR="001B2DC2">
              <w:rPr>
                <w:rFonts w:hAnsi="MS Mincho"/>
                <w:spacing w:val="-6"/>
                <w:sz w:val="18"/>
                <w:szCs w:val="18"/>
              </w:rPr>
              <w:t xml:space="preserve"> </w:t>
            </w:r>
            <w:r w:rsidR="00384104">
              <w:rPr>
                <w:rFonts w:hAnsi="MS Mincho"/>
                <w:spacing w:val="-6"/>
                <w:sz w:val="18"/>
                <w:szCs w:val="18"/>
              </w:rPr>
              <w:t>2</w:t>
            </w:r>
            <w:r w:rsidR="001B2DC2">
              <w:rPr>
                <w:rFonts w:hAnsi="MS Mincho"/>
                <w:spacing w:val="-6"/>
                <w:sz w:val="18"/>
                <w:szCs w:val="18"/>
              </w:rPr>
              <w:t xml:space="preserve">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697121">
              <w:rPr>
                <w:rFonts w:hAnsi="MS Mincho"/>
                <w:spacing w:val="-6"/>
                <w:sz w:val="18"/>
                <w:szCs w:val="18"/>
              </w:rPr>
              <w:t>なし</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2E28635A"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10</w:t>
            </w:r>
            <w:r w:rsidR="001B13CA" w:rsidRPr="00306781">
              <w:rPr>
                <w:rFonts w:hAnsi="MS Mincho" w:hint="eastAsia"/>
                <w:spacing w:val="-6"/>
                <w:sz w:val="18"/>
                <w:szCs w:val="18"/>
              </w:rPr>
              <w:t xml:space="preserve">　　日</w:t>
            </w:r>
          </w:p>
          <w:p w14:paraId="6A5DF212" w14:textId="4D6EA0C6"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5</w:t>
            </w:r>
            <w:r w:rsidR="001B13CA" w:rsidRPr="00306781">
              <w:rPr>
                <w:rFonts w:hAnsi="MS Mincho" w:hint="eastAsia"/>
                <w:spacing w:val="-6"/>
                <w:sz w:val="18"/>
                <w:szCs w:val="18"/>
              </w:rPr>
              <w:t xml:space="preserve">　</w:t>
            </w:r>
            <w:proofErr w:type="gramStart"/>
            <w:r w:rsidR="001B13CA" w:rsidRPr="00306781">
              <w:rPr>
                <w:rFonts w:hAnsi="MS Mincho" w:hint="eastAsia"/>
                <w:spacing w:val="-6"/>
                <w:sz w:val="18"/>
                <w:szCs w:val="18"/>
              </w:rPr>
              <w:t>か</w:t>
            </w:r>
            <w:proofErr w:type="gramEnd"/>
            <w:r w:rsidR="001B13CA" w:rsidRPr="00306781">
              <w:rPr>
                <w:rFonts w:hAnsi="MS Mincho" w:hint="eastAsia"/>
                <w:spacing w:val="-6"/>
                <w:sz w:val="18"/>
                <w:szCs w:val="18"/>
              </w:rPr>
              <w:t xml:space="preserve">月経過で　　</w:t>
            </w:r>
            <w:r w:rsidR="001E5CCC">
              <w:rPr>
                <w:rFonts w:hAnsi="MS Mincho"/>
                <w:spacing w:val="-6"/>
                <w:sz w:val="18"/>
                <w:szCs w:val="18"/>
              </w:rPr>
              <w:t>３</w:t>
            </w:r>
            <w:r w:rsidR="001B13CA" w:rsidRPr="00306781">
              <w:rPr>
                <w:rFonts w:hAnsi="MS Mincho" w:hint="eastAsia"/>
                <w:spacing w:val="-6"/>
                <w:sz w:val="18"/>
                <w:szCs w:val="18"/>
              </w:rPr>
              <w:t xml:space="preserve">　日</w:t>
            </w:r>
          </w:p>
          <w:p w14:paraId="311C7F12" w14:textId="041AFB9E"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66031B">
              <w:rPr>
                <w:rFonts w:hAnsi="MS Mincho"/>
                <w:spacing w:val="-6"/>
                <w:sz w:val="18"/>
                <w:szCs w:val="18"/>
              </w:rPr>
              <w:t>☑</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006B1932">
              <w:rPr>
                <w:rFonts w:hAnsi="MS Mincho"/>
                <w:spacing w:val="-6"/>
                <w:sz w:val="18"/>
                <w:szCs w:val="18"/>
              </w:rPr>
              <w:t>☐</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4DA8E50F"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40000</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4E2ABCA3"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家賃</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通信</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呼び出す</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2631DD6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25 </w:t>
            </w:r>
            <w:r w:rsidRPr="00306781">
              <w:rPr>
                <w:rFonts w:hAnsi="MS Mincho" w:hint="eastAsia"/>
                <w:spacing w:val="-6"/>
                <w:sz w:val="18"/>
                <w:szCs w:val="18"/>
              </w:rPr>
              <w:t>）％</w:t>
            </w:r>
          </w:p>
          <w:p w14:paraId="16C4184E" w14:textId="5C89CAFA"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25</w:t>
            </w:r>
            <w:r w:rsidRPr="00306781">
              <w:rPr>
                <w:rFonts w:hAnsi="MS Mincho" w:hint="eastAsia"/>
                <w:spacing w:val="-6"/>
                <w:sz w:val="18"/>
                <w:szCs w:val="18"/>
              </w:rPr>
              <w:t xml:space="preserve">　）％</w:t>
            </w:r>
          </w:p>
          <w:p w14:paraId="7BE53103" w14:textId="44EAEEF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25</w:t>
            </w:r>
            <w:r w:rsidR="00216F4A">
              <w:rPr>
                <w:rFonts w:hAnsi="MS Mincho"/>
                <w:spacing w:val="-6"/>
                <w:sz w:val="18"/>
                <w:szCs w:val="18"/>
              </w:rPr>
              <w:t xml:space="preserve"> </w:t>
            </w:r>
            <w:r w:rsidRPr="00306781">
              <w:rPr>
                <w:rFonts w:hAnsi="MS Mincho" w:hint="eastAsia"/>
                <w:spacing w:val="-6"/>
                <w:sz w:val="18"/>
                <w:szCs w:val="18"/>
              </w:rPr>
              <w:t>）％</w:t>
            </w:r>
          </w:p>
          <w:p w14:paraId="229647A3" w14:textId="33F482A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35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25 </w:t>
            </w:r>
            <w:r w:rsidRPr="00306781">
              <w:rPr>
                <w:rFonts w:hAnsi="MS Mincho" w:hint="eastAsia"/>
                <w:spacing w:val="-6"/>
                <w:sz w:val="18"/>
                <w:szCs w:val="18"/>
              </w:rPr>
              <w:t>）％</w:t>
            </w:r>
          </w:p>
          <w:p w14:paraId="7A470251" w14:textId="33602F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25</w:t>
            </w:r>
            <w:r w:rsidRPr="00306781">
              <w:rPr>
                <w:rFonts w:hAnsi="MS Mincho" w:hint="eastAsia"/>
                <w:spacing w:val="-6"/>
                <w:sz w:val="18"/>
                <w:szCs w:val="18"/>
                <w:lang w:eastAsia="zh-CN"/>
              </w:rPr>
              <w:t xml:space="preserve">　）％</w:t>
            </w:r>
          </w:p>
          <w:p w14:paraId="1130CFEB" w14:textId="38D4060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20</w:t>
            </w:r>
            <w:r w:rsidRPr="00306781">
              <w:rPr>
                <w:rFonts w:hAnsi="MS Mincho" w:hint="eastAsia"/>
                <w:spacing w:val="-6"/>
                <w:sz w:val="18"/>
                <w:szCs w:val="18"/>
                <w:lang w:eastAsia="zh-CN"/>
              </w:rPr>
              <w:t xml:space="preserve">　毎月　</w:t>
            </w:r>
            <w:r w:rsidR="00187ACF">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1D6F98E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15</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毎月　日</w:t>
            </w:r>
          </w:p>
          <w:p w14:paraId="149BBB4C" w14:textId="09497861"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702D128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2F07001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年2回7月と12月</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6A7BF10E"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年2回7月と12月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5E04B5A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10年以上勤務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0C202340"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60％</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2B6EE621"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30</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13508759"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6310537F" w14:textId="472CCB4E" w:rsidR="001B13CA" w:rsidRPr="001766BB" w:rsidRDefault="00673D6A" w:rsidP="001766BB">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r w:rsidR="001766BB">
              <w:rPr>
                <w:rFonts w:hAnsi="MS Mincho"/>
                <w:spacing w:val="-6"/>
                <w:sz w:val="18"/>
                <w:szCs w:val="18"/>
              </w:rPr>
              <w:t xml:space="preserve"> </w:t>
            </w:r>
            <w:r w:rsidR="001F3D6A">
              <w:rPr>
                <w:rFonts w:hAnsi="MS Mincho"/>
                <w:spacing w:val="-6"/>
                <w:sz w:val="18"/>
                <w:szCs w:val="18"/>
              </w:rPr>
              <w:t/>
            </w:r>
            <w:r w:rsidR="00D65DD4">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55B6E0C7"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2025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10</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7DEC4A4D"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2026</w:t>
            </w:r>
            <w:r w:rsidR="001B13CA" w:rsidRPr="00306781">
              <w:rPr>
                <w:rFonts w:hAnsi="MS Mincho" w:hint="eastAsia"/>
                <w:spacing w:val="-6"/>
                <w:sz w:val="18"/>
                <w:szCs w:val="18"/>
              </w:rPr>
              <w:t xml:space="preserve">　年　　</w:t>
            </w:r>
            <w:r w:rsidR="0084786E">
              <w:rPr>
                <w:rFonts w:hAnsi="MS Mincho"/>
                <w:spacing w:val="-6"/>
                <w:sz w:val="18"/>
                <w:szCs w:val="18"/>
              </w:rPr>
              <w:t>10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1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57225C37"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人事部</w:t>
            </w:r>
            <w:r w:rsidRPr="00306781">
              <w:rPr>
                <w:rFonts w:hAnsi="MS Mincho" w:hint="eastAsia"/>
                <w:spacing w:val="-6"/>
                <w:sz w:val="18"/>
                <w:szCs w:val="18"/>
              </w:rPr>
              <w:t xml:space="preserve">　担当者職氏名　</w:t>
            </w:r>
            <w:r w:rsidR="00671135">
              <w:rPr>
                <w:rFonts w:hAnsi="MS Mincho"/>
                <w:spacing w:val="-6"/>
                <w:sz w:val="18"/>
                <w:szCs w:val="18"/>
              </w:rPr>
              <w:t>青山</w:t>
            </w:r>
            <w:r w:rsidRPr="00306781">
              <w:rPr>
                <w:rFonts w:hAnsi="MS Mincho" w:hint="eastAsia"/>
                <w:spacing w:val="-6"/>
                <w:sz w:val="18"/>
                <w:szCs w:val="18"/>
              </w:rPr>
              <w:t xml:space="preserve">（連絡先　</w:t>
            </w:r>
            <w:r w:rsidR="00523E0B">
              <w:rPr>
                <w:rFonts w:hAnsi="MS Mincho"/>
                <w:spacing w:val="-6"/>
                <w:sz w:val="18"/>
                <w:szCs w:val="18"/>
              </w:rPr>
              <w:t>450-122-125</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23609769" w14:textId="77777777" w:rsidR="001B13CA"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
            </w:r>
          </w:p>
          <w:p w14:paraId="71AE0919" w14:textId="77777777" w:rsidR="00CF08B8" w:rsidRDefault="00CF08B8" w:rsidP="00A85651">
            <w:pPr>
              <w:suppressAutoHyphens/>
              <w:kinsoku w:val="0"/>
              <w:wordWrap w:val="0"/>
              <w:autoSpaceDE w:val="0"/>
              <w:autoSpaceDN w:val="0"/>
              <w:spacing w:line="320" w:lineRule="atLeast"/>
              <w:jc w:val="left"/>
              <w:rPr>
                <w:rFonts w:hAnsi="MS Mincho"/>
                <w:spacing w:val="16"/>
                <w:sz w:val="18"/>
                <w:szCs w:val="18"/>
              </w:rPr>
            </w:pPr>
          </w:p>
          <w:p w14:paraId="06F9944F" w14:textId="79CD144B" w:rsidR="00CF08B8" w:rsidRPr="00306781" w:rsidRDefault="00CF08B8"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36CC89E4"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44A7A7D4"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50000</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 </w:t>
      </w:r>
      <w:r w:rsidRPr="00306781">
        <w:rPr>
          <w:rFonts w:hint="eastAsia"/>
          <w:sz w:val="24"/>
        </w:rPr>
        <w:t>円）</w:t>
      </w:r>
    </w:p>
    <w:p w14:paraId="754BA2B1" w14:textId="26F9C6EC"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1700</w:t>
      </w:r>
      <w:r w:rsidR="00F1552D" w:rsidRPr="00306781">
        <w:rPr>
          <w:rFonts w:hint="eastAsia"/>
          <w:sz w:val="24"/>
        </w:rPr>
        <w:t xml:space="preserve">　</w:t>
      </w:r>
      <w:r w:rsidR="001B13CA" w:rsidRPr="00306781">
        <w:rPr>
          <w:rFonts w:hint="eastAsia"/>
          <w:sz w:val="24"/>
        </w:rPr>
        <w:t>円）</w:t>
      </w:r>
    </w:p>
    <w:p w14:paraId="71AD5EDA" w14:textId="2F948D3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121231</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2CC1B30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rFonts w:hint="eastAsia"/>
          <w:sz w:val="24"/>
        </w:rPr>
        <w:t>（</w:t>
      </w:r>
      <w:r w:rsidR="000F1232">
        <w:rPr>
          <w:sz w:val="24"/>
        </w:rPr>
        <w:t xml:space="preserve"> 家賃</w:t>
      </w:r>
      <w:r w:rsidR="009B0240">
        <w:rPr>
          <w:sz w:val="24"/>
        </w:rPr>
        <w:t xml:space="preserve"> </w:t>
      </w:r>
      <w:r w:rsidR="00456900">
        <w:rPr>
          <w:sz w:val="24"/>
        </w:rPr>
        <w:tab/>
      </w:r>
      <w:r w:rsidRPr="00306781">
        <w:rPr>
          <w:rFonts w:hint="eastAsia"/>
          <w:sz w:val="24"/>
        </w:rPr>
        <w:t>手当</w:t>
      </w:r>
      <w:r w:rsidR="00146D54">
        <w:rPr>
          <w:sz w:val="24"/>
        </w:rPr>
        <w:t xml:space="preserve">  </w:t>
      </w:r>
      <w:r w:rsidR="00367695">
        <w:rPr>
          <w:sz w:val="24"/>
        </w:rPr>
        <w:t>2000</w:t>
      </w:r>
      <w:r w:rsidR="00456900">
        <w:rPr>
          <w:sz w:val="24"/>
        </w:rPr>
        <w:tab/>
      </w:r>
      <w:r w:rsidRPr="00306781">
        <w:rPr>
          <w:rFonts w:hint="eastAsia"/>
          <w:sz w:val="24"/>
        </w:rPr>
        <w:t>円／計算方法：</w:t>
      </w:r>
      <w:r w:rsidR="003D28CE">
        <w:rPr>
          <w:sz w:val="24"/>
        </w:rPr>
        <w:t xml:space="preserve"> </w:t>
      </w:r>
      <w:r w:rsidR="00673B8A">
        <w:rPr>
          <w:sz w:val="24"/>
        </w:rPr>
        <w:t/>
      </w:r>
      <w:r w:rsidR="004153CA">
        <w:rPr>
          <w:sz w:val="24"/>
        </w:rPr>
        <w:tab/>
      </w:r>
      <w:r w:rsidRPr="00306781">
        <w:rPr>
          <w:rFonts w:hint="eastAsia"/>
          <w:sz w:val="24"/>
        </w:rPr>
        <w:t>）</w:t>
      </w:r>
    </w:p>
    <w:p w14:paraId="3E024B6C" w14:textId="683020B1"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通信 </w:t>
      </w:r>
      <w:r w:rsidR="00456900">
        <w:rPr>
          <w:sz w:val="24"/>
        </w:rPr>
        <w:tab/>
      </w:r>
      <w:r w:rsidRPr="00306781">
        <w:rPr>
          <w:rFonts w:hint="eastAsia"/>
          <w:sz w:val="24"/>
        </w:rPr>
        <w:t>手当</w:t>
      </w:r>
      <w:r w:rsidR="00241745">
        <w:rPr>
          <w:sz w:val="24"/>
        </w:rPr>
        <w:t xml:space="preserve"> </w:t>
      </w:r>
      <w:r w:rsidR="00C76A91">
        <w:rPr>
          <w:sz w:val="24"/>
        </w:rPr>
        <w:t xml:space="preserve"> </w:t>
      </w:r>
      <w:r w:rsidR="00CC6179">
        <w:rPr>
          <w:sz w:val="24"/>
        </w:rPr>
        <w:t>3000</w:t>
      </w:r>
      <w:r w:rsidR="00881B30">
        <w:rPr>
          <w:sz w:val="24"/>
        </w:rPr>
        <w:t xml:space="preserve"> </w:t>
      </w:r>
      <w:r w:rsidR="00456900">
        <w:rPr>
          <w:sz w:val="24"/>
        </w:rPr>
        <w:tab/>
      </w:r>
      <w:r w:rsidRPr="00306781">
        <w:rPr>
          <w:rFonts w:hint="eastAsia"/>
          <w:sz w:val="24"/>
        </w:rPr>
        <w:t>円／計算方法：</w:t>
      </w:r>
      <w:r w:rsidR="00DC0029">
        <w:rPr>
          <w:sz w:val="24"/>
        </w:rPr>
        <w:t/>
      </w:r>
      <w:r w:rsidR="001017C5">
        <w:rPr>
          <w:sz w:val="24"/>
        </w:rPr>
        <w:tab/>
      </w:r>
      <w:r w:rsidRPr="00306781">
        <w:rPr>
          <w:rFonts w:hint="eastAsia"/>
          <w:sz w:val="24"/>
        </w:rPr>
        <w:t>）</w:t>
      </w:r>
    </w:p>
    <w:p w14:paraId="791436FD" w14:textId="6133F5CF"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r w:rsidR="00BF74D0">
        <w:rPr>
          <w:sz w:val="24"/>
        </w:rPr>
        <w:t xml:space="preserve"> </w:t>
      </w:r>
      <w:r w:rsidR="00456900">
        <w:rPr>
          <w:sz w:val="24"/>
        </w:rPr>
        <w:tab/>
      </w:r>
      <w:r w:rsidR="00AE346A">
        <w:rPr>
          <w:sz w:val="24"/>
        </w:rPr>
        <w:tab/>
      </w:r>
      <w:r w:rsidRPr="00306781">
        <w:rPr>
          <w:rFonts w:hint="eastAsia"/>
          <w:sz w:val="24"/>
        </w:rPr>
        <w:t>手当</w:t>
      </w:r>
      <w:r w:rsidR="00380AD8">
        <w:rPr>
          <w:sz w:val="24"/>
        </w:rPr>
        <w:t xml:space="preserve"> </w:t>
      </w:r>
      <w:r w:rsidR="00F65923">
        <w:rPr>
          <w:sz w:val="24"/>
        </w:rPr>
        <w:t xml:space="preserve"> </w:t>
      </w:r>
      <w:r w:rsidR="00380AD8">
        <w:rPr>
          <w:sz w:val="24"/>
        </w:rPr>
        <w:t> </w:t>
      </w:r>
      <w:r w:rsidR="00456900">
        <w:rPr>
          <w:sz w:val="24"/>
        </w:rPr>
        <w:tab/>
      </w:r>
      <w:r w:rsidRPr="00306781">
        <w:rPr>
          <w:rFonts w:hint="eastAsia"/>
          <w:sz w:val="24"/>
        </w:rPr>
        <w:t>円／計算方法：</w:t>
      </w:r>
      <w:r w:rsidR="00800626">
        <w:rPr>
          <w:sz w:val="24"/>
        </w:rPr>
        <w:t/>
      </w:r>
      <w:r w:rsidR="00AA36EE">
        <w:rPr>
          <w:sz w:val="24"/>
        </w:rPr>
        <w:tab/>
      </w:r>
      <w:r w:rsidRPr="00306781">
        <w:rPr>
          <w:rFonts w:hint="eastAsia"/>
          <w:sz w:val="24"/>
        </w:rPr>
        <w:t>）</w:t>
      </w:r>
    </w:p>
    <w:p w14:paraId="178E7010" w14:textId="225FFAEB"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r w:rsidR="00E11E3D">
        <w:rPr>
          <w:sz w:val="24"/>
        </w:rPr>
        <w:t xml:space="preserve"> </w:t>
      </w:r>
      <w:r w:rsidR="00456900">
        <w:rPr>
          <w:sz w:val="24"/>
        </w:rPr>
        <w:tab/>
      </w:r>
      <w:r w:rsidR="00202111">
        <w:rPr>
          <w:sz w:val="24"/>
        </w:rPr>
        <w:tab/>
      </w:r>
      <w:r w:rsidRPr="00306781">
        <w:rPr>
          <w:rFonts w:hint="eastAsia"/>
          <w:sz w:val="24"/>
        </w:rPr>
        <w:t xml:space="preserve">手当　</w:t>
      </w:r>
      <w:r w:rsidR="00AF5FE8">
        <w:rPr>
          <w:sz w:val="24"/>
        </w:rPr>
        <w:t> </w:t>
      </w:r>
      <w:r w:rsidR="00456900">
        <w:rPr>
          <w:sz w:val="24"/>
        </w:rPr>
        <w:tab/>
      </w:r>
      <w:r w:rsidRPr="00306781">
        <w:rPr>
          <w:rFonts w:hint="eastAsia"/>
          <w:sz w:val="24"/>
        </w:rPr>
        <w:t>円／計算方法：</w:t>
      </w:r>
      <w:r w:rsidR="007B0C65">
        <w:rPr>
          <w:sz w:val="24"/>
        </w:rPr>
        <w:t/>
      </w:r>
      <w:r w:rsidR="00C277DA">
        <w:rPr>
          <w:sz w:val="24"/>
        </w:rPr>
        <w:tab/>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3295C7B8"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通勤</w:t>
      </w:r>
      <w:r w:rsidR="00230C23">
        <w:rPr>
          <w:sz w:val="24"/>
          <w:lang w:eastAsia="zh-CN"/>
        </w:rPr>
        <w:t xml:space="preserve"> </w:t>
      </w:r>
      <w:r w:rsidR="00456900">
        <w:rPr>
          <w:sz w:val="24"/>
          <w:lang w:eastAsia="zh-CN"/>
        </w:rPr>
        <w:tab/>
      </w:r>
      <w:r w:rsidR="00202111">
        <w:rPr>
          <w:sz w:val="24"/>
          <w:lang w:eastAsia="zh-CN"/>
        </w:rPr>
        <w:tab/>
      </w:r>
      <w:r w:rsidRPr="00306781">
        <w:rPr>
          <w:rFonts w:hint="eastAsia"/>
          <w:sz w:val="24"/>
          <w:lang w:eastAsia="zh-CN"/>
        </w:rPr>
        <w:t xml:space="preserve">手当　</w:t>
      </w:r>
      <w:r w:rsidR="000E0FE2">
        <w:rPr>
          <w:sz w:val="24"/>
        </w:rPr>
        <w:t>2000</w:t>
      </w:r>
      <w:r w:rsidR="004C5F5E">
        <w:rPr>
          <w:sz w:val="24"/>
          <w:lang w:eastAsia="zh-CN"/>
        </w:rPr>
        <w:t xml:space="preserve"> </w:t>
      </w:r>
      <w:r w:rsidR="00456900">
        <w:rPr>
          <w:sz w:val="24"/>
          <w:lang w:eastAsia="zh-CN"/>
        </w:rPr>
        <w:tab/>
      </w:r>
      <w:r w:rsidRPr="00306781">
        <w:rPr>
          <w:rFonts w:hint="eastAsia"/>
          <w:sz w:val="24"/>
          <w:lang w:eastAsia="zh-CN"/>
        </w:rPr>
        <w:t>円</w:t>
      </w:r>
    </w:p>
    <w:p w14:paraId="4A5B18E2" w14:textId="3A3ABDC0"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3A254545" w:rsidR="006579DB" w:rsidRPr="00306781" w:rsidRDefault="00A42A44">
      <w:pPr>
        <w:rPr>
          <w:rFonts w:hAnsi="MS Mincho" w:cs="MS Mincho"/>
          <w:sz w:val="24"/>
        </w:rPr>
      </w:pPr>
      <w:r w:rsidRPr="00306781">
        <w:rPr>
          <w:rFonts w:hAnsi="MS Mincho" w:cs="MS Mincho" w:hint="eastAsia"/>
          <w:sz w:val="24"/>
        </w:rPr>
        <w:t xml:space="preserve">　</w:t>
      </w:r>
      <w:r w:rsidR="003067B1">
        <w:rPr>
          <w:rFonts w:hAnsi="MS Mincho" w:cs="MS Mincho"/>
          <w:sz w:val="24"/>
          <w:u w:val="single"/>
        </w:rPr>
        <w:t xml:space="preserve">  </w:t>
      </w:r>
      <w:r w:rsidR="002C3E53">
        <w:rPr>
          <w:rFonts w:hAnsi="MS Mincho" w:cs="MS Mincho"/>
          <w:sz w:val="24"/>
          <w:u w:val="single"/>
        </w:rPr>
        <w:t xml:space="preserve"> </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2FEABAB5"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312,000</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209BE061"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E22F6D">
        <w:rPr>
          <w:sz w:val="24"/>
        </w:rPr>
        <w:t xml:space="preserve">      </w:t>
      </w:r>
      <w:r w:rsidRPr="00306781">
        <w:rPr>
          <w:rFonts w:hint="eastAsia"/>
          <w:sz w:val="24"/>
        </w:rPr>
        <w:t>金</w:t>
      </w:r>
      <w:r w:rsidR="007360E0">
        <w:rPr>
          <w:sz w:val="24"/>
        </w:rPr>
        <w:tab/>
        <w:t xml:space="preserve">   </w:t>
      </w:r>
      <w:r w:rsidR="0011292F">
        <w:rPr>
          <w:sz w:val="24"/>
        </w:rPr>
        <w:t xml:space="preserve">  </w:t>
      </w:r>
      <w:r w:rsidR="007360E0">
        <w:rPr>
          <w:sz w:val="24"/>
        </w:rPr>
        <w:t xml:space="preserve"> </w:t>
      </w:r>
      <w:r w:rsidR="00BC6291">
        <w:rPr>
          <w:sz w:val="24"/>
        </w:rPr>
        <w:t xml:space="preserve"> </w:t>
      </w:r>
      <w:r w:rsidRPr="00306781">
        <w:rPr>
          <w:rFonts w:hint="eastAsia"/>
          <w:sz w:val="24"/>
        </w:rPr>
        <w:t xml:space="preserve">（約　</w:t>
      </w:r>
      <w:r w:rsidR="00972FDC">
        <w:rPr>
          <w:sz w:val="24"/>
        </w:rPr>
        <w:t>20,000</w:t>
      </w:r>
      <w:r w:rsidRPr="00306781">
        <w:rPr>
          <w:rFonts w:hint="eastAsia"/>
          <w:sz w:val="24"/>
        </w:rPr>
        <w:t xml:space="preserve">　</w:t>
      </w:r>
      <w:r w:rsidR="00023CA0">
        <w:rPr>
          <w:sz w:val="24"/>
        </w:rPr>
        <w:tab/>
      </w:r>
      <w:r w:rsidRPr="00306781">
        <w:rPr>
          <w:rFonts w:hint="eastAsia"/>
          <w:sz w:val="24"/>
        </w:rPr>
        <w:t>円）</w:t>
      </w:r>
    </w:p>
    <w:p w14:paraId="562E774F" w14:textId="593FCAFD" w:rsidR="00F56456" w:rsidRPr="00306781" w:rsidRDefault="00F56456"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 xml:space="preserve">社会保険料　</w:t>
      </w:r>
      <w:r w:rsidR="007360E0">
        <w:rPr>
          <w:sz w:val="24"/>
        </w:rPr>
        <w:t xml:space="preserve">          </w:t>
      </w:r>
      <w:r w:rsidRPr="00306781">
        <w:rPr>
          <w:rFonts w:hint="eastAsia"/>
          <w:sz w:val="24"/>
        </w:rPr>
        <w:t>（約</w:t>
      </w:r>
      <w:r w:rsidR="00BC47B5">
        <w:rPr>
          <w:sz w:val="24"/>
        </w:rPr>
        <w:t xml:space="preserve"> </w:t>
      </w:r>
      <w:r w:rsidR="0083308C">
        <w:rPr>
          <w:sz w:val="24"/>
        </w:rPr>
        <w:t>40,000 </w:t>
      </w:r>
      <w:r w:rsidR="00023CA0">
        <w:rPr>
          <w:sz w:val="24"/>
        </w:rPr>
        <w:tab/>
      </w:r>
      <w:r w:rsidRPr="00306781">
        <w:rPr>
          <w:rFonts w:hint="eastAsia"/>
          <w:sz w:val="24"/>
        </w:rPr>
        <w:t>円）</w:t>
      </w:r>
    </w:p>
    <w:p w14:paraId="4FA3F6ED" w14:textId="149CF1E6"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 xml:space="preserve">保険料　</w:t>
      </w:r>
      <w:r w:rsidR="007360E0">
        <w:rPr>
          <w:sz w:val="24"/>
        </w:rPr>
        <w:t xml:space="preserve">          </w:t>
      </w:r>
      <w:r w:rsidRPr="00306781">
        <w:rPr>
          <w:rFonts w:hint="eastAsia"/>
          <w:sz w:val="24"/>
        </w:rPr>
        <w:t>（約</w:t>
      </w:r>
      <w:r w:rsidR="000C2A0B">
        <w:rPr>
          <w:sz w:val="24"/>
        </w:rPr>
        <w:t xml:space="preserve"> 2000 </w:t>
      </w:r>
      <w:r w:rsidR="00023CA0">
        <w:rPr>
          <w:sz w:val="24"/>
        </w:rPr>
        <w:tab/>
      </w:r>
      <w:r w:rsidRPr="00306781">
        <w:rPr>
          <w:rFonts w:hint="eastAsia"/>
          <w:sz w:val="24"/>
        </w:rPr>
        <w:t>円）</w:t>
      </w:r>
    </w:p>
    <w:p w14:paraId="6044CB25" w14:textId="488428C4"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 xml:space="preserve">食　　　費　</w:t>
      </w:r>
      <w:r w:rsidR="007360E0">
        <w:rPr>
          <w:sz w:val="24"/>
        </w:rPr>
        <w:t xml:space="preserve">          </w:t>
      </w:r>
      <w:r w:rsidRPr="00306781">
        <w:rPr>
          <w:rFonts w:hint="eastAsia"/>
          <w:sz w:val="24"/>
        </w:rPr>
        <w:t>（約</w:t>
      </w:r>
      <w:r w:rsidR="00DB13F6">
        <w:rPr>
          <w:sz w:val="24"/>
        </w:rPr>
        <w:t xml:space="preserve">  </w:t>
      </w:r>
      <w:r w:rsidR="00023CA0">
        <w:rPr>
          <w:sz w:val="24"/>
        </w:rPr>
        <w:tab/>
      </w:r>
      <w:r w:rsidRPr="00306781">
        <w:rPr>
          <w:rFonts w:hint="eastAsia"/>
          <w:sz w:val="24"/>
        </w:rPr>
        <w:t>円）</w:t>
      </w:r>
    </w:p>
    <w:p w14:paraId="4A323D9B" w14:textId="6642A2F8" w:rsidR="001B13CA" w:rsidRPr="00306781" w:rsidRDefault="001B13CA" w:rsidP="007360E0">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w:t>
      </w:r>
      <w:r w:rsidR="007360E0">
        <w:rPr>
          <w:sz w:val="24"/>
        </w:rPr>
        <w:t xml:space="preserve">          </w:t>
      </w:r>
      <w:r w:rsidRPr="00306781">
        <w:rPr>
          <w:rFonts w:hint="eastAsia"/>
          <w:sz w:val="24"/>
        </w:rPr>
        <w:t>（約</w:t>
      </w:r>
      <w:r w:rsidR="00034D9D">
        <w:rPr>
          <w:sz w:val="24"/>
        </w:rPr>
        <w:t xml:space="preserve"> </w:t>
      </w:r>
      <w:r w:rsidR="00B77A27">
        <w:rPr>
          <w:sz w:val="24"/>
        </w:rPr>
        <w:t>20,000</w:t>
      </w:r>
      <w:r w:rsidR="00BF75FD">
        <w:rPr>
          <w:sz w:val="24"/>
        </w:rPr>
        <w:t xml:space="preserve"> </w:t>
      </w:r>
      <w:r w:rsidR="00023CA0">
        <w:rPr>
          <w:sz w:val="24"/>
        </w:rPr>
        <w:tab/>
      </w:r>
      <w:r w:rsidRPr="00306781">
        <w:rPr>
          <w:rFonts w:hint="eastAsia"/>
          <w:sz w:val="24"/>
        </w:rPr>
        <w:t>円）</w:t>
      </w:r>
    </w:p>
    <w:p w14:paraId="0472441F" w14:textId="7B9D78EE"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
      </w:r>
      <w:r w:rsidR="009A66C4">
        <w:rPr>
          <w:sz w:val="24"/>
        </w:rPr>
        <w:t xml:space="preserve">  </w:t>
      </w:r>
      <w:r w:rsidR="00C33B7B">
        <w:rPr>
          <w:sz w:val="24"/>
        </w:rPr>
        <w:tab/>
      </w:r>
      <w:r w:rsidRPr="00306781">
        <w:rPr>
          <w:rFonts w:hint="eastAsia"/>
          <w:sz w:val="24"/>
        </w:rPr>
        <w:t>円）</w:t>
      </w:r>
    </w:p>
    <w:p w14:paraId="2EAC0073" w14:textId="0FAB274D" w:rsidR="001B13CA" w:rsidRPr="00306781" w:rsidRDefault="001B13CA" w:rsidP="00881167">
      <w:pPr>
        <w:tabs>
          <w:tab w:val="right" w:pos="2268"/>
        </w:tabs>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4C2BF4">
        <w:rPr>
          <w:sz w:val="24"/>
        </w:rPr>
        <w:t/>
      </w:r>
      <w:r w:rsidR="00881167">
        <w:rPr>
          <w:sz w:val="24"/>
        </w:rPr>
        <w:tab/>
      </w:r>
      <w:r w:rsidR="00881167">
        <w:rPr>
          <w:sz w:val="24"/>
        </w:rPr>
        <w:tab/>
      </w:r>
      <w:r w:rsidR="00847BE9">
        <w:rPr>
          <w:sz w:val="24"/>
        </w:rPr>
        <w:t xml:space="preserve">   </w:t>
      </w:r>
      <w:r w:rsidR="003C0D9F">
        <w:rPr>
          <w:sz w:val="24"/>
        </w:rPr>
        <w:t xml:space="preserve"> </w:t>
      </w:r>
      <w:r w:rsidRPr="00306781">
        <w:rPr>
          <w:rFonts w:hint="eastAsia"/>
          <w:sz w:val="24"/>
        </w:rPr>
        <w:t>）</w:t>
      </w:r>
      <w:r w:rsidR="00602F0F">
        <w:rPr>
          <w:sz w:val="24"/>
        </w:rPr>
        <w:t xml:space="preserve"> </w:t>
      </w:r>
      <w:r w:rsidRPr="00306781">
        <w:rPr>
          <w:rFonts w:hint="eastAsia"/>
          <w:sz w:val="24"/>
        </w:rPr>
        <w:t xml:space="preserve">（約　</w:t>
      </w:r>
      <w:r w:rsidR="004B5DB2">
        <w:rPr>
          <w:sz w:val="24"/>
        </w:rPr>
        <w:t/>
      </w:r>
      <w:r w:rsidR="00B03DB5">
        <w:rPr>
          <w:sz w:val="24"/>
        </w:rPr>
        <w:tab/>
      </w:r>
      <w:r w:rsidRPr="00306781">
        <w:rPr>
          <w:rFonts w:hint="eastAsia"/>
          <w:sz w:val="24"/>
        </w:rPr>
        <w:t>円）</w:t>
      </w:r>
    </w:p>
    <w:p w14:paraId="179A158B" w14:textId="25E65800" w:rsidR="001B13CA" w:rsidRPr="00306781" w:rsidRDefault="001B13CA" w:rsidP="00F56456">
      <w:pPr>
        <w:spacing w:line="360" w:lineRule="auto"/>
        <w:rPr>
          <w:spacing w:val="16"/>
          <w:sz w:val="24"/>
        </w:rPr>
      </w:pPr>
      <w:r w:rsidRPr="00306781">
        <w:rPr>
          <w:rFonts w:hint="eastAsia"/>
          <w:sz w:val="24"/>
        </w:rPr>
        <w:lastRenderedPageBreak/>
        <w:t xml:space="preserve">　　　　　　</w:t>
      </w:r>
      <w:r w:rsidRPr="00306781">
        <w:rPr>
          <w:sz w:val="24"/>
        </w:rPr>
        <w:t xml:space="preserve"> </w:t>
      </w:r>
      <w:r w:rsidRPr="00306781">
        <w:rPr>
          <w:rFonts w:hint="eastAsia"/>
          <w:sz w:val="24"/>
        </w:rPr>
        <w:t xml:space="preserve">　</w:t>
      </w:r>
      <w:r w:rsidR="005C794D" w:rsidRPr="00306781">
        <w:rPr>
          <w:rFonts w:hint="eastAsia"/>
          <w:sz w:val="24"/>
        </w:rPr>
        <w:t>（</w:t>
      </w:r>
      <w:r w:rsidR="006F137E">
        <w:rPr>
          <w:sz w:val="24"/>
        </w:rPr>
        <w:t/>
      </w:r>
      <w:r w:rsidR="005C794D">
        <w:rPr>
          <w:sz w:val="24"/>
        </w:rPr>
        <w:tab/>
        <w:t xml:space="preserve">    </w:t>
      </w:r>
      <w:r w:rsidR="005C794D" w:rsidRPr="00306781">
        <w:rPr>
          <w:rFonts w:hint="eastAsia"/>
          <w:sz w:val="24"/>
        </w:rPr>
        <w:t>）</w:t>
      </w:r>
      <w:r w:rsidR="00F56456" w:rsidRPr="00306781">
        <w:rPr>
          <w:rFonts w:hint="eastAsia"/>
          <w:sz w:val="24"/>
        </w:rPr>
        <w:t xml:space="preserve"> </w:t>
      </w:r>
      <w:r w:rsidRPr="00306781">
        <w:rPr>
          <w:rFonts w:hint="eastAsia"/>
          <w:sz w:val="24"/>
        </w:rPr>
        <w:t xml:space="preserve">（約　</w:t>
      </w:r>
      <w:r w:rsidR="00871DC3">
        <w:rPr>
          <w:sz w:val="24"/>
        </w:rPr>
        <w:t/>
      </w:r>
      <w:r w:rsidRPr="00306781">
        <w:rPr>
          <w:rFonts w:hint="eastAsia"/>
          <w:sz w:val="24"/>
        </w:rPr>
        <w:t xml:space="preserve">　</w:t>
      </w:r>
      <w:r w:rsidR="00DF5711">
        <w:rPr>
          <w:sz w:val="24"/>
        </w:rPr>
        <w:tab/>
      </w:r>
      <w:r w:rsidRPr="00306781">
        <w:rPr>
          <w:rFonts w:hint="eastAsia"/>
          <w:sz w:val="24"/>
        </w:rPr>
        <w:t>円）</w:t>
      </w:r>
    </w:p>
    <w:p w14:paraId="0D394034" w14:textId="423874EC"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DA775E">
        <w:rPr>
          <w:sz w:val="24"/>
        </w:rPr>
        <w:t/>
      </w:r>
      <w:r w:rsidR="00376E12">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41084E">
        <w:rPr>
          <w:sz w:val="24"/>
        </w:rPr>
        <w:t/>
      </w:r>
      <w:r w:rsidRPr="00306781">
        <w:rPr>
          <w:rFonts w:hint="eastAsia"/>
          <w:sz w:val="24"/>
        </w:rPr>
        <w:t xml:space="preserve">　</w:t>
      </w:r>
      <w:r w:rsidR="00DF5711">
        <w:rPr>
          <w:sz w:val="24"/>
        </w:rPr>
        <w:tab/>
      </w:r>
      <w:r w:rsidRPr="00306781">
        <w:rPr>
          <w:rFonts w:hint="eastAsia"/>
          <w:sz w:val="24"/>
        </w:rPr>
        <w:t>円）</w:t>
      </w:r>
    </w:p>
    <w:p w14:paraId="6860C209" w14:textId="3A5AF399"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7F1A73">
        <w:rPr>
          <w:sz w:val="24"/>
        </w:rPr>
        <w:t/>
      </w:r>
      <w:r w:rsidR="0085094E">
        <w:rPr>
          <w:sz w:val="24"/>
        </w:rPr>
        <w:tab/>
        <w:t xml:space="preserve">    </w:t>
      </w:r>
      <w:r w:rsidRPr="00306781">
        <w:rPr>
          <w:rFonts w:hint="eastAsia"/>
          <w:sz w:val="24"/>
        </w:rPr>
        <w:t>）</w:t>
      </w:r>
      <w:r w:rsidR="00F56456" w:rsidRPr="00306781">
        <w:rPr>
          <w:rFonts w:hint="eastAsia"/>
          <w:sz w:val="24"/>
        </w:rPr>
        <w:t xml:space="preserve"> </w:t>
      </w:r>
      <w:r w:rsidRPr="00306781">
        <w:rPr>
          <w:rFonts w:hint="eastAsia"/>
          <w:sz w:val="24"/>
        </w:rPr>
        <w:t xml:space="preserve">（約　</w:t>
      </w:r>
      <w:r w:rsidR="005A50A9">
        <w:rPr>
          <w:sz w:val="24"/>
        </w:rPr>
        <w:t/>
      </w:r>
      <w:r w:rsidRPr="00306781">
        <w:rPr>
          <w:rFonts w:hint="eastAsia"/>
          <w:sz w:val="24"/>
        </w:rPr>
        <w:t xml:space="preserve">　</w:t>
      </w:r>
      <w:r w:rsidR="00DF5711">
        <w:rPr>
          <w:sz w:val="24"/>
        </w:rPr>
        <w:tab/>
      </w:r>
      <w:r w:rsidRPr="00306781">
        <w:rPr>
          <w:rFonts w:hint="eastAsia"/>
          <w:sz w:val="24"/>
        </w:rPr>
        <w:t>円）</w:t>
      </w:r>
    </w:p>
    <w:p w14:paraId="6300C77B" w14:textId="749CEA1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w:t>
      </w:r>
      <w:r w:rsidR="003F05B6" w:rsidRPr="00306781">
        <w:rPr>
          <w:rFonts w:hint="eastAsia"/>
          <w:sz w:val="24"/>
        </w:rPr>
        <w:t>（</w:t>
      </w:r>
      <w:r w:rsidR="00734294">
        <w:rPr>
          <w:sz w:val="24"/>
        </w:rPr>
        <w:t/>
      </w:r>
      <w:r w:rsidR="00FE21D7">
        <w:rPr>
          <w:sz w:val="24"/>
        </w:rPr>
        <w:tab/>
        <w:t xml:space="preserve">    </w:t>
      </w:r>
      <w:r w:rsidR="003F05B6" w:rsidRPr="00306781">
        <w:rPr>
          <w:rFonts w:hint="eastAsia"/>
          <w:sz w:val="24"/>
        </w:rPr>
        <w:t xml:space="preserve">） （約　</w:t>
      </w:r>
      <w:r w:rsidR="003F05B6">
        <w:rPr>
          <w:sz w:val="24"/>
        </w:rPr>
        <w:t/>
      </w:r>
      <w:r w:rsidR="003F05B6" w:rsidRPr="00306781">
        <w:rPr>
          <w:rFonts w:hint="eastAsia"/>
          <w:sz w:val="24"/>
        </w:rPr>
        <w:t xml:space="preserve">　</w:t>
      </w:r>
      <w:r w:rsidR="00DF5711">
        <w:rPr>
          <w:sz w:val="24"/>
        </w:rPr>
        <w:tab/>
      </w:r>
      <w:r w:rsidR="003F05B6" w:rsidRPr="00306781">
        <w:rPr>
          <w:rFonts w:hint="eastAsia"/>
          <w:sz w:val="24"/>
        </w:rPr>
        <w:t>円）</w:t>
      </w:r>
    </w:p>
    <w:p w14:paraId="2FF1AF53" w14:textId="5C862BDB"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82,000</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2951D82B" w:rsidR="002A5746" w:rsidRPr="00306781" w:rsidRDefault="002A5746" w:rsidP="002A5746">
      <w:pPr>
        <w:spacing w:line="360" w:lineRule="auto"/>
        <w:rPr>
          <w:sz w:val="24"/>
          <w:u w:val="single" w:color="000000"/>
        </w:rPr>
      </w:pPr>
      <w:r w:rsidRPr="00306781">
        <w:rPr>
          <w:rFonts w:hint="eastAsia"/>
          <w:sz w:val="24"/>
        </w:rPr>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300000</w:t>
      </w:r>
      <w:r w:rsidR="001B13CA" w:rsidRPr="00306781">
        <w:rPr>
          <w:rFonts w:hint="eastAsia"/>
          <w:sz w:val="24"/>
          <w:u w:val="single" w:color="000000"/>
        </w:rPr>
        <w:t xml:space="preserve">　円</w:t>
      </w:r>
      <w:r w:rsidRPr="00306781">
        <w:rPr>
          <w:rFonts w:hint="eastAsia"/>
          <w:sz w:val="24"/>
          <w:u w:val="single" w:color="000000"/>
        </w:rPr>
        <w:t>（合計）</w:t>
      </w:r>
    </w:p>
    <w:p w14:paraId="4C21823B" w14:textId="581D155A" w:rsidR="00E668B3" w:rsidRPr="00306781" w:rsidRDefault="002A5746" w:rsidP="00846738">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sectPr w:rsidR="00E668B3"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4CC88" w14:textId="77777777" w:rsidR="005E6567" w:rsidRDefault="005E6567" w:rsidP="00094CAA">
      <w:r>
        <w:separator/>
      </w:r>
    </w:p>
  </w:endnote>
  <w:endnote w:type="continuationSeparator" w:id="0">
    <w:p w14:paraId="616F7F2E" w14:textId="77777777" w:rsidR="005E6567" w:rsidRDefault="005E6567" w:rsidP="00094CAA">
      <w:r>
        <w:continuationSeparator/>
      </w:r>
    </w:p>
  </w:endnote>
  <w:endnote w:type="continuationNotice" w:id="1">
    <w:p w14:paraId="7716B31C" w14:textId="77777777" w:rsidR="005E6567" w:rsidRDefault="005E6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34B5B" w14:textId="77777777" w:rsidR="005E6567" w:rsidRDefault="005E6567" w:rsidP="00094CAA">
      <w:r>
        <w:separator/>
      </w:r>
    </w:p>
  </w:footnote>
  <w:footnote w:type="continuationSeparator" w:id="0">
    <w:p w14:paraId="1C9DF0EB" w14:textId="77777777" w:rsidR="005E6567" w:rsidRDefault="005E6567" w:rsidP="00094CAA">
      <w:r>
        <w:continuationSeparator/>
      </w:r>
    </w:p>
  </w:footnote>
  <w:footnote w:type="continuationNotice" w:id="1">
    <w:p w14:paraId="39C7F0E9" w14:textId="77777777" w:rsidR="005E6567" w:rsidRDefault="005E656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06"/>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B98"/>
    <w:rsid w:val="00006F7D"/>
    <w:rsid w:val="00010038"/>
    <w:rsid w:val="000103A2"/>
    <w:rsid w:val="00010C24"/>
    <w:rsid w:val="000119EF"/>
    <w:rsid w:val="0001223F"/>
    <w:rsid w:val="0001561F"/>
    <w:rsid w:val="000179D4"/>
    <w:rsid w:val="00022CBB"/>
    <w:rsid w:val="00023CA0"/>
    <w:rsid w:val="00024943"/>
    <w:rsid w:val="00024B80"/>
    <w:rsid w:val="00027DDA"/>
    <w:rsid w:val="00027FE9"/>
    <w:rsid w:val="00030002"/>
    <w:rsid w:val="0003047E"/>
    <w:rsid w:val="000318B2"/>
    <w:rsid w:val="00034D9D"/>
    <w:rsid w:val="00041C62"/>
    <w:rsid w:val="0004229F"/>
    <w:rsid w:val="00045508"/>
    <w:rsid w:val="0004568E"/>
    <w:rsid w:val="0005116E"/>
    <w:rsid w:val="00052E21"/>
    <w:rsid w:val="0005312E"/>
    <w:rsid w:val="000559B6"/>
    <w:rsid w:val="00055D9A"/>
    <w:rsid w:val="00056612"/>
    <w:rsid w:val="0005789C"/>
    <w:rsid w:val="00060E6B"/>
    <w:rsid w:val="00061CAC"/>
    <w:rsid w:val="00061FBE"/>
    <w:rsid w:val="00063698"/>
    <w:rsid w:val="000664BB"/>
    <w:rsid w:val="00070693"/>
    <w:rsid w:val="000708FF"/>
    <w:rsid w:val="000717F3"/>
    <w:rsid w:val="00072588"/>
    <w:rsid w:val="00076D4D"/>
    <w:rsid w:val="000773E9"/>
    <w:rsid w:val="00081144"/>
    <w:rsid w:val="000814BA"/>
    <w:rsid w:val="00081602"/>
    <w:rsid w:val="00081B3A"/>
    <w:rsid w:val="000860B1"/>
    <w:rsid w:val="00092C95"/>
    <w:rsid w:val="00094CAA"/>
    <w:rsid w:val="000A1528"/>
    <w:rsid w:val="000A1B40"/>
    <w:rsid w:val="000A2F06"/>
    <w:rsid w:val="000A5ECA"/>
    <w:rsid w:val="000A6524"/>
    <w:rsid w:val="000A6C98"/>
    <w:rsid w:val="000A76BD"/>
    <w:rsid w:val="000B1A43"/>
    <w:rsid w:val="000B405D"/>
    <w:rsid w:val="000B5600"/>
    <w:rsid w:val="000C0677"/>
    <w:rsid w:val="000C2A0B"/>
    <w:rsid w:val="000C3506"/>
    <w:rsid w:val="000D4C0A"/>
    <w:rsid w:val="000D5016"/>
    <w:rsid w:val="000D606C"/>
    <w:rsid w:val="000D6338"/>
    <w:rsid w:val="000E0FE2"/>
    <w:rsid w:val="000E11EB"/>
    <w:rsid w:val="000E2C8C"/>
    <w:rsid w:val="000E4A90"/>
    <w:rsid w:val="000E4F0C"/>
    <w:rsid w:val="000E6E76"/>
    <w:rsid w:val="000E72E3"/>
    <w:rsid w:val="000E7325"/>
    <w:rsid w:val="000E7DD4"/>
    <w:rsid w:val="000F056E"/>
    <w:rsid w:val="000F1232"/>
    <w:rsid w:val="000F2522"/>
    <w:rsid w:val="000F33B8"/>
    <w:rsid w:val="000F3486"/>
    <w:rsid w:val="000F38C1"/>
    <w:rsid w:val="000F4F40"/>
    <w:rsid w:val="000F5297"/>
    <w:rsid w:val="000F713E"/>
    <w:rsid w:val="00101786"/>
    <w:rsid w:val="001017C5"/>
    <w:rsid w:val="0010282C"/>
    <w:rsid w:val="00103F8E"/>
    <w:rsid w:val="00110AC8"/>
    <w:rsid w:val="00111F5D"/>
    <w:rsid w:val="0011292F"/>
    <w:rsid w:val="0011390F"/>
    <w:rsid w:val="00113EA3"/>
    <w:rsid w:val="001148EE"/>
    <w:rsid w:val="0011597D"/>
    <w:rsid w:val="00120079"/>
    <w:rsid w:val="00120861"/>
    <w:rsid w:val="00121CCB"/>
    <w:rsid w:val="001229CF"/>
    <w:rsid w:val="0012469D"/>
    <w:rsid w:val="00132BB6"/>
    <w:rsid w:val="001336A4"/>
    <w:rsid w:val="001353AE"/>
    <w:rsid w:val="00135974"/>
    <w:rsid w:val="00137E17"/>
    <w:rsid w:val="001403A2"/>
    <w:rsid w:val="001404F9"/>
    <w:rsid w:val="00140DAD"/>
    <w:rsid w:val="00142E5E"/>
    <w:rsid w:val="00143FF3"/>
    <w:rsid w:val="00144F97"/>
    <w:rsid w:val="00146D54"/>
    <w:rsid w:val="00147552"/>
    <w:rsid w:val="00147FD3"/>
    <w:rsid w:val="001512FA"/>
    <w:rsid w:val="0015168D"/>
    <w:rsid w:val="00151B3D"/>
    <w:rsid w:val="00151DE1"/>
    <w:rsid w:val="00152083"/>
    <w:rsid w:val="0015224A"/>
    <w:rsid w:val="00153359"/>
    <w:rsid w:val="001563C4"/>
    <w:rsid w:val="001565F3"/>
    <w:rsid w:val="00156C4B"/>
    <w:rsid w:val="00156D16"/>
    <w:rsid w:val="00162255"/>
    <w:rsid w:val="00163612"/>
    <w:rsid w:val="00163D98"/>
    <w:rsid w:val="001646E7"/>
    <w:rsid w:val="00164B5E"/>
    <w:rsid w:val="00166567"/>
    <w:rsid w:val="00166C30"/>
    <w:rsid w:val="0017171A"/>
    <w:rsid w:val="00171BB4"/>
    <w:rsid w:val="00171DA5"/>
    <w:rsid w:val="00172707"/>
    <w:rsid w:val="00172E28"/>
    <w:rsid w:val="0017548E"/>
    <w:rsid w:val="00175F6B"/>
    <w:rsid w:val="001766BB"/>
    <w:rsid w:val="0017718E"/>
    <w:rsid w:val="00180917"/>
    <w:rsid w:val="001810C9"/>
    <w:rsid w:val="00181DC6"/>
    <w:rsid w:val="00184E40"/>
    <w:rsid w:val="001870B2"/>
    <w:rsid w:val="00187859"/>
    <w:rsid w:val="00187ACF"/>
    <w:rsid w:val="0019588E"/>
    <w:rsid w:val="001958A9"/>
    <w:rsid w:val="00196A99"/>
    <w:rsid w:val="00197A4F"/>
    <w:rsid w:val="001A0EEE"/>
    <w:rsid w:val="001A38A4"/>
    <w:rsid w:val="001A605E"/>
    <w:rsid w:val="001A6D70"/>
    <w:rsid w:val="001A778A"/>
    <w:rsid w:val="001B0EEE"/>
    <w:rsid w:val="001B13CA"/>
    <w:rsid w:val="001B2BB7"/>
    <w:rsid w:val="001B2DC2"/>
    <w:rsid w:val="001B2DD0"/>
    <w:rsid w:val="001B3739"/>
    <w:rsid w:val="001B4635"/>
    <w:rsid w:val="001B4E9D"/>
    <w:rsid w:val="001B5D6C"/>
    <w:rsid w:val="001B613D"/>
    <w:rsid w:val="001C6583"/>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501F"/>
    <w:rsid w:val="001F5B9B"/>
    <w:rsid w:val="001F63DF"/>
    <w:rsid w:val="001F757E"/>
    <w:rsid w:val="002009DF"/>
    <w:rsid w:val="00201DB3"/>
    <w:rsid w:val="00202111"/>
    <w:rsid w:val="002104C7"/>
    <w:rsid w:val="00210B0C"/>
    <w:rsid w:val="00211693"/>
    <w:rsid w:val="00215AD9"/>
    <w:rsid w:val="002164B3"/>
    <w:rsid w:val="00216892"/>
    <w:rsid w:val="00216F4A"/>
    <w:rsid w:val="0021701B"/>
    <w:rsid w:val="00217026"/>
    <w:rsid w:val="002179D3"/>
    <w:rsid w:val="00220013"/>
    <w:rsid w:val="0022157F"/>
    <w:rsid w:val="00222480"/>
    <w:rsid w:val="00223A04"/>
    <w:rsid w:val="00224ED5"/>
    <w:rsid w:val="00227C47"/>
    <w:rsid w:val="00230C23"/>
    <w:rsid w:val="00231597"/>
    <w:rsid w:val="00231E32"/>
    <w:rsid w:val="002323F4"/>
    <w:rsid w:val="00232759"/>
    <w:rsid w:val="002327AE"/>
    <w:rsid w:val="00241745"/>
    <w:rsid w:val="002418CF"/>
    <w:rsid w:val="00241A0C"/>
    <w:rsid w:val="00241C3D"/>
    <w:rsid w:val="00242BCD"/>
    <w:rsid w:val="002444EF"/>
    <w:rsid w:val="00245E56"/>
    <w:rsid w:val="0024605B"/>
    <w:rsid w:val="002504A0"/>
    <w:rsid w:val="002505AA"/>
    <w:rsid w:val="00250FF0"/>
    <w:rsid w:val="002517BA"/>
    <w:rsid w:val="002528E4"/>
    <w:rsid w:val="00252FB6"/>
    <w:rsid w:val="0025594B"/>
    <w:rsid w:val="00257721"/>
    <w:rsid w:val="002579CA"/>
    <w:rsid w:val="00261CE9"/>
    <w:rsid w:val="002626F6"/>
    <w:rsid w:val="0026477A"/>
    <w:rsid w:val="00264998"/>
    <w:rsid w:val="00264C51"/>
    <w:rsid w:val="00265505"/>
    <w:rsid w:val="00266421"/>
    <w:rsid w:val="00266A44"/>
    <w:rsid w:val="00270A3A"/>
    <w:rsid w:val="00270D6F"/>
    <w:rsid w:val="00271249"/>
    <w:rsid w:val="00272054"/>
    <w:rsid w:val="00272D21"/>
    <w:rsid w:val="002737B2"/>
    <w:rsid w:val="00275547"/>
    <w:rsid w:val="00275766"/>
    <w:rsid w:val="00275D04"/>
    <w:rsid w:val="002761B3"/>
    <w:rsid w:val="0027689E"/>
    <w:rsid w:val="00280F53"/>
    <w:rsid w:val="00281044"/>
    <w:rsid w:val="0028196D"/>
    <w:rsid w:val="00283261"/>
    <w:rsid w:val="0028455E"/>
    <w:rsid w:val="00285264"/>
    <w:rsid w:val="0028543B"/>
    <w:rsid w:val="00285D82"/>
    <w:rsid w:val="00290960"/>
    <w:rsid w:val="00291EFA"/>
    <w:rsid w:val="0029384F"/>
    <w:rsid w:val="0029406F"/>
    <w:rsid w:val="00294C54"/>
    <w:rsid w:val="00294EB5"/>
    <w:rsid w:val="00296A97"/>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2DA"/>
    <w:rsid w:val="002C27BA"/>
    <w:rsid w:val="002C3310"/>
    <w:rsid w:val="002C3E53"/>
    <w:rsid w:val="002C643F"/>
    <w:rsid w:val="002C6F0A"/>
    <w:rsid w:val="002C6FED"/>
    <w:rsid w:val="002C7104"/>
    <w:rsid w:val="002D118B"/>
    <w:rsid w:val="002D4605"/>
    <w:rsid w:val="002D4796"/>
    <w:rsid w:val="002D6B47"/>
    <w:rsid w:val="002D6D96"/>
    <w:rsid w:val="002E0864"/>
    <w:rsid w:val="002E0E51"/>
    <w:rsid w:val="002E0F71"/>
    <w:rsid w:val="002E1E20"/>
    <w:rsid w:val="002E252B"/>
    <w:rsid w:val="002E33F5"/>
    <w:rsid w:val="002E36BD"/>
    <w:rsid w:val="002E429B"/>
    <w:rsid w:val="002E4370"/>
    <w:rsid w:val="002E45D7"/>
    <w:rsid w:val="002E55EA"/>
    <w:rsid w:val="002F0166"/>
    <w:rsid w:val="002F04E9"/>
    <w:rsid w:val="002F3007"/>
    <w:rsid w:val="002F360A"/>
    <w:rsid w:val="002F530C"/>
    <w:rsid w:val="002F5579"/>
    <w:rsid w:val="00300132"/>
    <w:rsid w:val="003016B4"/>
    <w:rsid w:val="00302566"/>
    <w:rsid w:val="00306781"/>
    <w:rsid w:val="003067B1"/>
    <w:rsid w:val="00307E29"/>
    <w:rsid w:val="00311689"/>
    <w:rsid w:val="00313F42"/>
    <w:rsid w:val="003141C9"/>
    <w:rsid w:val="00314D4D"/>
    <w:rsid w:val="00316A7A"/>
    <w:rsid w:val="00320A4B"/>
    <w:rsid w:val="003214E4"/>
    <w:rsid w:val="00321BCE"/>
    <w:rsid w:val="003228E8"/>
    <w:rsid w:val="003245B3"/>
    <w:rsid w:val="00324D6D"/>
    <w:rsid w:val="003257C4"/>
    <w:rsid w:val="00327249"/>
    <w:rsid w:val="003272C2"/>
    <w:rsid w:val="00327868"/>
    <w:rsid w:val="00334C83"/>
    <w:rsid w:val="00334C85"/>
    <w:rsid w:val="003406BC"/>
    <w:rsid w:val="0034105B"/>
    <w:rsid w:val="003432D5"/>
    <w:rsid w:val="003433E0"/>
    <w:rsid w:val="003448BB"/>
    <w:rsid w:val="00345B6B"/>
    <w:rsid w:val="00346390"/>
    <w:rsid w:val="003512E8"/>
    <w:rsid w:val="0035144D"/>
    <w:rsid w:val="00351C20"/>
    <w:rsid w:val="00354600"/>
    <w:rsid w:val="00355551"/>
    <w:rsid w:val="00355572"/>
    <w:rsid w:val="00355E72"/>
    <w:rsid w:val="003567D4"/>
    <w:rsid w:val="00357DF6"/>
    <w:rsid w:val="0036146B"/>
    <w:rsid w:val="003625F0"/>
    <w:rsid w:val="00363002"/>
    <w:rsid w:val="0036368B"/>
    <w:rsid w:val="00364934"/>
    <w:rsid w:val="00364ABD"/>
    <w:rsid w:val="00364B84"/>
    <w:rsid w:val="00367695"/>
    <w:rsid w:val="00370228"/>
    <w:rsid w:val="003702D6"/>
    <w:rsid w:val="003753B2"/>
    <w:rsid w:val="00376E12"/>
    <w:rsid w:val="00377D64"/>
    <w:rsid w:val="00380AD8"/>
    <w:rsid w:val="00383140"/>
    <w:rsid w:val="0038325A"/>
    <w:rsid w:val="00384104"/>
    <w:rsid w:val="00387CCE"/>
    <w:rsid w:val="00387ECD"/>
    <w:rsid w:val="00390B0F"/>
    <w:rsid w:val="00390BE1"/>
    <w:rsid w:val="003929E2"/>
    <w:rsid w:val="00396AA4"/>
    <w:rsid w:val="003979A9"/>
    <w:rsid w:val="003A0933"/>
    <w:rsid w:val="003A1790"/>
    <w:rsid w:val="003A281D"/>
    <w:rsid w:val="003A3770"/>
    <w:rsid w:val="003A3FB0"/>
    <w:rsid w:val="003A743A"/>
    <w:rsid w:val="003A756F"/>
    <w:rsid w:val="003B0746"/>
    <w:rsid w:val="003B0996"/>
    <w:rsid w:val="003B15DD"/>
    <w:rsid w:val="003B26CE"/>
    <w:rsid w:val="003B29E0"/>
    <w:rsid w:val="003B301F"/>
    <w:rsid w:val="003B3491"/>
    <w:rsid w:val="003B4B7C"/>
    <w:rsid w:val="003B4D45"/>
    <w:rsid w:val="003B4D69"/>
    <w:rsid w:val="003B5D73"/>
    <w:rsid w:val="003B6205"/>
    <w:rsid w:val="003B64F9"/>
    <w:rsid w:val="003B69A4"/>
    <w:rsid w:val="003C04C4"/>
    <w:rsid w:val="003C0D9F"/>
    <w:rsid w:val="003C1971"/>
    <w:rsid w:val="003C4BD6"/>
    <w:rsid w:val="003C6539"/>
    <w:rsid w:val="003C6BAB"/>
    <w:rsid w:val="003C7114"/>
    <w:rsid w:val="003C7ACC"/>
    <w:rsid w:val="003D257A"/>
    <w:rsid w:val="003D2737"/>
    <w:rsid w:val="003D28CE"/>
    <w:rsid w:val="003D3A8C"/>
    <w:rsid w:val="003D77E5"/>
    <w:rsid w:val="003D7EA2"/>
    <w:rsid w:val="003E0056"/>
    <w:rsid w:val="003E0D42"/>
    <w:rsid w:val="003E15BE"/>
    <w:rsid w:val="003E1B41"/>
    <w:rsid w:val="003E239B"/>
    <w:rsid w:val="003E4823"/>
    <w:rsid w:val="003E6F9F"/>
    <w:rsid w:val="003E72F3"/>
    <w:rsid w:val="003E740F"/>
    <w:rsid w:val="003E7655"/>
    <w:rsid w:val="003F05B6"/>
    <w:rsid w:val="003F1148"/>
    <w:rsid w:val="003F20C4"/>
    <w:rsid w:val="003F2CCA"/>
    <w:rsid w:val="003F73DD"/>
    <w:rsid w:val="004000F8"/>
    <w:rsid w:val="00400303"/>
    <w:rsid w:val="00400363"/>
    <w:rsid w:val="00401A85"/>
    <w:rsid w:val="00403995"/>
    <w:rsid w:val="004059E7"/>
    <w:rsid w:val="00407BDC"/>
    <w:rsid w:val="00407F64"/>
    <w:rsid w:val="0041084E"/>
    <w:rsid w:val="00410D5C"/>
    <w:rsid w:val="00412035"/>
    <w:rsid w:val="00412973"/>
    <w:rsid w:val="00414BE6"/>
    <w:rsid w:val="00415256"/>
    <w:rsid w:val="004153CA"/>
    <w:rsid w:val="00415EF1"/>
    <w:rsid w:val="00416158"/>
    <w:rsid w:val="00417647"/>
    <w:rsid w:val="00417D84"/>
    <w:rsid w:val="00420BDD"/>
    <w:rsid w:val="00422A0C"/>
    <w:rsid w:val="004239EE"/>
    <w:rsid w:val="00426EB7"/>
    <w:rsid w:val="00427EE6"/>
    <w:rsid w:val="0043065D"/>
    <w:rsid w:val="004318DB"/>
    <w:rsid w:val="00431EB5"/>
    <w:rsid w:val="004347D1"/>
    <w:rsid w:val="0043489E"/>
    <w:rsid w:val="00435526"/>
    <w:rsid w:val="00437A79"/>
    <w:rsid w:val="00437C0D"/>
    <w:rsid w:val="00440EF3"/>
    <w:rsid w:val="004411EC"/>
    <w:rsid w:val="004418F2"/>
    <w:rsid w:val="00441F1A"/>
    <w:rsid w:val="00444D57"/>
    <w:rsid w:val="004461A5"/>
    <w:rsid w:val="004502AF"/>
    <w:rsid w:val="00450729"/>
    <w:rsid w:val="00452331"/>
    <w:rsid w:val="0045297F"/>
    <w:rsid w:val="004538F2"/>
    <w:rsid w:val="00455E09"/>
    <w:rsid w:val="00456900"/>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2C4A"/>
    <w:rsid w:val="004945FD"/>
    <w:rsid w:val="00494A2D"/>
    <w:rsid w:val="0049592D"/>
    <w:rsid w:val="00497375"/>
    <w:rsid w:val="004A12C4"/>
    <w:rsid w:val="004A1924"/>
    <w:rsid w:val="004A23E4"/>
    <w:rsid w:val="004A3446"/>
    <w:rsid w:val="004A3E0D"/>
    <w:rsid w:val="004A5B6B"/>
    <w:rsid w:val="004A5CF1"/>
    <w:rsid w:val="004A76CC"/>
    <w:rsid w:val="004B0F53"/>
    <w:rsid w:val="004B2998"/>
    <w:rsid w:val="004B4AF7"/>
    <w:rsid w:val="004B5DB2"/>
    <w:rsid w:val="004B6258"/>
    <w:rsid w:val="004C2BF4"/>
    <w:rsid w:val="004C3B6A"/>
    <w:rsid w:val="004C470E"/>
    <w:rsid w:val="004C547A"/>
    <w:rsid w:val="004C5F5E"/>
    <w:rsid w:val="004C63D1"/>
    <w:rsid w:val="004C7D2E"/>
    <w:rsid w:val="004D1645"/>
    <w:rsid w:val="004D2235"/>
    <w:rsid w:val="004D3EF5"/>
    <w:rsid w:val="004D471D"/>
    <w:rsid w:val="004D4EDE"/>
    <w:rsid w:val="004D5373"/>
    <w:rsid w:val="004D5B73"/>
    <w:rsid w:val="004D6C82"/>
    <w:rsid w:val="004D7932"/>
    <w:rsid w:val="004E04D1"/>
    <w:rsid w:val="004E1C20"/>
    <w:rsid w:val="004E1E9A"/>
    <w:rsid w:val="004E2F38"/>
    <w:rsid w:val="004E30AF"/>
    <w:rsid w:val="004E33C3"/>
    <w:rsid w:val="004E4377"/>
    <w:rsid w:val="004E43B1"/>
    <w:rsid w:val="004E5F50"/>
    <w:rsid w:val="004E6349"/>
    <w:rsid w:val="004E67CB"/>
    <w:rsid w:val="004E78F1"/>
    <w:rsid w:val="004E7C99"/>
    <w:rsid w:val="004F0D98"/>
    <w:rsid w:val="004F1477"/>
    <w:rsid w:val="004F30B9"/>
    <w:rsid w:val="004F31F2"/>
    <w:rsid w:val="004F3EC5"/>
    <w:rsid w:val="004F63AA"/>
    <w:rsid w:val="004F6720"/>
    <w:rsid w:val="004F749A"/>
    <w:rsid w:val="00500524"/>
    <w:rsid w:val="0050150D"/>
    <w:rsid w:val="005026CD"/>
    <w:rsid w:val="00502CAE"/>
    <w:rsid w:val="00502F6F"/>
    <w:rsid w:val="00505155"/>
    <w:rsid w:val="005054D7"/>
    <w:rsid w:val="00507796"/>
    <w:rsid w:val="005078C7"/>
    <w:rsid w:val="005103C3"/>
    <w:rsid w:val="0051080C"/>
    <w:rsid w:val="005108A0"/>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5493"/>
    <w:rsid w:val="00525B21"/>
    <w:rsid w:val="0053154D"/>
    <w:rsid w:val="0053345A"/>
    <w:rsid w:val="00534EC1"/>
    <w:rsid w:val="00535636"/>
    <w:rsid w:val="00535F1D"/>
    <w:rsid w:val="00536555"/>
    <w:rsid w:val="00540EEE"/>
    <w:rsid w:val="00541C5C"/>
    <w:rsid w:val="00542F35"/>
    <w:rsid w:val="00547190"/>
    <w:rsid w:val="00550A5C"/>
    <w:rsid w:val="0055150E"/>
    <w:rsid w:val="00554339"/>
    <w:rsid w:val="00555F9B"/>
    <w:rsid w:val="0055627E"/>
    <w:rsid w:val="00556B98"/>
    <w:rsid w:val="00556C72"/>
    <w:rsid w:val="00557EA7"/>
    <w:rsid w:val="00557F71"/>
    <w:rsid w:val="005610E2"/>
    <w:rsid w:val="005619A8"/>
    <w:rsid w:val="00561CE1"/>
    <w:rsid w:val="00565E3F"/>
    <w:rsid w:val="0057066C"/>
    <w:rsid w:val="00571636"/>
    <w:rsid w:val="00571932"/>
    <w:rsid w:val="00574379"/>
    <w:rsid w:val="00574F86"/>
    <w:rsid w:val="005764FD"/>
    <w:rsid w:val="00577DF0"/>
    <w:rsid w:val="00582541"/>
    <w:rsid w:val="0058369A"/>
    <w:rsid w:val="005848F1"/>
    <w:rsid w:val="00586D7E"/>
    <w:rsid w:val="00587FAB"/>
    <w:rsid w:val="0059106C"/>
    <w:rsid w:val="00591648"/>
    <w:rsid w:val="005917E9"/>
    <w:rsid w:val="00592A94"/>
    <w:rsid w:val="00593105"/>
    <w:rsid w:val="005941F0"/>
    <w:rsid w:val="00595012"/>
    <w:rsid w:val="005953F5"/>
    <w:rsid w:val="005973AB"/>
    <w:rsid w:val="005A0BD9"/>
    <w:rsid w:val="005A25B6"/>
    <w:rsid w:val="005A35E5"/>
    <w:rsid w:val="005A50A9"/>
    <w:rsid w:val="005B086A"/>
    <w:rsid w:val="005B5167"/>
    <w:rsid w:val="005B523A"/>
    <w:rsid w:val="005B5533"/>
    <w:rsid w:val="005B59A1"/>
    <w:rsid w:val="005B604F"/>
    <w:rsid w:val="005B77D9"/>
    <w:rsid w:val="005C1354"/>
    <w:rsid w:val="005C140E"/>
    <w:rsid w:val="005C2259"/>
    <w:rsid w:val="005C3582"/>
    <w:rsid w:val="005C488A"/>
    <w:rsid w:val="005C49F5"/>
    <w:rsid w:val="005C555B"/>
    <w:rsid w:val="005C612C"/>
    <w:rsid w:val="005C6B4F"/>
    <w:rsid w:val="005C794D"/>
    <w:rsid w:val="005D00E0"/>
    <w:rsid w:val="005D2157"/>
    <w:rsid w:val="005D2356"/>
    <w:rsid w:val="005D2445"/>
    <w:rsid w:val="005D3F7A"/>
    <w:rsid w:val="005D4812"/>
    <w:rsid w:val="005D6D71"/>
    <w:rsid w:val="005E04BC"/>
    <w:rsid w:val="005E59D7"/>
    <w:rsid w:val="005E6567"/>
    <w:rsid w:val="005E69A7"/>
    <w:rsid w:val="005F0328"/>
    <w:rsid w:val="005F0581"/>
    <w:rsid w:val="005F0695"/>
    <w:rsid w:val="005F08B0"/>
    <w:rsid w:val="005F1590"/>
    <w:rsid w:val="005F1613"/>
    <w:rsid w:val="005F22EC"/>
    <w:rsid w:val="005F43F0"/>
    <w:rsid w:val="005F5502"/>
    <w:rsid w:val="005F6881"/>
    <w:rsid w:val="005F7F2F"/>
    <w:rsid w:val="005F7FFC"/>
    <w:rsid w:val="006002A1"/>
    <w:rsid w:val="00602F0F"/>
    <w:rsid w:val="00604341"/>
    <w:rsid w:val="006043D0"/>
    <w:rsid w:val="00604BF3"/>
    <w:rsid w:val="0060581F"/>
    <w:rsid w:val="00606556"/>
    <w:rsid w:val="00607B01"/>
    <w:rsid w:val="00607E72"/>
    <w:rsid w:val="00610372"/>
    <w:rsid w:val="00612513"/>
    <w:rsid w:val="00614005"/>
    <w:rsid w:val="0061596D"/>
    <w:rsid w:val="00615C30"/>
    <w:rsid w:val="0061767B"/>
    <w:rsid w:val="00620C0D"/>
    <w:rsid w:val="00624726"/>
    <w:rsid w:val="00625413"/>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3E02"/>
    <w:rsid w:val="00655160"/>
    <w:rsid w:val="006551DF"/>
    <w:rsid w:val="0065704C"/>
    <w:rsid w:val="006579DB"/>
    <w:rsid w:val="0066031B"/>
    <w:rsid w:val="006607AD"/>
    <w:rsid w:val="00660CA5"/>
    <w:rsid w:val="00661CD5"/>
    <w:rsid w:val="00662E46"/>
    <w:rsid w:val="00663804"/>
    <w:rsid w:val="006651B5"/>
    <w:rsid w:val="00665771"/>
    <w:rsid w:val="00665C4C"/>
    <w:rsid w:val="00666070"/>
    <w:rsid w:val="00667999"/>
    <w:rsid w:val="00671135"/>
    <w:rsid w:val="00671EB7"/>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121"/>
    <w:rsid w:val="006976E1"/>
    <w:rsid w:val="00697DFE"/>
    <w:rsid w:val="006A0EB9"/>
    <w:rsid w:val="006A18C6"/>
    <w:rsid w:val="006A23A4"/>
    <w:rsid w:val="006A2989"/>
    <w:rsid w:val="006A3DF7"/>
    <w:rsid w:val="006A4C58"/>
    <w:rsid w:val="006A7333"/>
    <w:rsid w:val="006B1932"/>
    <w:rsid w:val="006B2C4B"/>
    <w:rsid w:val="006B4A42"/>
    <w:rsid w:val="006B4E59"/>
    <w:rsid w:val="006B5E03"/>
    <w:rsid w:val="006C1461"/>
    <w:rsid w:val="006C2D57"/>
    <w:rsid w:val="006C37DE"/>
    <w:rsid w:val="006C3A9E"/>
    <w:rsid w:val="006C48C9"/>
    <w:rsid w:val="006C5CEE"/>
    <w:rsid w:val="006C6A56"/>
    <w:rsid w:val="006C7409"/>
    <w:rsid w:val="006D0868"/>
    <w:rsid w:val="006D1B3C"/>
    <w:rsid w:val="006D3941"/>
    <w:rsid w:val="006D39E2"/>
    <w:rsid w:val="006D7ACB"/>
    <w:rsid w:val="006D7FF0"/>
    <w:rsid w:val="006E1AEB"/>
    <w:rsid w:val="006E41C7"/>
    <w:rsid w:val="006E426A"/>
    <w:rsid w:val="006E488D"/>
    <w:rsid w:val="006E5549"/>
    <w:rsid w:val="006E5706"/>
    <w:rsid w:val="006E726D"/>
    <w:rsid w:val="006E7CB1"/>
    <w:rsid w:val="006F137E"/>
    <w:rsid w:val="006F2725"/>
    <w:rsid w:val="006F301F"/>
    <w:rsid w:val="006F48E3"/>
    <w:rsid w:val="006F4C09"/>
    <w:rsid w:val="006F5840"/>
    <w:rsid w:val="007000D2"/>
    <w:rsid w:val="00701175"/>
    <w:rsid w:val="00702D70"/>
    <w:rsid w:val="007041CC"/>
    <w:rsid w:val="00705052"/>
    <w:rsid w:val="0070546C"/>
    <w:rsid w:val="00706980"/>
    <w:rsid w:val="00707C86"/>
    <w:rsid w:val="00710715"/>
    <w:rsid w:val="007113EF"/>
    <w:rsid w:val="00711E0C"/>
    <w:rsid w:val="007143E8"/>
    <w:rsid w:val="00715CF4"/>
    <w:rsid w:val="0071654D"/>
    <w:rsid w:val="007169C6"/>
    <w:rsid w:val="00716A25"/>
    <w:rsid w:val="00717C3E"/>
    <w:rsid w:val="007212D4"/>
    <w:rsid w:val="00722481"/>
    <w:rsid w:val="007225FA"/>
    <w:rsid w:val="00722600"/>
    <w:rsid w:val="00722F6E"/>
    <w:rsid w:val="007254AB"/>
    <w:rsid w:val="007256E8"/>
    <w:rsid w:val="00726215"/>
    <w:rsid w:val="007325C0"/>
    <w:rsid w:val="0073379D"/>
    <w:rsid w:val="00734294"/>
    <w:rsid w:val="0073504B"/>
    <w:rsid w:val="007360E0"/>
    <w:rsid w:val="0073753B"/>
    <w:rsid w:val="00740B42"/>
    <w:rsid w:val="00740CB6"/>
    <w:rsid w:val="00740EC4"/>
    <w:rsid w:val="00744B1D"/>
    <w:rsid w:val="00745287"/>
    <w:rsid w:val="007455DF"/>
    <w:rsid w:val="007467A8"/>
    <w:rsid w:val="00747C77"/>
    <w:rsid w:val="00751290"/>
    <w:rsid w:val="00752A5E"/>
    <w:rsid w:val="00753D5B"/>
    <w:rsid w:val="007549AA"/>
    <w:rsid w:val="00754C42"/>
    <w:rsid w:val="007574C5"/>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5F76"/>
    <w:rsid w:val="00776481"/>
    <w:rsid w:val="0077662E"/>
    <w:rsid w:val="0077687F"/>
    <w:rsid w:val="00777A46"/>
    <w:rsid w:val="007800AE"/>
    <w:rsid w:val="00781123"/>
    <w:rsid w:val="0078178C"/>
    <w:rsid w:val="00781ED5"/>
    <w:rsid w:val="00783400"/>
    <w:rsid w:val="00783FD4"/>
    <w:rsid w:val="007863B9"/>
    <w:rsid w:val="00786719"/>
    <w:rsid w:val="00790E4A"/>
    <w:rsid w:val="007923AB"/>
    <w:rsid w:val="00792BA9"/>
    <w:rsid w:val="007930A5"/>
    <w:rsid w:val="0079378B"/>
    <w:rsid w:val="0079586E"/>
    <w:rsid w:val="00796CF3"/>
    <w:rsid w:val="00797080"/>
    <w:rsid w:val="007977A0"/>
    <w:rsid w:val="007A053F"/>
    <w:rsid w:val="007A250B"/>
    <w:rsid w:val="007A364B"/>
    <w:rsid w:val="007A3981"/>
    <w:rsid w:val="007A46A0"/>
    <w:rsid w:val="007A535B"/>
    <w:rsid w:val="007A5F76"/>
    <w:rsid w:val="007A6113"/>
    <w:rsid w:val="007A708E"/>
    <w:rsid w:val="007A77D7"/>
    <w:rsid w:val="007B03B8"/>
    <w:rsid w:val="007B04CB"/>
    <w:rsid w:val="007B0C65"/>
    <w:rsid w:val="007B15A1"/>
    <w:rsid w:val="007B19E7"/>
    <w:rsid w:val="007B208F"/>
    <w:rsid w:val="007B3C09"/>
    <w:rsid w:val="007B463A"/>
    <w:rsid w:val="007B4A67"/>
    <w:rsid w:val="007C04F5"/>
    <w:rsid w:val="007C08A7"/>
    <w:rsid w:val="007C0D59"/>
    <w:rsid w:val="007C0DBF"/>
    <w:rsid w:val="007C1C4A"/>
    <w:rsid w:val="007C1D55"/>
    <w:rsid w:val="007C3A0C"/>
    <w:rsid w:val="007C3F14"/>
    <w:rsid w:val="007C5FD5"/>
    <w:rsid w:val="007C7A24"/>
    <w:rsid w:val="007C7B71"/>
    <w:rsid w:val="007D2674"/>
    <w:rsid w:val="007D3491"/>
    <w:rsid w:val="007D3C45"/>
    <w:rsid w:val="007D7F95"/>
    <w:rsid w:val="007E1BEF"/>
    <w:rsid w:val="007E3EA2"/>
    <w:rsid w:val="007E3EC4"/>
    <w:rsid w:val="007E4575"/>
    <w:rsid w:val="007E7499"/>
    <w:rsid w:val="007E76CE"/>
    <w:rsid w:val="007F142B"/>
    <w:rsid w:val="007F14AF"/>
    <w:rsid w:val="007F18CF"/>
    <w:rsid w:val="007F1A73"/>
    <w:rsid w:val="007F212A"/>
    <w:rsid w:val="007F2379"/>
    <w:rsid w:val="007F420E"/>
    <w:rsid w:val="007F66D3"/>
    <w:rsid w:val="007F6B84"/>
    <w:rsid w:val="007F6BFB"/>
    <w:rsid w:val="007F6D95"/>
    <w:rsid w:val="007F7FF9"/>
    <w:rsid w:val="0080046B"/>
    <w:rsid w:val="00800626"/>
    <w:rsid w:val="00800E94"/>
    <w:rsid w:val="0080219F"/>
    <w:rsid w:val="00803AD3"/>
    <w:rsid w:val="0080508F"/>
    <w:rsid w:val="00811B58"/>
    <w:rsid w:val="00815EC6"/>
    <w:rsid w:val="00817121"/>
    <w:rsid w:val="00817DA2"/>
    <w:rsid w:val="0082035E"/>
    <w:rsid w:val="00822FAB"/>
    <w:rsid w:val="008237F7"/>
    <w:rsid w:val="008240A1"/>
    <w:rsid w:val="0082541A"/>
    <w:rsid w:val="00825859"/>
    <w:rsid w:val="0082628B"/>
    <w:rsid w:val="00827B72"/>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6738"/>
    <w:rsid w:val="0084778C"/>
    <w:rsid w:val="0084786E"/>
    <w:rsid w:val="00847BE9"/>
    <w:rsid w:val="00847CEB"/>
    <w:rsid w:val="0085094E"/>
    <w:rsid w:val="008524B2"/>
    <w:rsid w:val="00855174"/>
    <w:rsid w:val="00855405"/>
    <w:rsid w:val="00856D69"/>
    <w:rsid w:val="00860988"/>
    <w:rsid w:val="0086162D"/>
    <w:rsid w:val="00861B61"/>
    <w:rsid w:val="00862562"/>
    <w:rsid w:val="008631F2"/>
    <w:rsid w:val="008661E6"/>
    <w:rsid w:val="008668BA"/>
    <w:rsid w:val="00866F38"/>
    <w:rsid w:val="00867959"/>
    <w:rsid w:val="00871631"/>
    <w:rsid w:val="00871DC3"/>
    <w:rsid w:val="00873644"/>
    <w:rsid w:val="008746E6"/>
    <w:rsid w:val="00875DB0"/>
    <w:rsid w:val="008801A0"/>
    <w:rsid w:val="00881167"/>
    <w:rsid w:val="00881B30"/>
    <w:rsid w:val="008840D5"/>
    <w:rsid w:val="008844BE"/>
    <w:rsid w:val="008850B1"/>
    <w:rsid w:val="00886193"/>
    <w:rsid w:val="00886F63"/>
    <w:rsid w:val="00890229"/>
    <w:rsid w:val="008907A6"/>
    <w:rsid w:val="00894CA4"/>
    <w:rsid w:val="00894F12"/>
    <w:rsid w:val="008955E1"/>
    <w:rsid w:val="00895A85"/>
    <w:rsid w:val="00895D9A"/>
    <w:rsid w:val="00896BA3"/>
    <w:rsid w:val="008A1733"/>
    <w:rsid w:val="008A22D9"/>
    <w:rsid w:val="008A5DAE"/>
    <w:rsid w:val="008A6B4D"/>
    <w:rsid w:val="008A7727"/>
    <w:rsid w:val="008A7E37"/>
    <w:rsid w:val="008B120E"/>
    <w:rsid w:val="008B15BC"/>
    <w:rsid w:val="008B1E33"/>
    <w:rsid w:val="008B5945"/>
    <w:rsid w:val="008B61FF"/>
    <w:rsid w:val="008B7D95"/>
    <w:rsid w:val="008C2605"/>
    <w:rsid w:val="008C5FD9"/>
    <w:rsid w:val="008C6A27"/>
    <w:rsid w:val="008C7950"/>
    <w:rsid w:val="008D0630"/>
    <w:rsid w:val="008D3F11"/>
    <w:rsid w:val="008D503F"/>
    <w:rsid w:val="008D587A"/>
    <w:rsid w:val="008E0036"/>
    <w:rsid w:val="008E11E1"/>
    <w:rsid w:val="008E15BA"/>
    <w:rsid w:val="008E3225"/>
    <w:rsid w:val="008E4776"/>
    <w:rsid w:val="008E5BFE"/>
    <w:rsid w:val="008F1251"/>
    <w:rsid w:val="008F253C"/>
    <w:rsid w:val="008F25FD"/>
    <w:rsid w:val="008F2B38"/>
    <w:rsid w:val="008F2F28"/>
    <w:rsid w:val="008F4522"/>
    <w:rsid w:val="008F4EA3"/>
    <w:rsid w:val="008F4EE4"/>
    <w:rsid w:val="008F5874"/>
    <w:rsid w:val="008F5DE9"/>
    <w:rsid w:val="00900179"/>
    <w:rsid w:val="00901AA0"/>
    <w:rsid w:val="0090286A"/>
    <w:rsid w:val="00903B92"/>
    <w:rsid w:val="0090426F"/>
    <w:rsid w:val="00904296"/>
    <w:rsid w:val="009124BB"/>
    <w:rsid w:val="00915668"/>
    <w:rsid w:val="00917042"/>
    <w:rsid w:val="00917118"/>
    <w:rsid w:val="00917164"/>
    <w:rsid w:val="00921797"/>
    <w:rsid w:val="00922926"/>
    <w:rsid w:val="00925189"/>
    <w:rsid w:val="00926940"/>
    <w:rsid w:val="00926C73"/>
    <w:rsid w:val="00927125"/>
    <w:rsid w:val="009271F7"/>
    <w:rsid w:val="00927EF6"/>
    <w:rsid w:val="009306B4"/>
    <w:rsid w:val="009308FC"/>
    <w:rsid w:val="00935B99"/>
    <w:rsid w:val="009374A5"/>
    <w:rsid w:val="00937B0B"/>
    <w:rsid w:val="009407B3"/>
    <w:rsid w:val="00940B40"/>
    <w:rsid w:val="009414E7"/>
    <w:rsid w:val="00941CC7"/>
    <w:rsid w:val="00941F07"/>
    <w:rsid w:val="00943FC1"/>
    <w:rsid w:val="00944345"/>
    <w:rsid w:val="0094543A"/>
    <w:rsid w:val="00945EEA"/>
    <w:rsid w:val="009460C0"/>
    <w:rsid w:val="00950565"/>
    <w:rsid w:val="00950D6F"/>
    <w:rsid w:val="00951152"/>
    <w:rsid w:val="00964237"/>
    <w:rsid w:val="00966371"/>
    <w:rsid w:val="00972795"/>
    <w:rsid w:val="00972FDC"/>
    <w:rsid w:val="009732C5"/>
    <w:rsid w:val="00974199"/>
    <w:rsid w:val="00975D1C"/>
    <w:rsid w:val="00976B7D"/>
    <w:rsid w:val="00980918"/>
    <w:rsid w:val="00980FF7"/>
    <w:rsid w:val="009836AA"/>
    <w:rsid w:val="009878E9"/>
    <w:rsid w:val="0099005E"/>
    <w:rsid w:val="009915BB"/>
    <w:rsid w:val="00991BD7"/>
    <w:rsid w:val="009924D4"/>
    <w:rsid w:val="009946A7"/>
    <w:rsid w:val="00995914"/>
    <w:rsid w:val="00997C44"/>
    <w:rsid w:val="009A03D0"/>
    <w:rsid w:val="009A14BD"/>
    <w:rsid w:val="009A398F"/>
    <w:rsid w:val="009A490B"/>
    <w:rsid w:val="009A5003"/>
    <w:rsid w:val="009A6243"/>
    <w:rsid w:val="009A6614"/>
    <w:rsid w:val="009A66C4"/>
    <w:rsid w:val="009A6D78"/>
    <w:rsid w:val="009A7507"/>
    <w:rsid w:val="009A7F08"/>
    <w:rsid w:val="009B0240"/>
    <w:rsid w:val="009B36D3"/>
    <w:rsid w:val="009B3BCF"/>
    <w:rsid w:val="009B4D28"/>
    <w:rsid w:val="009B58B5"/>
    <w:rsid w:val="009B6E10"/>
    <w:rsid w:val="009C02FF"/>
    <w:rsid w:val="009C1556"/>
    <w:rsid w:val="009C367A"/>
    <w:rsid w:val="009C4DA4"/>
    <w:rsid w:val="009C5ED6"/>
    <w:rsid w:val="009D10DC"/>
    <w:rsid w:val="009D1D54"/>
    <w:rsid w:val="009D2FA5"/>
    <w:rsid w:val="009D68BB"/>
    <w:rsid w:val="009D6E72"/>
    <w:rsid w:val="009E189D"/>
    <w:rsid w:val="009E213D"/>
    <w:rsid w:val="009E21A5"/>
    <w:rsid w:val="009E2B0D"/>
    <w:rsid w:val="009F0817"/>
    <w:rsid w:val="009F09EE"/>
    <w:rsid w:val="009F1603"/>
    <w:rsid w:val="009F36A8"/>
    <w:rsid w:val="009F3F63"/>
    <w:rsid w:val="009F493E"/>
    <w:rsid w:val="009F5FFC"/>
    <w:rsid w:val="00A011C5"/>
    <w:rsid w:val="00A012F9"/>
    <w:rsid w:val="00A02DC7"/>
    <w:rsid w:val="00A035DE"/>
    <w:rsid w:val="00A03D4B"/>
    <w:rsid w:val="00A03DFF"/>
    <w:rsid w:val="00A06192"/>
    <w:rsid w:val="00A06765"/>
    <w:rsid w:val="00A0701D"/>
    <w:rsid w:val="00A11A48"/>
    <w:rsid w:val="00A11F4F"/>
    <w:rsid w:val="00A120DA"/>
    <w:rsid w:val="00A122E6"/>
    <w:rsid w:val="00A12DD3"/>
    <w:rsid w:val="00A13E87"/>
    <w:rsid w:val="00A144EF"/>
    <w:rsid w:val="00A1576E"/>
    <w:rsid w:val="00A16551"/>
    <w:rsid w:val="00A1707E"/>
    <w:rsid w:val="00A17649"/>
    <w:rsid w:val="00A20E1B"/>
    <w:rsid w:val="00A22038"/>
    <w:rsid w:val="00A23580"/>
    <w:rsid w:val="00A31BDA"/>
    <w:rsid w:val="00A31DE8"/>
    <w:rsid w:val="00A321F8"/>
    <w:rsid w:val="00A3301B"/>
    <w:rsid w:val="00A35660"/>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65A27"/>
    <w:rsid w:val="00A65D49"/>
    <w:rsid w:val="00A705CF"/>
    <w:rsid w:val="00A70E2A"/>
    <w:rsid w:val="00A71B81"/>
    <w:rsid w:val="00A73435"/>
    <w:rsid w:val="00A75027"/>
    <w:rsid w:val="00A75087"/>
    <w:rsid w:val="00A769BE"/>
    <w:rsid w:val="00A80DAE"/>
    <w:rsid w:val="00A815E8"/>
    <w:rsid w:val="00A81855"/>
    <w:rsid w:val="00A82091"/>
    <w:rsid w:val="00A83217"/>
    <w:rsid w:val="00A83331"/>
    <w:rsid w:val="00A834A3"/>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36EE"/>
    <w:rsid w:val="00AA7292"/>
    <w:rsid w:val="00AB10C7"/>
    <w:rsid w:val="00AB28B3"/>
    <w:rsid w:val="00AC25C4"/>
    <w:rsid w:val="00AC327B"/>
    <w:rsid w:val="00AC3AA9"/>
    <w:rsid w:val="00AC5B50"/>
    <w:rsid w:val="00AC677C"/>
    <w:rsid w:val="00AC6DD9"/>
    <w:rsid w:val="00AD015E"/>
    <w:rsid w:val="00AD1726"/>
    <w:rsid w:val="00AD279B"/>
    <w:rsid w:val="00AD3AE4"/>
    <w:rsid w:val="00AD3F77"/>
    <w:rsid w:val="00AD4E51"/>
    <w:rsid w:val="00AD5280"/>
    <w:rsid w:val="00AE089E"/>
    <w:rsid w:val="00AE1160"/>
    <w:rsid w:val="00AE1492"/>
    <w:rsid w:val="00AE27F2"/>
    <w:rsid w:val="00AE346A"/>
    <w:rsid w:val="00AE36BC"/>
    <w:rsid w:val="00AE7940"/>
    <w:rsid w:val="00AE7E7A"/>
    <w:rsid w:val="00AE7EFC"/>
    <w:rsid w:val="00AF038A"/>
    <w:rsid w:val="00AF14A3"/>
    <w:rsid w:val="00AF14E7"/>
    <w:rsid w:val="00AF17E8"/>
    <w:rsid w:val="00AF245E"/>
    <w:rsid w:val="00AF5FE8"/>
    <w:rsid w:val="00AF67B8"/>
    <w:rsid w:val="00AF716A"/>
    <w:rsid w:val="00AF7360"/>
    <w:rsid w:val="00B0265D"/>
    <w:rsid w:val="00B02F0E"/>
    <w:rsid w:val="00B033C6"/>
    <w:rsid w:val="00B03416"/>
    <w:rsid w:val="00B03C11"/>
    <w:rsid w:val="00B03DB5"/>
    <w:rsid w:val="00B0449B"/>
    <w:rsid w:val="00B04B7B"/>
    <w:rsid w:val="00B105D9"/>
    <w:rsid w:val="00B1070A"/>
    <w:rsid w:val="00B116F1"/>
    <w:rsid w:val="00B12D4C"/>
    <w:rsid w:val="00B13786"/>
    <w:rsid w:val="00B162E1"/>
    <w:rsid w:val="00B1784E"/>
    <w:rsid w:val="00B20288"/>
    <w:rsid w:val="00B20EC3"/>
    <w:rsid w:val="00B26BB3"/>
    <w:rsid w:val="00B27FAB"/>
    <w:rsid w:val="00B3010C"/>
    <w:rsid w:val="00B30504"/>
    <w:rsid w:val="00B309BA"/>
    <w:rsid w:val="00B317A5"/>
    <w:rsid w:val="00B32D7A"/>
    <w:rsid w:val="00B3317E"/>
    <w:rsid w:val="00B334B8"/>
    <w:rsid w:val="00B33A66"/>
    <w:rsid w:val="00B34CC0"/>
    <w:rsid w:val="00B37B94"/>
    <w:rsid w:val="00B40FFA"/>
    <w:rsid w:val="00B41774"/>
    <w:rsid w:val="00B42148"/>
    <w:rsid w:val="00B43594"/>
    <w:rsid w:val="00B4488F"/>
    <w:rsid w:val="00B450A4"/>
    <w:rsid w:val="00B4655C"/>
    <w:rsid w:val="00B50866"/>
    <w:rsid w:val="00B50A9F"/>
    <w:rsid w:val="00B54BD3"/>
    <w:rsid w:val="00B56041"/>
    <w:rsid w:val="00B61BA3"/>
    <w:rsid w:val="00B637F7"/>
    <w:rsid w:val="00B63D5C"/>
    <w:rsid w:val="00B6582D"/>
    <w:rsid w:val="00B65E05"/>
    <w:rsid w:val="00B67107"/>
    <w:rsid w:val="00B67C07"/>
    <w:rsid w:val="00B701BD"/>
    <w:rsid w:val="00B72599"/>
    <w:rsid w:val="00B7327A"/>
    <w:rsid w:val="00B73EF0"/>
    <w:rsid w:val="00B77399"/>
    <w:rsid w:val="00B77A27"/>
    <w:rsid w:val="00B77BB4"/>
    <w:rsid w:val="00B8011D"/>
    <w:rsid w:val="00B8198D"/>
    <w:rsid w:val="00B83908"/>
    <w:rsid w:val="00B83D73"/>
    <w:rsid w:val="00B84400"/>
    <w:rsid w:val="00B86B9A"/>
    <w:rsid w:val="00B87495"/>
    <w:rsid w:val="00B915BD"/>
    <w:rsid w:val="00B9320F"/>
    <w:rsid w:val="00B946D2"/>
    <w:rsid w:val="00B947D8"/>
    <w:rsid w:val="00B94B9A"/>
    <w:rsid w:val="00B953A8"/>
    <w:rsid w:val="00BA3E6B"/>
    <w:rsid w:val="00BA4E1D"/>
    <w:rsid w:val="00BA5D53"/>
    <w:rsid w:val="00BA7DC3"/>
    <w:rsid w:val="00BB395C"/>
    <w:rsid w:val="00BB76D5"/>
    <w:rsid w:val="00BC01ED"/>
    <w:rsid w:val="00BC0B25"/>
    <w:rsid w:val="00BC2074"/>
    <w:rsid w:val="00BC3260"/>
    <w:rsid w:val="00BC3DD4"/>
    <w:rsid w:val="00BC3E84"/>
    <w:rsid w:val="00BC47B5"/>
    <w:rsid w:val="00BC5037"/>
    <w:rsid w:val="00BC5B73"/>
    <w:rsid w:val="00BC6291"/>
    <w:rsid w:val="00BC6E23"/>
    <w:rsid w:val="00BD0BFF"/>
    <w:rsid w:val="00BD494D"/>
    <w:rsid w:val="00BD5B2B"/>
    <w:rsid w:val="00BD64EA"/>
    <w:rsid w:val="00BD77F2"/>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3FC4"/>
    <w:rsid w:val="00C04840"/>
    <w:rsid w:val="00C052A5"/>
    <w:rsid w:val="00C064FB"/>
    <w:rsid w:val="00C06A8F"/>
    <w:rsid w:val="00C1164D"/>
    <w:rsid w:val="00C12265"/>
    <w:rsid w:val="00C13636"/>
    <w:rsid w:val="00C15121"/>
    <w:rsid w:val="00C15C9A"/>
    <w:rsid w:val="00C15CD6"/>
    <w:rsid w:val="00C15DC4"/>
    <w:rsid w:val="00C16028"/>
    <w:rsid w:val="00C163D5"/>
    <w:rsid w:val="00C17385"/>
    <w:rsid w:val="00C21A2B"/>
    <w:rsid w:val="00C223EA"/>
    <w:rsid w:val="00C24DC9"/>
    <w:rsid w:val="00C27086"/>
    <w:rsid w:val="00C277DA"/>
    <w:rsid w:val="00C300FB"/>
    <w:rsid w:val="00C33B7B"/>
    <w:rsid w:val="00C37C79"/>
    <w:rsid w:val="00C421CA"/>
    <w:rsid w:val="00C4276F"/>
    <w:rsid w:val="00C4409E"/>
    <w:rsid w:val="00C44FE9"/>
    <w:rsid w:val="00C456F9"/>
    <w:rsid w:val="00C45B3F"/>
    <w:rsid w:val="00C46270"/>
    <w:rsid w:val="00C47C44"/>
    <w:rsid w:val="00C5004D"/>
    <w:rsid w:val="00C52100"/>
    <w:rsid w:val="00C52692"/>
    <w:rsid w:val="00C53040"/>
    <w:rsid w:val="00C530E5"/>
    <w:rsid w:val="00C54A8A"/>
    <w:rsid w:val="00C54D58"/>
    <w:rsid w:val="00C55AB7"/>
    <w:rsid w:val="00C56859"/>
    <w:rsid w:val="00C56FD8"/>
    <w:rsid w:val="00C6173E"/>
    <w:rsid w:val="00C62316"/>
    <w:rsid w:val="00C6235A"/>
    <w:rsid w:val="00C625EC"/>
    <w:rsid w:val="00C62B3F"/>
    <w:rsid w:val="00C63909"/>
    <w:rsid w:val="00C662A1"/>
    <w:rsid w:val="00C67683"/>
    <w:rsid w:val="00C67CC0"/>
    <w:rsid w:val="00C70AF9"/>
    <w:rsid w:val="00C710A2"/>
    <w:rsid w:val="00C71C4C"/>
    <w:rsid w:val="00C766C2"/>
    <w:rsid w:val="00C76A91"/>
    <w:rsid w:val="00C82C16"/>
    <w:rsid w:val="00C83A98"/>
    <w:rsid w:val="00C85181"/>
    <w:rsid w:val="00C87AA3"/>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91"/>
    <w:rsid w:val="00CB2BD0"/>
    <w:rsid w:val="00CB2CDA"/>
    <w:rsid w:val="00CB4119"/>
    <w:rsid w:val="00CB427D"/>
    <w:rsid w:val="00CC0D01"/>
    <w:rsid w:val="00CC5424"/>
    <w:rsid w:val="00CC5AED"/>
    <w:rsid w:val="00CC5ECF"/>
    <w:rsid w:val="00CC6179"/>
    <w:rsid w:val="00CC6B4D"/>
    <w:rsid w:val="00CC6F41"/>
    <w:rsid w:val="00CD0C9E"/>
    <w:rsid w:val="00CD27E1"/>
    <w:rsid w:val="00CD2C1C"/>
    <w:rsid w:val="00CD3468"/>
    <w:rsid w:val="00CD3549"/>
    <w:rsid w:val="00CD3DCA"/>
    <w:rsid w:val="00CD5D85"/>
    <w:rsid w:val="00CD6434"/>
    <w:rsid w:val="00CE07F7"/>
    <w:rsid w:val="00CE1E13"/>
    <w:rsid w:val="00CE2940"/>
    <w:rsid w:val="00CE3F3D"/>
    <w:rsid w:val="00CE7925"/>
    <w:rsid w:val="00CF0322"/>
    <w:rsid w:val="00CF0759"/>
    <w:rsid w:val="00CF08B8"/>
    <w:rsid w:val="00CF0B9C"/>
    <w:rsid w:val="00CF1495"/>
    <w:rsid w:val="00CF1F87"/>
    <w:rsid w:val="00CF1FCA"/>
    <w:rsid w:val="00CF4FF3"/>
    <w:rsid w:val="00CF5C2A"/>
    <w:rsid w:val="00CF7448"/>
    <w:rsid w:val="00CF7C99"/>
    <w:rsid w:val="00D02428"/>
    <w:rsid w:val="00D03CC6"/>
    <w:rsid w:val="00D04BE8"/>
    <w:rsid w:val="00D04D6B"/>
    <w:rsid w:val="00D04ED1"/>
    <w:rsid w:val="00D06A60"/>
    <w:rsid w:val="00D07A1B"/>
    <w:rsid w:val="00D11316"/>
    <w:rsid w:val="00D120A5"/>
    <w:rsid w:val="00D155FF"/>
    <w:rsid w:val="00D164BB"/>
    <w:rsid w:val="00D245C3"/>
    <w:rsid w:val="00D248B2"/>
    <w:rsid w:val="00D27A4D"/>
    <w:rsid w:val="00D27ED4"/>
    <w:rsid w:val="00D31698"/>
    <w:rsid w:val="00D320A2"/>
    <w:rsid w:val="00D32649"/>
    <w:rsid w:val="00D32BAA"/>
    <w:rsid w:val="00D3558D"/>
    <w:rsid w:val="00D35789"/>
    <w:rsid w:val="00D42CE0"/>
    <w:rsid w:val="00D42F90"/>
    <w:rsid w:val="00D42F93"/>
    <w:rsid w:val="00D443A9"/>
    <w:rsid w:val="00D46A93"/>
    <w:rsid w:val="00D507CF"/>
    <w:rsid w:val="00D50D51"/>
    <w:rsid w:val="00D50F06"/>
    <w:rsid w:val="00D52C72"/>
    <w:rsid w:val="00D5783D"/>
    <w:rsid w:val="00D60121"/>
    <w:rsid w:val="00D6014C"/>
    <w:rsid w:val="00D603C9"/>
    <w:rsid w:val="00D60F78"/>
    <w:rsid w:val="00D62114"/>
    <w:rsid w:val="00D64872"/>
    <w:rsid w:val="00D65B4E"/>
    <w:rsid w:val="00D65DD4"/>
    <w:rsid w:val="00D66175"/>
    <w:rsid w:val="00D734F4"/>
    <w:rsid w:val="00D75A77"/>
    <w:rsid w:val="00D77CF7"/>
    <w:rsid w:val="00D80560"/>
    <w:rsid w:val="00D80628"/>
    <w:rsid w:val="00D80A55"/>
    <w:rsid w:val="00D834DD"/>
    <w:rsid w:val="00D9224C"/>
    <w:rsid w:val="00D927C3"/>
    <w:rsid w:val="00D95B6E"/>
    <w:rsid w:val="00D95E22"/>
    <w:rsid w:val="00D97009"/>
    <w:rsid w:val="00D97442"/>
    <w:rsid w:val="00DA0394"/>
    <w:rsid w:val="00DA0E64"/>
    <w:rsid w:val="00DA1A45"/>
    <w:rsid w:val="00DA22AF"/>
    <w:rsid w:val="00DA2F5B"/>
    <w:rsid w:val="00DA3529"/>
    <w:rsid w:val="00DA4FB6"/>
    <w:rsid w:val="00DA6CB8"/>
    <w:rsid w:val="00DA775E"/>
    <w:rsid w:val="00DA7D5F"/>
    <w:rsid w:val="00DA7D9B"/>
    <w:rsid w:val="00DB0AB3"/>
    <w:rsid w:val="00DB1218"/>
    <w:rsid w:val="00DB13F6"/>
    <w:rsid w:val="00DB2DA8"/>
    <w:rsid w:val="00DB3F92"/>
    <w:rsid w:val="00DB55F9"/>
    <w:rsid w:val="00DB56E6"/>
    <w:rsid w:val="00DB5886"/>
    <w:rsid w:val="00DB58BF"/>
    <w:rsid w:val="00DB5F20"/>
    <w:rsid w:val="00DB68F9"/>
    <w:rsid w:val="00DC0029"/>
    <w:rsid w:val="00DC0A60"/>
    <w:rsid w:val="00DC3BFC"/>
    <w:rsid w:val="00DC4999"/>
    <w:rsid w:val="00DC727A"/>
    <w:rsid w:val="00DC7E71"/>
    <w:rsid w:val="00DD0CC6"/>
    <w:rsid w:val="00DD2704"/>
    <w:rsid w:val="00DD2772"/>
    <w:rsid w:val="00DD5C54"/>
    <w:rsid w:val="00DD61EB"/>
    <w:rsid w:val="00DD6A50"/>
    <w:rsid w:val="00DE0178"/>
    <w:rsid w:val="00DE2580"/>
    <w:rsid w:val="00DE2690"/>
    <w:rsid w:val="00DE3EB9"/>
    <w:rsid w:val="00DE717F"/>
    <w:rsid w:val="00DF0C89"/>
    <w:rsid w:val="00DF2999"/>
    <w:rsid w:val="00DF5711"/>
    <w:rsid w:val="00DF6283"/>
    <w:rsid w:val="00E0018F"/>
    <w:rsid w:val="00E00931"/>
    <w:rsid w:val="00E016CF"/>
    <w:rsid w:val="00E03DD4"/>
    <w:rsid w:val="00E058FB"/>
    <w:rsid w:val="00E10CE8"/>
    <w:rsid w:val="00E111A3"/>
    <w:rsid w:val="00E11E3D"/>
    <w:rsid w:val="00E12217"/>
    <w:rsid w:val="00E155FE"/>
    <w:rsid w:val="00E15CBC"/>
    <w:rsid w:val="00E171A6"/>
    <w:rsid w:val="00E171DB"/>
    <w:rsid w:val="00E208F3"/>
    <w:rsid w:val="00E20B58"/>
    <w:rsid w:val="00E2144C"/>
    <w:rsid w:val="00E22F6D"/>
    <w:rsid w:val="00E248CE"/>
    <w:rsid w:val="00E2521A"/>
    <w:rsid w:val="00E258D6"/>
    <w:rsid w:val="00E260CB"/>
    <w:rsid w:val="00E267E3"/>
    <w:rsid w:val="00E3136A"/>
    <w:rsid w:val="00E33DEA"/>
    <w:rsid w:val="00E37E09"/>
    <w:rsid w:val="00E418E0"/>
    <w:rsid w:val="00E42AE6"/>
    <w:rsid w:val="00E46F24"/>
    <w:rsid w:val="00E50D75"/>
    <w:rsid w:val="00E51571"/>
    <w:rsid w:val="00E51669"/>
    <w:rsid w:val="00E51F8A"/>
    <w:rsid w:val="00E52C0C"/>
    <w:rsid w:val="00E55454"/>
    <w:rsid w:val="00E55B8E"/>
    <w:rsid w:val="00E55D3A"/>
    <w:rsid w:val="00E55FE3"/>
    <w:rsid w:val="00E575B0"/>
    <w:rsid w:val="00E62C83"/>
    <w:rsid w:val="00E62FD4"/>
    <w:rsid w:val="00E633CA"/>
    <w:rsid w:val="00E63EED"/>
    <w:rsid w:val="00E64FBD"/>
    <w:rsid w:val="00E668B3"/>
    <w:rsid w:val="00E70F62"/>
    <w:rsid w:val="00E72132"/>
    <w:rsid w:val="00E72861"/>
    <w:rsid w:val="00E72D05"/>
    <w:rsid w:val="00E73C68"/>
    <w:rsid w:val="00E76227"/>
    <w:rsid w:val="00E7772D"/>
    <w:rsid w:val="00E82ADB"/>
    <w:rsid w:val="00E84B6D"/>
    <w:rsid w:val="00E87286"/>
    <w:rsid w:val="00E91076"/>
    <w:rsid w:val="00E924C8"/>
    <w:rsid w:val="00E9407F"/>
    <w:rsid w:val="00E9520F"/>
    <w:rsid w:val="00E95648"/>
    <w:rsid w:val="00E97312"/>
    <w:rsid w:val="00EA2FBD"/>
    <w:rsid w:val="00EA30D4"/>
    <w:rsid w:val="00EA4A00"/>
    <w:rsid w:val="00EA4C3A"/>
    <w:rsid w:val="00EA4D72"/>
    <w:rsid w:val="00EA5302"/>
    <w:rsid w:val="00EB15E0"/>
    <w:rsid w:val="00EB1D93"/>
    <w:rsid w:val="00EB3BA6"/>
    <w:rsid w:val="00EB4200"/>
    <w:rsid w:val="00EB5A05"/>
    <w:rsid w:val="00EB5F1D"/>
    <w:rsid w:val="00EB69C8"/>
    <w:rsid w:val="00EC0553"/>
    <w:rsid w:val="00EC1C5D"/>
    <w:rsid w:val="00EC1DE9"/>
    <w:rsid w:val="00EC507C"/>
    <w:rsid w:val="00EC5E58"/>
    <w:rsid w:val="00EC636B"/>
    <w:rsid w:val="00ED0CB0"/>
    <w:rsid w:val="00ED1546"/>
    <w:rsid w:val="00ED3B42"/>
    <w:rsid w:val="00ED702A"/>
    <w:rsid w:val="00ED7CAD"/>
    <w:rsid w:val="00EE0FC9"/>
    <w:rsid w:val="00EE1FB3"/>
    <w:rsid w:val="00EE330E"/>
    <w:rsid w:val="00EE44CF"/>
    <w:rsid w:val="00EE64C1"/>
    <w:rsid w:val="00EE6836"/>
    <w:rsid w:val="00EE70B3"/>
    <w:rsid w:val="00EE715E"/>
    <w:rsid w:val="00EF14B7"/>
    <w:rsid w:val="00EF2EFE"/>
    <w:rsid w:val="00EF37C2"/>
    <w:rsid w:val="00EF4DEC"/>
    <w:rsid w:val="00EF4FE2"/>
    <w:rsid w:val="00EF7856"/>
    <w:rsid w:val="00F0015A"/>
    <w:rsid w:val="00F00769"/>
    <w:rsid w:val="00F01B02"/>
    <w:rsid w:val="00F04B54"/>
    <w:rsid w:val="00F07685"/>
    <w:rsid w:val="00F10A44"/>
    <w:rsid w:val="00F12302"/>
    <w:rsid w:val="00F136A7"/>
    <w:rsid w:val="00F15454"/>
    <w:rsid w:val="00F1552D"/>
    <w:rsid w:val="00F15F76"/>
    <w:rsid w:val="00F202AB"/>
    <w:rsid w:val="00F20D8A"/>
    <w:rsid w:val="00F261AD"/>
    <w:rsid w:val="00F27207"/>
    <w:rsid w:val="00F27F09"/>
    <w:rsid w:val="00F300EC"/>
    <w:rsid w:val="00F301DF"/>
    <w:rsid w:val="00F3062B"/>
    <w:rsid w:val="00F30AC3"/>
    <w:rsid w:val="00F32CAE"/>
    <w:rsid w:val="00F3315B"/>
    <w:rsid w:val="00F36B79"/>
    <w:rsid w:val="00F40989"/>
    <w:rsid w:val="00F4191B"/>
    <w:rsid w:val="00F41B54"/>
    <w:rsid w:val="00F41F96"/>
    <w:rsid w:val="00F43DC6"/>
    <w:rsid w:val="00F455A6"/>
    <w:rsid w:val="00F4598B"/>
    <w:rsid w:val="00F4690B"/>
    <w:rsid w:val="00F52536"/>
    <w:rsid w:val="00F52829"/>
    <w:rsid w:val="00F52C24"/>
    <w:rsid w:val="00F5373F"/>
    <w:rsid w:val="00F54D8B"/>
    <w:rsid w:val="00F55AC8"/>
    <w:rsid w:val="00F55D7B"/>
    <w:rsid w:val="00F56456"/>
    <w:rsid w:val="00F57D56"/>
    <w:rsid w:val="00F57E6C"/>
    <w:rsid w:val="00F6053D"/>
    <w:rsid w:val="00F6230D"/>
    <w:rsid w:val="00F62DD8"/>
    <w:rsid w:val="00F63B4E"/>
    <w:rsid w:val="00F641CD"/>
    <w:rsid w:val="00F64ED0"/>
    <w:rsid w:val="00F65923"/>
    <w:rsid w:val="00F662FD"/>
    <w:rsid w:val="00F677C0"/>
    <w:rsid w:val="00F67CAE"/>
    <w:rsid w:val="00F70404"/>
    <w:rsid w:val="00F717AC"/>
    <w:rsid w:val="00F72A1F"/>
    <w:rsid w:val="00F73AC6"/>
    <w:rsid w:val="00F74718"/>
    <w:rsid w:val="00F75230"/>
    <w:rsid w:val="00F75E77"/>
    <w:rsid w:val="00F761F4"/>
    <w:rsid w:val="00F76D6D"/>
    <w:rsid w:val="00F76F19"/>
    <w:rsid w:val="00F8085E"/>
    <w:rsid w:val="00F812A3"/>
    <w:rsid w:val="00F815FC"/>
    <w:rsid w:val="00F84151"/>
    <w:rsid w:val="00F84319"/>
    <w:rsid w:val="00F8468B"/>
    <w:rsid w:val="00F8511F"/>
    <w:rsid w:val="00F908AB"/>
    <w:rsid w:val="00F91317"/>
    <w:rsid w:val="00F91841"/>
    <w:rsid w:val="00F91A98"/>
    <w:rsid w:val="00F92DA1"/>
    <w:rsid w:val="00F92EFC"/>
    <w:rsid w:val="00F9544D"/>
    <w:rsid w:val="00F97D11"/>
    <w:rsid w:val="00FA2139"/>
    <w:rsid w:val="00FA22B1"/>
    <w:rsid w:val="00FA2ACA"/>
    <w:rsid w:val="00FA51F5"/>
    <w:rsid w:val="00FA79D4"/>
    <w:rsid w:val="00FA7EBD"/>
    <w:rsid w:val="00FB0561"/>
    <w:rsid w:val="00FB0E1D"/>
    <w:rsid w:val="00FB2D20"/>
    <w:rsid w:val="00FB539B"/>
    <w:rsid w:val="00FB53D2"/>
    <w:rsid w:val="00FB5DB6"/>
    <w:rsid w:val="00FB6433"/>
    <w:rsid w:val="00FB644D"/>
    <w:rsid w:val="00FB7700"/>
    <w:rsid w:val="00FC003E"/>
    <w:rsid w:val="00FC22CE"/>
    <w:rsid w:val="00FC2698"/>
    <w:rsid w:val="00FC71B8"/>
    <w:rsid w:val="00FC7330"/>
    <w:rsid w:val="00FC7555"/>
    <w:rsid w:val="00FD4B52"/>
    <w:rsid w:val="00FD76D0"/>
    <w:rsid w:val="00FE0A11"/>
    <w:rsid w:val="00FE21D7"/>
    <w:rsid w:val="00FE30C3"/>
    <w:rsid w:val="00FE3F7F"/>
    <w:rsid w:val="00FE405F"/>
    <w:rsid w:val="00FE613D"/>
    <w:rsid w:val="00FE66D3"/>
    <w:rsid w:val="00FF11A4"/>
    <w:rsid w:val="00FF2AE0"/>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80870">
      <w:bodyDiv w:val="1"/>
      <w:marLeft w:val="0"/>
      <w:marRight w:val="0"/>
      <w:marTop w:val="0"/>
      <w:marBottom w:val="0"/>
      <w:divBdr>
        <w:top w:val="none" w:sz="0" w:space="0" w:color="auto"/>
        <w:left w:val="none" w:sz="0" w:space="0" w:color="auto"/>
        <w:bottom w:val="none" w:sz="0" w:space="0" w:color="auto"/>
        <w:right w:val="none" w:sz="0" w:space="0" w:color="auto"/>
      </w:divBdr>
      <w:divsChild>
        <w:div w:id="468860462">
          <w:marLeft w:val="0"/>
          <w:marRight w:val="0"/>
          <w:marTop w:val="0"/>
          <w:marBottom w:val="0"/>
          <w:divBdr>
            <w:top w:val="none" w:sz="0" w:space="0" w:color="auto"/>
            <w:left w:val="none" w:sz="0" w:space="0" w:color="auto"/>
            <w:bottom w:val="none" w:sz="0" w:space="0" w:color="auto"/>
            <w:right w:val="none" w:sz="0" w:space="0" w:color="auto"/>
          </w:divBdr>
          <w:divsChild>
            <w:div w:id="5298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271592566">
      <w:bodyDiv w:val="1"/>
      <w:marLeft w:val="0"/>
      <w:marRight w:val="0"/>
      <w:marTop w:val="0"/>
      <w:marBottom w:val="0"/>
      <w:divBdr>
        <w:top w:val="none" w:sz="0" w:space="0" w:color="auto"/>
        <w:left w:val="none" w:sz="0" w:space="0" w:color="auto"/>
        <w:bottom w:val="none" w:sz="0" w:space="0" w:color="auto"/>
        <w:right w:val="none" w:sz="0" w:space="0" w:color="auto"/>
      </w:divBdr>
      <w:divsChild>
        <w:div w:id="1629237008">
          <w:marLeft w:val="0"/>
          <w:marRight w:val="0"/>
          <w:marTop w:val="0"/>
          <w:marBottom w:val="0"/>
          <w:divBdr>
            <w:top w:val="none" w:sz="0" w:space="0" w:color="auto"/>
            <w:left w:val="none" w:sz="0" w:space="0" w:color="auto"/>
            <w:bottom w:val="none" w:sz="0" w:space="0" w:color="auto"/>
            <w:right w:val="none" w:sz="0" w:space="0" w:color="auto"/>
          </w:divBdr>
          <w:divsChild>
            <w:div w:id="112069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528571325">
      <w:bodyDiv w:val="1"/>
      <w:marLeft w:val="0"/>
      <w:marRight w:val="0"/>
      <w:marTop w:val="0"/>
      <w:marBottom w:val="0"/>
      <w:divBdr>
        <w:top w:val="none" w:sz="0" w:space="0" w:color="auto"/>
        <w:left w:val="none" w:sz="0" w:space="0" w:color="auto"/>
        <w:bottom w:val="none" w:sz="0" w:space="0" w:color="auto"/>
        <w:right w:val="none" w:sz="0" w:space="0" w:color="auto"/>
      </w:divBdr>
      <w:divsChild>
        <w:div w:id="1847018638">
          <w:marLeft w:val="0"/>
          <w:marRight w:val="0"/>
          <w:marTop w:val="0"/>
          <w:marBottom w:val="0"/>
          <w:divBdr>
            <w:top w:val="none" w:sz="0" w:space="0" w:color="auto"/>
            <w:left w:val="none" w:sz="0" w:space="0" w:color="auto"/>
            <w:bottom w:val="none" w:sz="0" w:space="0" w:color="auto"/>
            <w:right w:val="none" w:sz="0" w:space="0" w:color="auto"/>
          </w:divBdr>
          <w:divsChild>
            <w:div w:id="103156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13552</TotalTime>
  <Pages>5</Pages>
  <Words>1108</Words>
  <Characters>6317</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1822</cp:revision>
  <dcterms:created xsi:type="dcterms:W3CDTF">2024-10-29T03:05:00Z</dcterms:created>
  <dcterms:modified xsi:type="dcterms:W3CDTF">2025-05-23T09:02:00Z</dcterms:modified>
</cp:coreProperties>
</file>