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D51A" w14:textId="77777777" w:rsidR="003179BB" w:rsidRDefault="00000000">
      <w:pPr>
        <w:pStyle w:val="BodyText"/>
        <w:tabs>
          <w:tab w:val="left" w:pos="20672"/>
        </w:tabs>
        <w:spacing w:before="81"/>
        <w:ind w:left="56"/>
        <w:rPr>
          <w:rFonts w:ascii="MS Gothic" w:eastAsia="MS Gothic"/>
        </w:rPr>
      </w:pPr>
      <w:r>
        <w:rPr>
          <w:w w:val="105"/>
        </w:rPr>
        <w:t>参考様式第３－３号（別紙</w:t>
      </w:r>
      <w:r>
        <w:rPr>
          <w:spacing w:val="-10"/>
          <w:w w:val="105"/>
        </w:rPr>
        <w:t>）</w:t>
      </w:r>
      <w:r>
        <w:tab/>
      </w:r>
      <w:r>
        <w:rPr>
          <w:rFonts w:ascii="MS Gothic" w:eastAsia="MS Gothic"/>
          <w:w w:val="105"/>
        </w:rPr>
        <w:t>（日本工業規格Ａ列</w:t>
      </w:r>
      <w:r>
        <w:rPr>
          <w:rFonts w:ascii="MS Gothic" w:eastAsia="MS Gothic"/>
          <w:spacing w:val="-5"/>
          <w:w w:val="105"/>
        </w:rPr>
        <w:t>３）</w:t>
      </w:r>
    </w:p>
    <w:p w14:paraId="25AA29CD" w14:textId="77777777" w:rsidR="003179BB" w:rsidRDefault="003179BB">
      <w:pPr>
        <w:pStyle w:val="BodyText"/>
        <w:rPr>
          <w:rFonts w:ascii="MS Gothic"/>
          <w:sz w:val="6"/>
        </w:rPr>
      </w:pPr>
    </w:p>
    <w:tbl>
      <w:tblPr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"/>
        <w:gridCol w:w="2414"/>
        <w:gridCol w:w="2192"/>
      </w:tblGrid>
      <w:tr w:rsidR="003179BB" w14:paraId="22A0E129" w14:textId="77777777">
        <w:trPr>
          <w:trHeight w:val="159"/>
        </w:trPr>
        <w:tc>
          <w:tcPr>
            <w:tcW w:w="3481" w:type="dxa"/>
            <w:gridSpan w:val="2"/>
            <w:tcBorders>
              <w:bottom w:val="single" w:sz="4" w:space="0" w:color="000000"/>
            </w:tcBorders>
            <w:shd w:val="clear" w:color="auto" w:fill="F9BE8F"/>
          </w:tcPr>
          <w:p w14:paraId="0C1271C5" w14:textId="77777777" w:rsidR="003179BB" w:rsidRDefault="00000000">
            <w:pPr>
              <w:pStyle w:val="TableParagraph"/>
              <w:spacing w:before="27" w:line="111" w:lineRule="exact"/>
              <w:ind w:left="19"/>
              <w:jc w:val="center"/>
              <w:rPr>
                <w:sz w:val="8"/>
              </w:rPr>
            </w:pPr>
            <w:r>
              <w:rPr>
                <w:spacing w:val="-3"/>
                <w:w w:val="105"/>
                <w:sz w:val="8"/>
              </w:rPr>
              <w:t>届出機関</w:t>
            </w:r>
          </w:p>
        </w:tc>
        <w:tc>
          <w:tcPr>
            <w:tcW w:w="2192" w:type="dxa"/>
            <w:vMerge w:val="restart"/>
            <w:tcBorders>
              <w:top w:val="nil"/>
              <w:bottom w:val="nil"/>
              <w:right w:val="nil"/>
            </w:tcBorders>
          </w:tcPr>
          <w:p w14:paraId="3AA3534E" w14:textId="77777777" w:rsidR="003179BB" w:rsidRDefault="003179BB">
            <w:pPr>
              <w:pStyle w:val="TableParagraph"/>
              <w:spacing w:before="95"/>
              <w:rPr>
                <w:rFonts w:ascii="MS Gothic"/>
                <w:sz w:val="8"/>
              </w:rPr>
            </w:pPr>
          </w:p>
          <w:p w14:paraId="26BFAEC7" w14:textId="77777777" w:rsidR="003179BB" w:rsidRDefault="00000000">
            <w:pPr>
              <w:pStyle w:val="TableParagraph"/>
              <w:ind w:left="20"/>
              <w:rPr>
                <w:rFonts w:ascii="MS Gothic" w:eastAsia="MS Gothic" w:hAnsi="MS Gothic"/>
                <w:sz w:val="8"/>
              </w:rPr>
            </w:pPr>
            <w:r>
              <w:rPr>
                <w:rFonts w:ascii="MS Gothic" w:eastAsia="MS Gothic" w:hAnsi="MS Gothic"/>
                <w:spacing w:val="-1"/>
                <w:w w:val="105"/>
                <w:sz w:val="8"/>
              </w:rPr>
              <w:t>※法人番号については、法人でない場合は空欄とする。</w:t>
            </w:r>
          </w:p>
        </w:tc>
      </w:tr>
      <w:tr w:rsidR="003179BB" w14:paraId="4FBDAAA8" w14:textId="77777777">
        <w:trPr>
          <w:trHeight w:val="165"/>
        </w:trPr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0EAA5B5" w14:textId="77777777" w:rsidR="003179BB" w:rsidRDefault="00000000">
            <w:pPr>
              <w:pStyle w:val="TableParagraph"/>
              <w:spacing w:before="31"/>
              <w:ind w:left="17" w:right="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法人番号（13桁</w:t>
            </w:r>
            <w:r>
              <w:rPr>
                <w:spacing w:val="-10"/>
                <w:w w:val="105"/>
                <w:sz w:val="8"/>
              </w:rPr>
              <w:t>）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3D2FE" w14:textId="36F7F5DE" w:rsidR="003179BB" w:rsidRDefault="00571A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 xml:space="preserve"> ${</w:t>
            </w:r>
            <w:proofErr w:type="spellStart"/>
            <w:r w:rsidRPr="00571A16">
              <w:rPr>
                <w:sz w:val="6"/>
                <w:szCs w:val="6"/>
              </w:rPr>
              <w:t>c</w:t>
            </w:r>
            <w:r w:rsidRPr="00571A16">
              <w:rPr>
                <w:rFonts w:ascii="Times New Roman"/>
                <w:sz w:val="6"/>
              </w:rPr>
              <w:t>orporate</w:t>
            </w:r>
            <w:r>
              <w:rPr>
                <w:rFonts w:ascii="Times New Roman"/>
                <w:sz w:val="6"/>
              </w:rPr>
              <w:t>_</w:t>
            </w:r>
            <w:r w:rsidRPr="00571A16">
              <w:rPr>
                <w:rFonts w:ascii="Times New Roman"/>
                <w:sz w:val="6"/>
              </w:rPr>
              <w:t>number</w:t>
            </w:r>
            <w:proofErr w:type="spellEnd"/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192" w:type="dxa"/>
            <w:vMerge/>
            <w:tcBorders>
              <w:top w:val="nil"/>
              <w:bottom w:val="nil"/>
              <w:right w:val="nil"/>
            </w:tcBorders>
          </w:tcPr>
          <w:p w14:paraId="032223A2" w14:textId="77777777" w:rsidR="003179BB" w:rsidRDefault="003179BB">
            <w:pPr>
              <w:rPr>
                <w:sz w:val="2"/>
                <w:szCs w:val="2"/>
              </w:rPr>
            </w:pPr>
          </w:p>
        </w:tc>
      </w:tr>
      <w:tr w:rsidR="003179BB" w14:paraId="3190FCDF" w14:textId="77777777">
        <w:trPr>
          <w:trHeight w:val="165"/>
        </w:trPr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3A48E0B3" w14:textId="77777777" w:rsidR="003179BB" w:rsidRDefault="00000000">
            <w:pPr>
              <w:pStyle w:val="TableParagraph"/>
              <w:spacing w:before="31"/>
              <w:ind w:left="17" w:right="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機関の氏名又は名称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11290" w14:textId="085A2A8B" w:rsidR="003179BB" w:rsidRDefault="007374F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 xml:space="preserve"> ${</w:t>
            </w:r>
            <w:proofErr w:type="spellStart"/>
            <w:r w:rsidRPr="007374F9">
              <w:rPr>
                <w:sz w:val="6"/>
                <w:szCs w:val="6"/>
              </w:rPr>
              <w:t>n</w:t>
            </w:r>
            <w:r w:rsidRPr="007374F9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374F9">
              <w:rPr>
                <w:rFonts w:ascii="Times New Roman"/>
                <w:sz w:val="6"/>
              </w:rPr>
              <w:t>institution</w:t>
            </w:r>
            <w:proofErr w:type="spellEnd"/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192" w:type="dxa"/>
            <w:vMerge/>
            <w:tcBorders>
              <w:top w:val="nil"/>
              <w:bottom w:val="nil"/>
              <w:right w:val="nil"/>
            </w:tcBorders>
          </w:tcPr>
          <w:p w14:paraId="0D91E87F" w14:textId="77777777" w:rsidR="003179BB" w:rsidRDefault="003179BB">
            <w:pPr>
              <w:rPr>
                <w:sz w:val="2"/>
                <w:szCs w:val="2"/>
              </w:rPr>
            </w:pPr>
          </w:p>
        </w:tc>
      </w:tr>
      <w:tr w:rsidR="003179BB" w14:paraId="1D0613C6" w14:textId="77777777">
        <w:trPr>
          <w:trHeight w:val="228"/>
        </w:trPr>
        <w:tc>
          <w:tcPr>
            <w:tcW w:w="10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EDF3"/>
          </w:tcPr>
          <w:p w14:paraId="2241BB59" w14:textId="77777777" w:rsidR="003179BB" w:rsidRDefault="00000000">
            <w:pPr>
              <w:pStyle w:val="TableParagraph"/>
              <w:spacing w:before="19" w:line="112" w:lineRule="exact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機関の住所</w:t>
            </w:r>
          </w:p>
          <w:p w14:paraId="4EBD11FC" w14:textId="77777777" w:rsidR="003179BB" w:rsidRDefault="00000000">
            <w:pPr>
              <w:pStyle w:val="TableParagraph"/>
              <w:spacing w:line="78" w:lineRule="exact"/>
              <w:ind w:left="17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（本店又は主たる事務所</w:t>
            </w:r>
            <w:r>
              <w:rPr>
                <w:spacing w:val="-10"/>
                <w:w w:val="110"/>
                <w:sz w:val="6"/>
              </w:rPr>
              <w:t>）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</w:tcBorders>
          </w:tcPr>
          <w:p w14:paraId="4667C36B" w14:textId="41408682" w:rsidR="003179BB" w:rsidRDefault="007C129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 xml:space="preserve"> ${</w:t>
            </w:r>
            <w:proofErr w:type="spellStart"/>
            <w:r w:rsidRPr="007C1299">
              <w:rPr>
                <w:sz w:val="6"/>
                <w:szCs w:val="6"/>
              </w:rPr>
              <w:t>i</w:t>
            </w:r>
            <w:r w:rsidRPr="007C1299">
              <w:rPr>
                <w:rFonts w:ascii="Times New Roman"/>
                <w:sz w:val="6"/>
              </w:rPr>
              <w:t>nstitution</w:t>
            </w:r>
            <w:r>
              <w:rPr>
                <w:rFonts w:ascii="Times New Roman"/>
                <w:sz w:val="6"/>
              </w:rPr>
              <w:t>_</w:t>
            </w:r>
            <w:r w:rsidRPr="007C1299">
              <w:rPr>
                <w:rFonts w:ascii="Times New Roman"/>
                <w:sz w:val="6"/>
              </w:rPr>
              <w:t>address</w:t>
            </w:r>
            <w:proofErr w:type="spellEnd"/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192" w:type="dxa"/>
            <w:vMerge/>
            <w:tcBorders>
              <w:top w:val="nil"/>
              <w:bottom w:val="nil"/>
              <w:right w:val="nil"/>
            </w:tcBorders>
          </w:tcPr>
          <w:p w14:paraId="15C0B5AB" w14:textId="77777777" w:rsidR="003179BB" w:rsidRDefault="003179BB">
            <w:pPr>
              <w:rPr>
                <w:sz w:val="2"/>
                <w:szCs w:val="2"/>
              </w:rPr>
            </w:pPr>
          </w:p>
        </w:tc>
      </w:tr>
    </w:tbl>
    <w:p w14:paraId="0D3164AE" w14:textId="77777777" w:rsidR="003179BB" w:rsidRDefault="003179BB">
      <w:pPr>
        <w:pStyle w:val="BodyText"/>
        <w:rPr>
          <w:rFonts w:ascii="MS Gothic"/>
          <w:sz w:val="4"/>
        </w:rPr>
      </w:pPr>
    </w:p>
    <w:tbl>
      <w:tblPr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840"/>
        <w:gridCol w:w="281"/>
        <w:gridCol w:w="153"/>
        <w:gridCol w:w="239"/>
        <w:gridCol w:w="153"/>
        <w:gridCol w:w="239"/>
        <w:gridCol w:w="153"/>
        <w:gridCol w:w="1192"/>
        <w:gridCol w:w="741"/>
        <w:gridCol w:w="1003"/>
        <w:gridCol w:w="893"/>
        <w:gridCol w:w="841"/>
        <w:gridCol w:w="1311"/>
        <w:gridCol w:w="881"/>
        <w:gridCol w:w="324"/>
        <w:gridCol w:w="490"/>
        <w:gridCol w:w="281"/>
        <w:gridCol w:w="154"/>
        <w:gridCol w:w="281"/>
        <w:gridCol w:w="154"/>
        <w:gridCol w:w="281"/>
        <w:gridCol w:w="154"/>
        <w:gridCol w:w="675"/>
        <w:gridCol w:w="447"/>
        <w:gridCol w:w="533"/>
        <w:gridCol w:w="1133"/>
        <w:gridCol w:w="864"/>
        <w:gridCol w:w="864"/>
        <w:gridCol w:w="865"/>
        <w:gridCol w:w="668"/>
        <w:gridCol w:w="541"/>
        <w:gridCol w:w="925"/>
        <w:gridCol w:w="798"/>
        <w:gridCol w:w="404"/>
        <w:gridCol w:w="541"/>
        <w:gridCol w:w="1090"/>
      </w:tblGrid>
      <w:tr w:rsidR="003179BB" w14:paraId="2EBF45F0" w14:textId="77777777">
        <w:trPr>
          <w:trHeight w:val="167"/>
        </w:trPr>
        <w:tc>
          <w:tcPr>
            <w:tcW w:w="227" w:type="dxa"/>
            <w:vMerge w:val="restart"/>
            <w:tcBorders>
              <w:right w:val="single" w:sz="4" w:space="0" w:color="000000"/>
            </w:tcBorders>
            <w:shd w:val="clear" w:color="auto" w:fill="E3DFEB"/>
          </w:tcPr>
          <w:p w14:paraId="3AF02135" w14:textId="77777777" w:rsidR="003179BB" w:rsidRDefault="003179BB">
            <w:pPr>
              <w:pStyle w:val="TableParagraph"/>
              <w:rPr>
                <w:rFonts w:ascii="MS Gothic"/>
                <w:sz w:val="7"/>
              </w:rPr>
            </w:pPr>
          </w:p>
          <w:p w14:paraId="2936B85C" w14:textId="77777777" w:rsidR="003179BB" w:rsidRDefault="003179BB">
            <w:pPr>
              <w:pStyle w:val="TableParagraph"/>
              <w:rPr>
                <w:rFonts w:ascii="MS Gothic"/>
                <w:sz w:val="7"/>
              </w:rPr>
            </w:pPr>
          </w:p>
          <w:p w14:paraId="334B6D8D" w14:textId="77777777" w:rsidR="003179BB" w:rsidRDefault="003179BB">
            <w:pPr>
              <w:pStyle w:val="TableParagraph"/>
              <w:spacing w:before="42"/>
              <w:rPr>
                <w:rFonts w:ascii="MS Gothic"/>
                <w:sz w:val="7"/>
              </w:rPr>
            </w:pPr>
          </w:p>
          <w:p w14:paraId="6FB682AD" w14:textId="77777777" w:rsidR="003179BB" w:rsidRDefault="00000000">
            <w:pPr>
              <w:pStyle w:val="TableParagraph"/>
              <w:ind w:left="38"/>
              <w:rPr>
                <w:sz w:val="7"/>
              </w:rPr>
            </w:pPr>
            <w:r>
              <w:rPr>
                <w:w w:val="105"/>
                <w:sz w:val="7"/>
              </w:rPr>
              <w:t>項</w:t>
            </w:r>
            <w:r>
              <w:rPr>
                <w:spacing w:val="-10"/>
                <w:w w:val="110"/>
                <w:sz w:val="7"/>
              </w:rPr>
              <w:t>目</w:t>
            </w:r>
          </w:p>
        </w:tc>
        <w:tc>
          <w:tcPr>
            <w:tcW w:w="8039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CE9D9"/>
          </w:tcPr>
          <w:p w14:paraId="47C0197D" w14:textId="77777777" w:rsidR="003179BB" w:rsidRDefault="00000000">
            <w:pPr>
              <w:pStyle w:val="TableParagraph"/>
              <w:spacing w:before="27"/>
              <w:ind w:left="287"/>
              <w:jc w:val="center"/>
              <w:rPr>
                <w:sz w:val="8"/>
              </w:rPr>
            </w:pPr>
            <w:r>
              <w:rPr>
                <w:spacing w:val="24"/>
                <w:w w:val="105"/>
                <w:sz w:val="8"/>
              </w:rPr>
              <w:t>届 出 の 内 容</w:t>
            </w:r>
          </w:p>
        </w:tc>
        <w:tc>
          <w:tcPr>
            <w:tcW w:w="8381" w:type="dxa"/>
            <w:gridSpan w:val="16"/>
            <w:shd w:val="clear" w:color="auto" w:fill="DAEDF3"/>
          </w:tcPr>
          <w:p w14:paraId="2F9EA6F4" w14:textId="77777777" w:rsidR="003179BB" w:rsidRDefault="00000000">
            <w:pPr>
              <w:pStyle w:val="TableParagraph"/>
              <w:spacing w:before="27"/>
              <w:ind w:left="286"/>
              <w:jc w:val="center"/>
              <w:rPr>
                <w:sz w:val="8"/>
              </w:rPr>
            </w:pPr>
            <w:r>
              <w:rPr>
                <w:spacing w:val="28"/>
                <w:w w:val="105"/>
                <w:sz w:val="8"/>
              </w:rPr>
              <w:t xml:space="preserve">届 出 の 対 象 者 </w:t>
            </w:r>
            <w:r>
              <w:rPr>
                <w:w w:val="105"/>
                <w:sz w:val="8"/>
              </w:rPr>
              <w:t>（</w:t>
            </w:r>
            <w:r>
              <w:rPr>
                <w:spacing w:val="30"/>
                <w:w w:val="105"/>
                <w:sz w:val="8"/>
              </w:rPr>
              <w:t xml:space="preserve"> 中 長 期 在 留 者 </w:t>
            </w:r>
            <w:r>
              <w:rPr>
                <w:spacing w:val="-12"/>
                <w:w w:val="105"/>
                <w:sz w:val="8"/>
              </w:rPr>
              <w:t>）</w:t>
            </w:r>
          </w:p>
        </w:tc>
        <w:tc>
          <w:tcPr>
            <w:tcW w:w="4967" w:type="dxa"/>
            <w:gridSpan w:val="7"/>
            <w:shd w:val="clear" w:color="auto" w:fill="92D050"/>
          </w:tcPr>
          <w:p w14:paraId="7477B09C" w14:textId="77777777" w:rsidR="003179BB" w:rsidRDefault="00000000">
            <w:pPr>
              <w:pStyle w:val="TableParagraph"/>
              <w:spacing w:before="27"/>
              <w:ind w:left="8"/>
              <w:jc w:val="center"/>
              <w:rPr>
                <w:rFonts w:ascii="MS Gothic" w:eastAsia="MS Gothic"/>
                <w:sz w:val="8"/>
              </w:rPr>
            </w:pPr>
            <w:r>
              <w:rPr>
                <w:rFonts w:ascii="MS Gothic" w:eastAsia="MS Gothic"/>
                <w:spacing w:val="-2"/>
                <w:w w:val="105"/>
                <w:sz w:val="8"/>
              </w:rPr>
              <w:t>登録支援機関</w:t>
            </w:r>
          </w:p>
        </w:tc>
      </w:tr>
      <w:tr w:rsidR="003179BB" w14:paraId="1431A4EC" w14:textId="77777777">
        <w:trPr>
          <w:trHeight w:val="168"/>
        </w:trPr>
        <w:tc>
          <w:tcPr>
            <w:tcW w:w="227" w:type="dxa"/>
            <w:vMerge/>
            <w:tcBorders>
              <w:top w:val="nil"/>
              <w:right w:val="single" w:sz="4" w:space="0" w:color="000000"/>
            </w:tcBorders>
            <w:shd w:val="clear" w:color="auto" w:fill="E3DFEB"/>
          </w:tcPr>
          <w:p w14:paraId="7AEAC600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E9D9"/>
          </w:tcPr>
          <w:p w14:paraId="1BBAE896" w14:textId="77777777" w:rsidR="003179BB" w:rsidRDefault="003179B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6C797C42" w14:textId="77777777" w:rsidR="003179BB" w:rsidRDefault="00000000">
            <w:pPr>
              <w:pStyle w:val="TableParagraph"/>
              <w:spacing w:before="37"/>
              <w:ind w:left="228"/>
              <w:rPr>
                <w:sz w:val="7"/>
              </w:rPr>
            </w:pPr>
            <w:r>
              <w:rPr>
                <w:spacing w:val="-1"/>
                <w:sz w:val="7"/>
              </w:rPr>
              <w:t>届出の事由発生年月日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0BA0F1E8" w14:textId="77777777" w:rsidR="003179BB" w:rsidRDefault="00000000">
            <w:pPr>
              <w:pStyle w:val="TableParagraph"/>
              <w:spacing w:before="47"/>
              <w:ind w:left="333"/>
              <w:rPr>
                <w:sz w:val="7"/>
              </w:rPr>
            </w:pPr>
            <w:r>
              <w:rPr>
                <w:w w:val="110"/>
                <w:sz w:val="7"/>
              </w:rPr>
              <w:t>Ａ</w:t>
            </w:r>
            <w:r>
              <w:rPr>
                <w:spacing w:val="5"/>
                <w:w w:val="110"/>
                <w:sz w:val="7"/>
              </w:rPr>
              <w:t xml:space="preserve"> 契約の締結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386D038F" w14:textId="77777777" w:rsidR="003179BB" w:rsidRDefault="00000000">
            <w:pPr>
              <w:pStyle w:val="TableParagraph"/>
              <w:spacing w:before="37"/>
              <w:ind w:left="24"/>
              <w:jc w:val="center"/>
              <w:rPr>
                <w:sz w:val="7"/>
              </w:rPr>
            </w:pPr>
            <w:r>
              <w:rPr>
                <w:w w:val="110"/>
                <w:sz w:val="7"/>
              </w:rPr>
              <w:t>Ｂ</w:t>
            </w:r>
            <w:r>
              <w:rPr>
                <w:spacing w:val="5"/>
                <w:w w:val="110"/>
                <w:sz w:val="7"/>
              </w:rPr>
              <w:t xml:space="preserve"> 変更の内容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9D9"/>
          </w:tcPr>
          <w:p w14:paraId="492E5A38" w14:textId="77777777" w:rsidR="003179BB" w:rsidRDefault="00000000">
            <w:pPr>
              <w:pStyle w:val="TableParagraph"/>
              <w:spacing w:before="37"/>
              <w:ind w:left="29"/>
              <w:jc w:val="center"/>
              <w:rPr>
                <w:sz w:val="7"/>
              </w:rPr>
            </w:pPr>
            <w:r>
              <w:rPr>
                <w:w w:val="110"/>
                <w:sz w:val="7"/>
              </w:rPr>
              <w:t>Ｃ</w:t>
            </w:r>
            <w:r>
              <w:rPr>
                <w:spacing w:val="5"/>
                <w:w w:val="110"/>
                <w:sz w:val="7"/>
              </w:rPr>
              <w:t xml:space="preserve"> 契約の終了</w:t>
            </w:r>
          </w:p>
        </w:tc>
        <w:tc>
          <w:tcPr>
            <w:tcW w:w="881" w:type="dxa"/>
            <w:vMerge w:val="restart"/>
            <w:tcBorders>
              <w:right w:val="single" w:sz="4" w:space="0" w:color="000000"/>
            </w:tcBorders>
            <w:shd w:val="clear" w:color="auto" w:fill="DAEDF3"/>
          </w:tcPr>
          <w:p w14:paraId="1247E4F2" w14:textId="77777777" w:rsidR="003179BB" w:rsidRDefault="003179BB">
            <w:pPr>
              <w:pStyle w:val="TableParagraph"/>
              <w:rPr>
                <w:rFonts w:ascii="MS Gothic"/>
                <w:sz w:val="7"/>
              </w:rPr>
            </w:pPr>
          </w:p>
          <w:p w14:paraId="6B26E025" w14:textId="77777777" w:rsidR="003179BB" w:rsidRDefault="003179BB">
            <w:pPr>
              <w:pStyle w:val="TableParagraph"/>
              <w:spacing w:before="40"/>
              <w:rPr>
                <w:rFonts w:ascii="MS Gothic"/>
                <w:sz w:val="7"/>
              </w:rPr>
            </w:pPr>
          </w:p>
          <w:p w14:paraId="4D71C92D" w14:textId="77777777" w:rsidR="003179BB" w:rsidRDefault="00000000">
            <w:pPr>
              <w:pStyle w:val="TableParagraph"/>
              <w:ind w:left="125"/>
              <w:rPr>
                <w:sz w:val="7"/>
              </w:rPr>
            </w:pPr>
            <w:r>
              <w:rPr>
                <w:w w:val="110"/>
                <w:sz w:val="7"/>
              </w:rPr>
              <w:t>氏名</w:t>
            </w:r>
            <w:r>
              <w:rPr>
                <w:spacing w:val="7"/>
                <w:w w:val="110"/>
                <w:sz w:val="7"/>
              </w:rPr>
              <w:t xml:space="preserve"> (ローマ字</w:t>
            </w:r>
            <w:r>
              <w:rPr>
                <w:spacing w:val="-10"/>
                <w:w w:val="110"/>
                <w:sz w:val="7"/>
              </w:rPr>
              <w:t>）</w: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213FA62E" w14:textId="77777777" w:rsidR="003179BB" w:rsidRDefault="003179BB">
            <w:pPr>
              <w:pStyle w:val="TableParagraph"/>
              <w:rPr>
                <w:rFonts w:ascii="MS Gothic"/>
                <w:sz w:val="7"/>
              </w:rPr>
            </w:pPr>
          </w:p>
          <w:p w14:paraId="21D6FC98" w14:textId="77777777" w:rsidR="003179BB" w:rsidRDefault="003179BB">
            <w:pPr>
              <w:pStyle w:val="TableParagraph"/>
              <w:spacing w:before="40"/>
              <w:rPr>
                <w:rFonts w:ascii="MS Gothic"/>
                <w:sz w:val="7"/>
              </w:rPr>
            </w:pPr>
          </w:p>
          <w:p w14:paraId="4FA50A71" w14:textId="77777777" w:rsidR="003179BB" w:rsidRDefault="00000000">
            <w:pPr>
              <w:pStyle w:val="TableParagraph"/>
              <w:ind w:left="91"/>
              <w:rPr>
                <w:sz w:val="7"/>
              </w:rPr>
            </w:pPr>
            <w:r>
              <w:rPr>
                <w:w w:val="105"/>
                <w:sz w:val="7"/>
              </w:rPr>
              <w:t>性</w:t>
            </w:r>
            <w:r>
              <w:rPr>
                <w:spacing w:val="-10"/>
                <w:w w:val="110"/>
                <w:sz w:val="7"/>
              </w:rPr>
              <w:t>別</w:t>
            </w:r>
          </w:p>
        </w:tc>
        <w:tc>
          <w:tcPr>
            <w:tcW w:w="4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098E65E0" w14:textId="77777777" w:rsidR="003179BB" w:rsidRDefault="003179BB">
            <w:pPr>
              <w:pStyle w:val="TableParagraph"/>
              <w:rPr>
                <w:rFonts w:ascii="MS Gothic"/>
                <w:sz w:val="7"/>
              </w:rPr>
            </w:pPr>
          </w:p>
          <w:p w14:paraId="36E6E72A" w14:textId="77777777" w:rsidR="003179BB" w:rsidRDefault="003179BB">
            <w:pPr>
              <w:pStyle w:val="TableParagraph"/>
              <w:spacing w:before="40"/>
              <w:rPr>
                <w:rFonts w:ascii="MS Gothic"/>
                <w:sz w:val="7"/>
              </w:rPr>
            </w:pPr>
          </w:p>
          <w:p w14:paraId="533F1737" w14:textId="77777777" w:rsidR="003179BB" w:rsidRDefault="00000000">
            <w:pPr>
              <w:pStyle w:val="TableParagraph"/>
              <w:ind w:left="60"/>
              <w:rPr>
                <w:sz w:val="7"/>
              </w:rPr>
            </w:pPr>
            <w:r>
              <w:rPr>
                <w:spacing w:val="-2"/>
                <w:sz w:val="7"/>
              </w:rPr>
              <w:t>国籍・地域</w:t>
            </w:r>
          </w:p>
        </w:tc>
        <w:tc>
          <w:tcPr>
            <w:tcW w:w="1305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366A7478" w14:textId="77777777" w:rsidR="003179BB" w:rsidRDefault="003179BB">
            <w:pPr>
              <w:pStyle w:val="TableParagraph"/>
              <w:rPr>
                <w:rFonts w:ascii="MS Gothic"/>
                <w:sz w:val="7"/>
              </w:rPr>
            </w:pPr>
          </w:p>
          <w:p w14:paraId="2D02F11E" w14:textId="77777777" w:rsidR="003179BB" w:rsidRDefault="003179BB">
            <w:pPr>
              <w:pStyle w:val="TableParagraph"/>
              <w:spacing w:before="40"/>
              <w:rPr>
                <w:rFonts w:ascii="MS Gothic"/>
                <w:sz w:val="7"/>
              </w:rPr>
            </w:pPr>
          </w:p>
          <w:p w14:paraId="64E8D759" w14:textId="77777777" w:rsidR="003179BB" w:rsidRDefault="00000000">
            <w:pPr>
              <w:pStyle w:val="TableParagraph"/>
              <w:ind w:left="19"/>
              <w:jc w:val="center"/>
              <w:rPr>
                <w:sz w:val="7"/>
              </w:rPr>
            </w:pPr>
            <w:r>
              <w:rPr>
                <w:spacing w:val="-3"/>
                <w:sz w:val="7"/>
              </w:rPr>
              <w:t>生年月日</w:t>
            </w:r>
          </w:p>
        </w:tc>
        <w:tc>
          <w:tcPr>
            <w:tcW w:w="2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39A6E29" w14:textId="77777777" w:rsidR="003179BB" w:rsidRDefault="00000000">
            <w:pPr>
              <w:pStyle w:val="TableParagraph"/>
              <w:spacing w:before="37"/>
              <w:ind w:left="1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住居地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66810C42" w14:textId="77777777" w:rsidR="003179BB" w:rsidRDefault="003179BB">
            <w:pPr>
              <w:pStyle w:val="TableParagraph"/>
              <w:rPr>
                <w:rFonts w:ascii="MS Gothic"/>
                <w:sz w:val="7"/>
              </w:rPr>
            </w:pPr>
          </w:p>
          <w:p w14:paraId="7FC0395B" w14:textId="77777777" w:rsidR="003179BB" w:rsidRDefault="003179BB">
            <w:pPr>
              <w:pStyle w:val="TableParagraph"/>
              <w:spacing w:before="40"/>
              <w:rPr>
                <w:rFonts w:ascii="MS Gothic"/>
                <w:sz w:val="7"/>
              </w:rPr>
            </w:pPr>
          </w:p>
          <w:p w14:paraId="0C656228" w14:textId="77777777" w:rsidR="003179BB" w:rsidRDefault="00000000">
            <w:pPr>
              <w:pStyle w:val="TableParagraph"/>
              <w:ind w:left="167"/>
              <w:rPr>
                <w:sz w:val="7"/>
              </w:rPr>
            </w:pPr>
            <w:r>
              <w:rPr>
                <w:spacing w:val="-2"/>
                <w:sz w:val="7"/>
              </w:rPr>
              <w:t>在留カード番号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28734304" w14:textId="77777777" w:rsidR="003179BB" w:rsidRDefault="003179BB">
            <w:pPr>
              <w:pStyle w:val="TableParagraph"/>
              <w:rPr>
                <w:rFonts w:ascii="MS Gothic"/>
                <w:sz w:val="7"/>
              </w:rPr>
            </w:pPr>
          </w:p>
          <w:p w14:paraId="68DEC9EA" w14:textId="77777777" w:rsidR="003179BB" w:rsidRDefault="003179BB">
            <w:pPr>
              <w:pStyle w:val="TableParagraph"/>
              <w:spacing w:before="40"/>
              <w:rPr>
                <w:rFonts w:ascii="MS Gothic"/>
                <w:sz w:val="7"/>
              </w:rPr>
            </w:pPr>
          </w:p>
          <w:p w14:paraId="45F51191" w14:textId="77777777" w:rsidR="003179BB" w:rsidRDefault="00000000">
            <w:pPr>
              <w:pStyle w:val="TableParagraph"/>
              <w:ind w:left="205"/>
              <w:rPr>
                <w:sz w:val="7"/>
              </w:rPr>
            </w:pPr>
            <w:r>
              <w:rPr>
                <w:spacing w:val="-2"/>
                <w:sz w:val="7"/>
              </w:rPr>
              <w:t>特定産業分野</w:t>
            </w:r>
          </w:p>
        </w:tc>
        <w:tc>
          <w:tcPr>
            <w:tcW w:w="865" w:type="dxa"/>
            <w:vMerge w:val="restart"/>
            <w:tcBorders>
              <w:left w:val="single" w:sz="4" w:space="0" w:color="000000"/>
            </w:tcBorders>
            <w:shd w:val="clear" w:color="auto" w:fill="DAEDF3"/>
          </w:tcPr>
          <w:p w14:paraId="65AFAF4E" w14:textId="77777777" w:rsidR="003179BB" w:rsidRDefault="003179BB">
            <w:pPr>
              <w:pStyle w:val="TableParagraph"/>
              <w:rPr>
                <w:rFonts w:ascii="MS Gothic"/>
                <w:sz w:val="7"/>
              </w:rPr>
            </w:pPr>
          </w:p>
          <w:p w14:paraId="1FE5360E" w14:textId="77777777" w:rsidR="003179BB" w:rsidRDefault="003179BB">
            <w:pPr>
              <w:pStyle w:val="TableParagraph"/>
              <w:spacing w:before="40"/>
              <w:rPr>
                <w:rFonts w:ascii="MS Gothic"/>
                <w:sz w:val="7"/>
              </w:rPr>
            </w:pPr>
          </w:p>
          <w:p w14:paraId="37576E16" w14:textId="77777777" w:rsidR="003179BB" w:rsidRDefault="00000000">
            <w:pPr>
              <w:pStyle w:val="TableParagraph"/>
              <w:ind w:left="282"/>
              <w:rPr>
                <w:sz w:val="7"/>
              </w:rPr>
            </w:pPr>
            <w:r>
              <w:rPr>
                <w:spacing w:val="-3"/>
                <w:sz w:val="7"/>
              </w:rPr>
              <w:t>業務区分</w:t>
            </w:r>
          </w:p>
        </w:tc>
        <w:tc>
          <w:tcPr>
            <w:tcW w:w="668" w:type="dxa"/>
            <w:tcBorders>
              <w:bottom w:val="nil"/>
              <w:right w:val="single" w:sz="4" w:space="0" w:color="000000"/>
            </w:tcBorders>
            <w:shd w:val="clear" w:color="auto" w:fill="92D050"/>
          </w:tcPr>
          <w:p w14:paraId="302701E8" w14:textId="77777777" w:rsidR="003179BB" w:rsidRDefault="003179B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6380F8CC" w14:textId="77777777" w:rsidR="003179BB" w:rsidRDefault="003179B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65D589F1" w14:textId="77777777" w:rsidR="003179BB" w:rsidRDefault="003179B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4C19C89A" w14:textId="77777777" w:rsidR="003179BB" w:rsidRDefault="00000000">
            <w:pPr>
              <w:pStyle w:val="TableParagraph"/>
              <w:spacing w:before="27"/>
              <w:ind w:left="8"/>
              <w:jc w:val="center"/>
              <w:rPr>
                <w:rFonts w:ascii="MS Gothic" w:eastAsia="MS Gothic"/>
                <w:sz w:val="8"/>
              </w:rPr>
            </w:pPr>
            <w:r>
              <w:rPr>
                <w:rFonts w:ascii="MS Gothic" w:eastAsia="MS Gothic"/>
                <w:spacing w:val="-2"/>
                <w:w w:val="105"/>
                <w:sz w:val="8"/>
              </w:rPr>
              <w:t>機関の住所</w:t>
            </w:r>
          </w:p>
        </w:tc>
      </w:tr>
      <w:tr w:rsidR="003179BB" w14:paraId="00129A1C" w14:textId="77777777">
        <w:trPr>
          <w:trHeight w:val="167"/>
        </w:trPr>
        <w:tc>
          <w:tcPr>
            <w:tcW w:w="227" w:type="dxa"/>
            <w:vMerge/>
            <w:tcBorders>
              <w:top w:val="nil"/>
              <w:right w:val="single" w:sz="4" w:space="0" w:color="000000"/>
            </w:tcBorders>
            <w:shd w:val="clear" w:color="auto" w:fill="E3DFEB"/>
          </w:tcPr>
          <w:p w14:paraId="4F90B791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CE9D9"/>
          </w:tcPr>
          <w:p w14:paraId="7DDF1A9A" w14:textId="77777777" w:rsidR="003179BB" w:rsidRDefault="00000000">
            <w:pPr>
              <w:pStyle w:val="TableParagraph"/>
              <w:spacing w:line="86" w:lineRule="exact"/>
              <w:ind w:left="1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届出の事由</w:t>
            </w:r>
          </w:p>
          <w:p w14:paraId="730C797B" w14:textId="77777777" w:rsidR="003179BB" w:rsidRDefault="00000000">
            <w:pPr>
              <w:pStyle w:val="TableParagraph"/>
              <w:ind w:left="16"/>
              <w:jc w:val="center"/>
              <w:rPr>
                <w:sz w:val="7"/>
              </w:rPr>
            </w:pPr>
            <w:r>
              <w:rPr>
                <w:sz w:val="7"/>
              </w:rPr>
              <w:t>(プルダウンから選択</w:t>
            </w:r>
            <w:r>
              <w:rPr>
                <w:spacing w:val="-10"/>
                <w:sz w:val="7"/>
              </w:rPr>
              <w:t>）</w:t>
            </w:r>
          </w:p>
        </w:tc>
        <w:tc>
          <w:tcPr>
            <w:tcW w:w="12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9BE8F"/>
          </w:tcPr>
          <w:p w14:paraId="409D677C" w14:textId="77777777" w:rsidR="003179BB" w:rsidRDefault="003179BB">
            <w:pPr>
              <w:pStyle w:val="TableParagraph"/>
              <w:spacing w:before="38"/>
              <w:rPr>
                <w:rFonts w:ascii="MS Gothic"/>
                <w:sz w:val="7"/>
              </w:rPr>
            </w:pPr>
          </w:p>
          <w:p w14:paraId="7197C700" w14:textId="77777777" w:rsidR="003179BB" w:rsidRDefault="00000000">
            <w:pPr>
              <w:pStyle w:val="TableParagraph"/>
              <w:ind w:left="1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年月日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9BE8F"/>
          </w:tcPr>
          <w:p w14:paraId="66BA4BBA" w14:textId="77777777" w:rsidR="003179BB" w:rsidRDefault="00000000">
            <w:pPr>
              <w:pStyle w:val="TableParagraph"/>
              <w:spacing w:before="79"/>
              <w:ind w:left="2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契約の内容</w:t>
            </w:r>
          </w:p>
          <w:p w14:paraId="13F7FACF" w14:textId="77777777" w:rsidR="003179BB" w:rsidRDefault="00000000">
            <w:pPr>
              <w:pStyle w:val="TableParagraph"/>
              <w:spacing w:before="1"/>
              <w:ind w:left="22"/>
              <w:jc w:val="center"/>
              <w:rPr>
                <w:sz w:val="7"/>
              </w:rPr>
            </w:pPr>
            <w:r>
              <w:rPr>
                <w:sz w:val="7"/>
              </w:rPr>
              <w:t>（全角、２０文字以内</w:t>
            </w:r>
            <w:r>
              <w:rPr>
                <w:spacing w:val="-10"/>
                <w:sz w:val="7"/>
              </w:rPr>
              <w:t>）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9BE8F"/>
          </w:tcPr>
          <w:p w14:paraId="2B5DA1AE" w14:textId="77777777" w:rsidR="003179BB" w:rsidRDefault="00000000">
            <w:pPr>
              <w:pStyle w:val="TableParagraph"/>
              <w:spacing w:before="29"/>
              <w:ind w:left="24"/>
              <w:jc w:val="center"/>
              <w:rPr>
                <w:sz w:val="7"/>
              </w:rPr>
            </w:pPr>
            <w:r>
              <w:rPr>
                <w:spacing w:val="-3"/>
                <w:sz w:val="7"/>
              </w:rPr>
              <w:t>変更事項</w:t>
            </w:r>
          </w:p>
          <w:p w14:paraId="421058D1" w14:textId="77777777" w:rsidR="003179BB" w:rsidRDefault="00000000">
            <w:pPr>
              <w:pStyle w:val="TableParagraph"/>
              <w:spacing w:before="1"/>
              <w:ind w:left="31" w:right="5"/>
              <w:jc w:val="center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（プルダウンから選</w:t>
            </w:r>
            <w:r>
              <w:rPr>
                <w:spacing w:val="-6"/>
                <w:w w:val="110"/>
                <w:sz w:val="7"/>
              </w:rPr>
              <w:t>択）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9BE8F"/>
          </w:tcPr>
          <w:p w14:paraId="082C2425" w14:textId="77777777" w:rsidR="003179BB" w:rsidRDefault="00000000">
            <w:pPr>
              <w:pStyle w:val="TableParagraph"/>
              <w:spacing w:before="79"/>
              <w:ind w:left="2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変更後の内容</w:t>
            </w:r>
          </w:p>
          <w:p w14:paraId="2073473B" w14:textId="77777777" w:rsidR="003179BB" w:rsidRDefault="00000000">
            <w:pPr>
              <w:pStyle w:val="TableParagraph"/>
              <w:spacing w:before="1"/>
              <w:ind w:left="27"/>
              <w:jc w:val="center"/>
              <w:rPr>
                <w:sz w:val="7"/>
              </w:rPr>
            </w:pPr>
            <w:r>
              <w:rPr>
                <w:sz w:val="7"/>
              </w:rPr>
              <w:t>（全角、２０文字以内</w:t>
            </w:r>
            <w:r>
              <w:rPr>
                <w:spacing w:val="-10"/>
                <w:sz w:val="7"/>
              </w:rPr>
              <w:t>）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BE8F"/>
          </w:tcPr>
          <w:p w14:paraId="01806739" w14:textId="77777777" w:rsidR="003179BB" w:rsidRDefault="00000000">
            <w:pPr>
              <w:pStyle w:val="TableParagraph"/>
              <w:spacing w:before="36"/>
              <w:ind w:left="2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終了の事由</w:t>
            </w:r>
          </w:p>
        </w:tc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  <w:shd w:val="clear" w:color="auto" w:fill="DAEDF3"/>
          </w:tcPr>
          <w:p w14:paraId="36049F71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6A65928F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55B45B74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gridSpan w:val="6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03255360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49FC425F" w14:textId="77777777" w:rsidR="003179BB" w:rsidRDefault="00000000">
            <w:pPr>
              <w:pStyle w:val="TableParagraph"/>
              <w:spacing w:before="79"/>
              <w:ind w:left="18" w:right="1"/>
              <w:jc w:val="center"/>
              <w:rPr>
                <w:sz w:val="7"/>
              </w:rPr>
            </w:pPr>
            <w:r>
              <w:rPr>
                <w:sz w:val="7"/>
              </w:rPr>
              <w:t>郵便番号（‐</w:t>
            </w:r>
            <w:r>
              <w:rPr>
                <w:spacing w:val="-4"/>
                <w:sz w:val="7"/>
              </w:rPr>
              <w:t>を除く</w:t>
            </w:r>
          </w:p>
          <w:p w14:paraId="6D8B0EB4" w14:textId="77777777" w:rsidR="003179BB" w:rsidRDefault="00000000">
            <w:pPr>
              <w:pStyle w:val="TableParagraph"/>
              <w:spacing w:before="1"/>
              <w:ind w:left="18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。</w:t>
            </w:r>
            <w:r>
              <w:rPr>
                <w:spacing w:val="-10"/>
                <w:w w:val="110"/>
                <w:sz w:val="7"/>
              </w:rPr>
              <w:t>）</w:t>
            </w: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0ABFF838" w14:textId="77777777" w:rsidR="003179BB" w:rsidRDefault="003179BB">
            <w:pPr>
              <w:pStyle w:val="TableParagraph"/>
              <w:spacing w:before="38"/>
              <w:rPr>
                <w:rFonts w:ascii="MS Gothic"/>
                <w:sz w:val="7"/>
              </w:rPr>
            </w:pPr>
          </w:p>
          <w:p w14:paraId="01A23452" w14:textId="77777777" w:rsidR="003179BB" w:rsidRDefault="00000000">
            <w:pPr>
              <w:pStyle w:val="TableParagraph"/>
              <w:ind w:left="74"/>
              <w:rPr>
                <w:sz w:val="7"/>
              </w:rPr>
            </w:pPr>
            <w:r>
              <w:rPr>
                <w:spacing w:val="-3"/>
                <w:sz w:val="7"/>
              </w:rPr>
              <w:t>都道府県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46BDD534" w14:textId="77777777" w:rsidR="003179BB" w:rsidRDefault="003179BB">
            <w:pPr>
              <w:pStyle w:val="TableParagraph"/>
              <w:spacing w:before="38"/>
              <w:rPr>
                <w:rFonts w:ascii="MS Gothic"/>
                <w:sz w:val="7"/>
              </w:rPr>
            </w:pPr>
          </w:p>
          <w:p w14:paraId="7BA8F432" w14:textId="77777777" w:rsidR="003179BB" w:rsidRDefault="00000000">
            <w:pPr>
              <w:pStyle w:val="TableParagraph"/>
              <w:ind w:left="117"/>
              <w:rPr>
                <w:sz w:val="7"/>
              </w:rPr>
            </w:pPr>
            <w:r>
              <w:rPr>
                <w:spacing w:val="-3"/>
                <w:sz w:val="7"/>
              </w:rPr>
              <w:t>市区町村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1BAD1256" w14:textId="77777777" w:rsidR="003179BB" w:rsidRDefault="003179BB">
            <w:pPr>
              <w:pStyle w:val="TableParagraph"/>
              <w:spacing w:before="38"/>
              <w:rPr>
                <w:rFonts w:ascii="MS Gothic"/>
                <w:sz w:val="7"/>
              </w:rPr>
            </w:pPr>
          </w:p>
          <w:p w14:paraId="59A51D92" w14:textId="77777777" w:rsidR="003179BB" w:rsidRDefault="00000000">
            <w:pPr>
              <w:pStyle w:val="TableParagraph"/>
              <w:ind w:left="263"/>
              <w:rPr>
                <w:sz w:val="7"/>
              </w:rPr>
            </w:pPr>
            <w:r>
              <w:rPr>
                <w:spacing w:val="-2"/>
                <w:sz w:val="7"/>
              </w:rPr>
              <w:t>町名丁目番地号等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2E6C49F3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0B5DB5F0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</w:tcBorders>
            <w:shd w:val="clear" w:color="auto" w:fill="DAEDF3"/>
          </w:tcPr>
          <w:p w14:paraId="251976AE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 w:val="restart"/>
            <w:tcBorders>
              <w:top w:val="nil"/>
              <w:right w:val="single" w:sz="4" w:space="0" w:color="000000"/>
            </w:tcBorders>
            <w:shd w:val="clear" w:color="auto" w:fill="92D050"/>
          </w:tcPr>
          <w:p w14:paraId="5CEAB76B" w14:textId="77777777" w:rsidR="003179BB" w:rsidRDefault="00000000">
            <w:pPr>
              <w:pStyle w:val="TableParagraph"/>
              <w:spacing w:before="26"/>
              <w:ind w:left="161"/>
              <w:rPr>
                <w:rFonts w:ascii="MS Gothic" w:eastAsia="MS Gothic"/>
                <w:sz w:val="8"/>
              </w:rPr>
            </w:pPr>
            <w:r>
              <w:rPr>
                <w:rFonts w:ascii="MS Gothic" w:eastAsia="MS Gothic"/>
                <w:spacing w:val="-3"/>
                <w:w w:val="105"/>
                <w:sz w:val="8"/>
              </w:rPr>
              <w:t>登録番号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38B6547" w14:textId="77777777" w:rsidR="003179BB" w:rsidRDefault="00000000">
            <w:pPr>
              <w:pStyle w:val="TableParagraph"/>
              <w:spacing w:before="26"/>
              <w:ind w:left="98"/>
              <w:rPr>
                <w:rFonts w:ascii="MS Gothic" w:eastAsia="MS Gothic"/>
                <w:sz w:val="8"/>
              </w:rPr>
            </w:pPr>
            <w:r>
              <w:rPr>
                <w:rFonts w:ascii="MS Gothic" w:eastAsia="MS Gothic"/>
                <w:spacing w:val="-3"/>
                <w:w w:val="105"/>
                <w:sz w:val="8"/>
              </w:rPr>
              <w:t>法人番号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5B933BB" w14:textId="77777777" w:rsidR="003179BB" w:rsidRDefault="00000000">
            <w:pPr>
              <w:pStyle w:val="TableParagraph"/>
              <w:spacing w:before="26"/>
              <w:ind w:left="73"/>
              <w:rPr>
                <w:rFonts w:ascii="MS Gothic" w:eastAsia="MS Gothic"/>
                <w:sz w:val="8"/>
              </w:rPr>
            </w:pPr>
            <w:r>
              <w:rPr>
                <w:rFonts w:ascii="MS Gothic" w:eastAsia="MS Gothic"/>
                <w:spacing w:val="-2"/>
                <w:w w:val="105"/>
                <w:sz w:val="8"/>
              </w:rPr>
              <w:t>機関の氏名又は名称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14:paraId="2D0245BB" w14:textId="77777777" w:rsidR="003179BB" w:rsidRDefault="003179BB">
            <w:pPr>
              <w:pStyle w:val="TableParagraph"/>
              <w:spacing w:before="15"/>
              <w:rPr>
                <w:rFonts w:ascii="MS Gothic"/>
                <w:sz w:val="8"/>
              </w:rPr>
            </w:pPr>
          </w:p>
          <w:p w14:paraId="4B39E4A2" w14:textId="77777777" w:rsidR="003179BB" w:rsidRDefault="00000000">
            <w:pPr>
              <w:pStyle w:val="TableParagraph"/>
              <w:ind w:left="39"/>
              <w:rPr>
                <w:rFonts w:ascii="MS Gothic" w:eastAsia="MS Gothic" w:hAnsi="MS Gothic"/>
                <w:sz w:val="8"/>
              </w:rPr>
            </w:pPr>
            <w:r>
              <w:rPr>
                <w:rFonts w:ascii="MS Gothic" w:eastAsia="MS Gothic" w:hAnsi="MS Gothic"/>
                <w:w w:val="105"/>
                <w:sz w:val="8"/>
              </w:rPr>
              <w:t>郵便番号（</w:t>
            </w:r>
            <w:r>
              <w:rPr>
                <w:rFonts w:ascii="Calibri" w:eastAsia="Calibri" w:hAnsi="Calibri"/>
                <w:w w:val="105"/>
                <w:sz w:val="8"/>
              </w:rPr>
              <w:t>‐</w:t>
            </w:r>
            <w:r>
              <w:rPr>
                <w:rFonts w:ascii="MS Gothic" w:eastAsia="MS Gothic" w:hAnsi="MS Gothic"/>
                <w:w w:val="105"/>
                <w:sz w:val="8"/>
              </w:rPr>
              <w:t>除く</w:t>
            </w:r>
            <w:r>
              <w:rPr>
                <w:rFonts w:ascii="MS Gothic" w:eastAsia="MS Gothic" w:hAnsi="MS Gothic"/>
                <w:spacing w:val="-10"/>
                <w:w w:val="105"/>
                <w:sz w:val="8"/>
              </w:rPr>
              <w:t>）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14:paraId="0705028E" w14:textId="77777777" w:rsidR="003179BB" w:rsidRDefault="003179BB">
            <w:pPr>
              <w:pStyle w:val="TableParagraph"/>
              <w:spacing w:before="10"/>
              <w:rPr>
                <w:rFonts w:ascii="MS Gothic"/>
                <w:sz w:val="8"/>
              </w:rPr>
            </w:pPr>
          </w:p>
          <w:p w14:paraId="663FC40C" w14:textId="77777777" w:rsidR="003179BB" w:rsidRDefault="00000000">
            <w:pPr>
              <w:pStyle w:val="TableParagraph"/>
              <w:ind w:left="35"/>
              <w:rPr>
                <w:rFonts w:ascii="MS Gothic" w:eastAsia="MS Gothic"/>
                <w:sz w:val="8"/>
              </w:rPr>
            </w:pPr>
            <w:r>
              <w:rPr>
                <w:rFonts w:ascii="MS Gothic" w:eastAsia="MS Gothic"/>
                <w:spacing w:val="-3"/>
                <w:w w:val="105"/>
                <w:sz w:val="8"/>
              </w:rPr>
              <w:t>都道府県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14:paraId="3750DE9F" w14:textId="77777777" w:rsidR="003179BB" w:rsidRDefault="003179BB">
            <w:pPr>
              <w:pStyle w:val="TableParagraph"/>
              <w:spacing w:before="10"/>
              <w:rPr>
                <w:rFonts w:ascii="MS Gothic"/>
                <w:sz w:val="8"/>
              </w:rPr>
            </w:pPr>
          </w:p>
          <w:p w14:paraId="34794092" w14:textId="77777777" w:rsidR="003179BB" w:rsidRDefault="00000000">
            <w:pPr>
              <w:pStyle w:val="TableParagraph"/>
              <w:ind w:left="101"/>
              <w:rPr>
                <w:rFonts w:ascii="MS Gothic" w:eastAsia="MS Gothic"/>
                <w:sz w:val="8"/>
              </w:rPr>
            </w:pPr>
            <w:r>
              <w:rPr>
                <w:rFonts w:ascii="MS Gothic" w:eastAsia="MS Gothic"/>
                <w:spacing w:val="-3"/>
                <w:w w:val="105"/>
                <w:sz w:val="8"/>
              </w:rPr>
              <w:t>市区町村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7E3BB"/>
          </w:tcPr>
          <w:p w14:paraId="2AAEED78" w14:textId="77777777" w:rsidR="003179BB" w:rsidRDefault="003179BB">
            <w:pPr>
              <w:pStyle w:val="TableParagraph"/>
              <w:spacing w:before="10"/>
              <w:rPr>
                <w:rFonts w:ascii="MS Gothic"/>
                <w:sz w:val="8"/>
              </w:rPr>
            </w:pPr>
          </w:p>
          <w:p w14:paraId="13D8D290" w14:textId="77777777" w:rsidR="003179BB" w:rsidRDefault="00000000">
            <w:pPr>
              <w:pStyle w:val="TableParagraph"/>
              <w:ind w:left="204"/>
              <w:rPr>
                <w:rFonts w:ascii="MS Gothic" w:eastAsia="MS Gothic"/>
                <w:sz w:val="8"/>
              </w:rPr>
            </w:pPr>
            <w:r>
              <w:rPr>
                <w:rFonts w:ascii="MS Gothic" w:eastAsia="MS Gothic"/>
                <w:spacing w:val="-2"/>
                <w:w w:val="105"/>
                <w:sz w:val="8"/>
              </w:rPr>
              <w:t>町名丁目番地号等</w:t>
            </w:r>
          </w:p>
        </w:tc>
      </w:tr>
      <w:tr w:rsidR="003179BB" w14:paraId="1CEE33D4" w14:textId="77777777">
        <w:trPr>
          <w:trHeight w:val="166"/>
        </w:trPr>
        <w:tc>
          <w:tcPr>
            <w:tcW w:w="227" w:type="dxa"/>
            <w:vMerge/>
            <w:tcBorders>
              <w:top w:val="nil"/>
              <w:right w:val="single" w:sz="4" w:space="0" w:color="000000"/>
            </w:tcBorders>
            <w:shd w:val="clear" w:color="auto" w:fill="E3DFEB"/>
          </w:tcPr>
          <w:p w14:paraId="64AED5B3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CE9D9"/>
          </w:tcPr>
          <w:p w14:paraId="22491058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gridSpan w:val="6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9BE8F"/>
          </w:tcPr>
          <w:p w14:paraId="6804B8B0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9BE8F"/>
          </w:tcPr>
          <w:p w14:paraId="182E2509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9BE8F"/>
          </w:tcPr>
          <w:p w14:paraId="3D4F8FBB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9BE8F"/>
          </w:tcPr>
          <w:p w14:paraId="3049BB06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9BE8F"/>
          </w:tcPr>
          <w:p w14:paraId="1798909A" w14:textId="77777777" w:rsidR="003179BB" w:rsidRDefault="00000000">
            <w:pPr>
              <w:pStyle w:val="TableParagraph"/>
              <w:spacing w:line="96" w:lineRule="exact"/>
              <w:ind w:left="2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大分類</w:t>
            </w:r>
          </w:p>
          <w:p w14:paraId="52F018FE" w14:textId="77777777" w:rsidR="003179BB" w:rsidRDefault="00000000">
            <w:pPr>
              <w:pStyle w:val="TableParagraph"/>
              <w:spacing w:line="50" w:lineRule="exact"/>
              <w:ind w:left="27"/>
              <w:jc w:val="center"/>
              <w:rPr>
                <w:sz w:val="7"/>
              </w:rPr>
            </w:pPr>
            <w:r>
              <w:rPr>
                <w:sz w:val="7"/>
              </w:rPr>
              <w:t>（プルダウンから選択</w:t>
            </w:r>
            <w:r>
              <w:rPr>
                <w:spacing w:val="-10"/>
                <w:sz w:val="7"/>
              </w:rPr>
              <w:t>）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9BE8F"/>
          </w:tcPr>
          <w:p w14:paraId="5FFBB930" w14:textId="77777777" w:rsidR="003179BB" w:rsidRDefault="00000000">
            <w:pPr>
              <w:pStyle w:val="TableParagraph"/>
              <w:spacing w:line="96" w:lineRule="exact"/>
              <w:ind w:left="2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小分類</w:t>
            </w:r>
          </w:p>
          <w:p w14:paraId="56FC5C60" w14:textId="77777777" w:rsidR="003179BB" w:rsidRDefault="00000000">
            <w:pPr>
              <w:pStyle w:val="TableParagraph"/>
              <w:spacing w:line="50" w:lineRule="exact"/>
              <w:ind w:left="27" w:right="1"/>
              <w:jc w:val="center"/>
              <w:rPr>
                <w:sz w:val="7"/>
              </w:rPr>
            </w:pPr>
            <w:r>
              <w:rPr>
                <w:sz w:val="7"/>
              </w:rPr>
              <w:t>（</w:t>
            </w:r>
            <w:r>
              <w:rPr>
                <w:spacing w:val="-2"/>
                <w:sz w:val="7"/>
              </w:rPr>
              <w:t>プルダウンから選択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9BE8F"/>
          </w:tcPr>
          <w:p w14:paraId="2A70A4F8" w14:textId="77777777" w:rsidR="003179BB" w:rsidRDefault="00000000">
            <w:pPr>
              <w:pStyle w:val="TableParagraph"/>
              <w:spacing w:line="96" w:lineRule="exact"/>
              <w:ind w:left="28"/>
              <w:jc w:val="center"/>
              <w:rPr>
                <w:sz w:val="7"/>
              </w:rPr>
            </w:pPr>
            <w:r>
              <w:rPr>
                <w:sz w:val="7"/>
              </w:rPr>
              <w:t>その他の理由（</w:t>
            </w:r>
            <w:r>
              <w:rPr>
                <w:spacing w:val="-2"/>
                <w:sz w:val="7"/>
              </w:rPr>
              <w:t>全角、２０文字以内</w:t>
            </w:r>
          </w:p>
          <w:p w14:paraId="3E758C9E" w14:textId="77777777" w:rsidR="003179BB" w:rsidRDefault="00000000">
            <w:pPr>
              <w:pStyle w:val="TableParagraph"/>
              <w:spacing w:line="50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）</w:t>
            </w:r>
          </w:p>
        </w:tc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  <w:shd w:val="clear" w:color="auto" w:fill="DAEDF3"/>
          </w:tcPr>
          <w:p w14:paraId="3EA07106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2C1CD50A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69259CA6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gridSpan w:val="6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62F77919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4AEDAA65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1AAEB744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3BB965A0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527C6E43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0A9ED097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09B4F8F1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</w:tcBorders>
            <w:shd w:val="clear" w:color="auto" w:fill="DAEDF3"/>
          </w:tcPr>
          <w:p w14:paraId="7EBEDEFC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right w:val="single" w:sz="4" w:space="0" w:color="000000"/>
            </w:tcBorders>
            <w:shd w:val="clear" w:color="auto" w:fill="92D050"/>
          </w:tcPr>
          <w:p w14:paraId="7B7D548B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12214106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20C845A5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14:paraId="3E2482D7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14:paraId="19BC38EA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14:paraId="64E0356F" w14:textId="77777777" w:rsidR="003179BB" w:rsidRDefault="003179BB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000000"/>
            </w:tcBorders>
            <w:shd w:val="clear" w:color="auto" w:fill="D7E3BB"/>
          </w:tcPr>
          <w:p w14:paraId="086EC7A8" w14:textId="77777777" w:rsidR="003179BB" w:rsidRDefault="003179BB">
            <w:pPr>
              <w:rPr>
                <w:sz w:val="2"/>
                <w:szCs w:val="2"/>
              </w:rPr>
            </w:pPr>
          </w:p>
        </w:tc>
      </w:tr>
      <w:tr w:rsidR="003179BB" w14:paraId="05EA0C3E" w14:textId="77777777">
        <w:trPr>
          <w:trHeight w:val="355"/>
        </w:trPr>
        <w:tc>
          <w:tcPr>
            <w:tcW w:w="227" w:type="dxa"/>
            <w:tcBorders>
              <w:bottom w:val="single" w:sz="4" w:space="0" w:color="000000"/>
              <w:right w:val="single" w:sz="4" w:space="0" w:color="000000"/>
            </w:tcBorders>
          </w:tcPr>
          <w:p w14:paraId="7946FD8A" w14:textId="77777777" w:rsidR="003179BB" w:rsidRDefault="003179BB">
            <w:pPr>
              <w:pStyle w:val="TableParagraph"/>
              <w:spacing w:before="25"/>
              <w:rPr>
                <w:rFonts w:ascii="MS Gothic"/>
                <w:sz w:val="8"/>
              </w:rPr>
            </w:pPr>
          </w:p>
          <w:p w14:paraId="337999CF" w14:textId="77777777" w:rsidR="003179BB" w:rsidRDefault="00000000">
            <w:pPr>
              <w:pStyle w:val="TableParagraph"/>
              <w:ind w:left="149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10"/>
                <w:w w:val="105"/>
                <w:sz w:val="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6BA5" w14:textId="232AE0C2" w:rsidR="003179BB" w:rsidRDefault="00191F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 xml:space="preserve"> </w:t>
            </w:r>
            <w:r w:rsidR="002272F3">
              <w:rPr>
                <w:rFonts w:ascii="Times New Roman"/>
                <w:sz w:val="6"/>
              </w:rPr>
              <w:t>${r</w:t>
            </w:r>
            <w:r w:rsidR="002272F3" w:rsidRPr="00191F4F">
              <w:rPr>
                <w:rFonts w:ascii="Times New Roman"/>
                <w:sz w:val="6"/>
              </w:rPr>
              <w:t>ea</w:t>
            </w:r>
            <w:r w:rsidR="002272F3">
              <w:rPr>
                <w:rFonts w:ascii="Times New Roman"/>
                <w:sz w:val="6"/>
              </w:rPr>
              <w:t>1}</w:t>
            </w: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83CA" w14:textId="5A70964F" w:rsidR="003179BB" w:rsidRDefault="0096726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${y1}</w:t>
            </w:r>
          </w:p>
        </w:tc>
        <w:tc>
          <w:tcPr>
            <w:tcW w:w="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80B6FA" w14:textId="77777777" w:rsidR="003179BB" w:rsidRDefault="003179BB">
            <w:pPr>
              <w:pStyle w:val="TableParagraph"/>
              <w:spacing w:before="51"/>
              <w:rPr>
                <w:rFonts w:ascii="MS Gothic"/>
                <w:sz w:val="7"/>
              </w:rPr>
            </w:pPr>
          </w:p>
          <w:p w14:paraId="12F83917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D789" w14:textId="252291D1" w:rsidR="003179BB" w:rsidRDefault="004C287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${m1}</w:t>
            </w:r>
          </w:p>
        </w:tc>
        <w:tc>
          <w:tcPr>
            <w:tcW w:w="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0374BF" w14:textId="77777777" w:rsidR="003179BB" w:rsidRDefault="003179BB">
            <w:pPr>
              <w:pStyle w:val="TableParagraph"/>
              <w:spacing w:before="51"/>
              <w:rPr>
                <w:rFonts w:ascii="MS Gothic"/>
                <w:sz w:val="7"/>
              </w:rPr>
            </w:pPr>
          </w:p>
          <w:p w14:paraId="36A26BEC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20D8" w14:textId="1616143A" w:rsidR="003179BB" w:rsidRDefault="000735D8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CF624A">
              <w:rPr>
                <w:rFonts w:ascii="Times New Roman"/>
                <w:sz w:val="6"/>
              </w:rPr>
              <w:t>1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FBC5C" w14:textId="77777777" w:rsidR="003179BB" w:rsidRDefault="003179BB">
            <w:pPr>
              <w:pStyle w:val="TableParagraph"/>
              <w:spacing w:before="51"/>
              <w:rPr>
                <w:rFonts w:ascii="MS Gothic"/>
                <w:sz w:val="7"/>
              </w:rPr>
            </w:pPr>
          </w:p>
          <w:p w14:paraId="4A49F09C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6CB0" w14:textId="2C482379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5183" w14:textId="2C19CA64" w:rsidR="003179BB" w:rsidRDefault="0008707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${chan1}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E390" w14:textId="2B807B74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BE0A" w14:textId="6CF84753" w:rsidR="003179BB" w:rsidRDefault="00CD111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${big1}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5E5A" w14:textId="1072A8B8" w:rsidR="003179BB" w:rsidRDefault="00434DB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${small1}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58B65891" w14:textId="5551B28C" w:rsidR="003179BB" w:rsidRDefault="007C53B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${other1}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</w:tcPr>
          <w:p w14:paraId="6670A384" w14:textId="181159CD" w:rsidR="003179BB" w:rsidRDefault="00045A8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${name1}</w:t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EDED" w14:textId="043D35AD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50F4" w14:textId="20B75AA6" w:rsidR="003179BB" w:rsidRDefault="0073499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${nr1}</w:t>
            </w: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486E" w14:textId="0F5E48B8" w:rsidR="003179BB" w:rsidRDefault="00844008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2268BF" w14:textId="77777777" w:rsidR="003179BB" w:rsidRDefault="003179BB">
            <w:pPr>
              <w:pStyle w:val="TableParagraph"/>
              <w:spacing w:before="51"/>
              <w:rPr>
                <w:rFonts w:ascii="MS Gothic"/>
                <w:sz w:val="7"/>
              </w:rPr>
            </w:pPr>
          </w:p>
          <w:p w14:paraId="3319377C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708D" w14:textId="361210A7" w:rsidR="003179BB" w:rsidRDefault="0043603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54CFA0" w14:textId="77777777" w:rsidR="003179BB" w:rsidRDefault="003179BB">
            <w:pPr>
              <w:pStyle w:val="TableParagraph"/>
              <w:spacing w:before="51"/>
              <w:rPr>
                <w:rFonts w:ascii="MS Gothic"/>
                <w:sz w:val="7"/>
              </w:rPr>
            </w:pPr>
          </w:p>
          <w:p w14:paraId="5EAE175F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8714" w14:textId="73FF6E6C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1F5DE" w14:textId="77777777" w:rsidR="003179BB" w:rsidRDefault="003179BB">
            <w:pPr>
              <w:pStyle w:val="TableParagraph"/>
              <w:spacing w:before="51"/>
              <w:rPr>
                <w:rFonts w:ascii="MS Gothic"/>
                <w:sz w:val="7"/>
              </w:rPr>
            </w:pPr>
          </w:p>
          <w:p w14:paraId="48E1F2D4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9D2A" w14:textId="35BE4F9D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1F30" w14:textId="6AD66950" w:rsidR="003179BB" w:rsidRDefault="0011172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407E" w14:textId="1D94D8B1" w:rsidR="003179BB" w:rsidRDefault="002F40A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E343" w14:textId="7419C3CC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51BC" w14:textId="18491C12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95AD" w14:textId="1A9BF2CA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FBC4" w14:textId="7AB8AD62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79F4" w14:textId="03C60D3E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40E8" w14:textId="10F1098A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F81E" w14:textId="7E703E7A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9010" w14:textId="30028C40" w:rsidR="003179BB" w:rsidRDefault="00AD45B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5E46" w14:textId="7C518060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1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8091" w14:textId="5641C491" w:rsidR="003179BB" w:rsidRDefault="00994F2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</w:tcPr>
          <w:p w14:paraId="7E5B0C0B" w14:textId="4D020566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1}</w:t>
            </w:r>
          </w:p>
        </w:tc>
      </w:tr>
      <w:tr w:rsidR="003179BB" w14:paraId="57B49EA4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5EF1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1A1B3B24" w14:textId="77777777" w:rsidR="003179BB" w:rsidRDefault="00000000">
            <w:pPr>
              <w:pStyle w:val="TableParagraph"/>
              <w:ind w:left="149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10"/>
                <w:w w:val="105"/>
                <w:sz w:val="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83A9" w14:textId="4B560B03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 w:rsidR="009F3331">
              <w:rPr>
                <w:rFonts w:ascii="Times New Roman"/>
                <w:sz w:val="6"/>
              </w:rPr>
              <w:t>2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AAFC" w14:textId="63F4B89F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${y2}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F4F0E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5F3886D4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5C71" w14:textId="2CA3CDE7" w:rsidR="003179BB" w:rsidRDefault="004D06C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${m2}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C2455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98A9D14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FE0D" w14:textId="65B8995B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C2314A">
              <w:rPr>
                <w:rFonts w:ascii="Times New Roman"/>
                <w:sz w:val="6"/>
              </w:rPr>
              <w:t>2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7273E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08A94C4B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99C2" w14:textId="4889A1DC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 w:rsidR="0008707D" w:rsidRPr="0008707D">
              <w:rPr>
                <w:sz w:val="6"/>
                <w:szCs w:val="6"/>
              </w:rPr>
              <w:t>2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9061" w14:textId="14320862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${chan2}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981B" w14:textId="0EF83CA8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2}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0680" w14:textId="646DD823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${big2}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E70" w14:textId="6713B019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${small2}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A028" w14:textId="52E20E48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${other2}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F6CB" w14:textId="0677C009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${name2}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C8E7" w14:textId="61BD37A2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2}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02D6" w14:textId="5342461E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${nr2}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9911" w14:textId="2F1880E7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40C66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61C7C1E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8DA6" w14:textId="6E15B620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90F1CB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098E671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53E5" w14:textId="401B57AD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183FAD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014F8E44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85F1" w14:textId="557E243F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2}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5415" w14:textId="28FA959A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2}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6D49" w14:textId="1C481BE0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2}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8A8C" w14:textId="15A27A15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2}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EE9C" w14:textId="6F8E8A03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2}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0AA" w14:textId="4E6C6412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2}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BA3B" w14:textId="1F1E9891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2}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1DA9" w14:textId="69B9F1FF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2}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A706" w14:textId="569C1271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2}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67B9" w14:textId="3319BE90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2}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F62D" w14:textId="4EBAF8A1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2}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119C" w14:textId="5FFCB250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2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71DB" w14:textId="7EAAE45C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2}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18C69" w14:textId="6195F311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2}</w:t>
            </w:r>
          </w:p>
        </w:tc>
      </w:tr>
      <w:tr w:rsidR="003179BB" w14:paraId="2EB23C2B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D537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1D9E7E71" w14:textId="77777777" w:rsidR="003179BB" w:rsidRDefault="00000000">
            <w:pPr>
              <w:pStyle w:val="TableParagraph"/>
              <w:ind w:left="149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10"/>
                <w:w w:val="105"/>
                <w:sz w:val="8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7842" w14:textId="63D9E507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 w:rsidR="00EB7E76">
              <w:rPr>
                <w:rFonts w:ascii="Times New Roman"/>
                <w:sz w:val="6"/>
              </w:rPr>
              <w:t>3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798F" w14:textId="5852146B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${y3}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B26E9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35B088D2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A167" w14:textId="541FD41D" w:rsidR="003179BB" w:rsidRDefault="00FC2C2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${m3}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A5C056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37D08DDE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4368" w14:textId="35F280FD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C2314A">
              <w:rPr>
                <w:rFonts w:ascii="Times New Roman"/>
                <w:sz w:val="6"/>
              </w:rPr>
              <w:t>3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29CABE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3453AC52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A2B4" w14:textId="783E57F7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 w:rsidR="00DC2161">
              <w:rPr>
                <w:rFonts w:ascii="Times New Roman"/>
                <w:sz w:val="6"/>
              </w:rPr>
              <w:t>3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8FDB" w14:textId="56794A9F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${chan3}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B4CD" w14:textId="1FAD0CFC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3}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FA0F" w14:textId="33063BD9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${big3}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E645" w14:textId="0030A547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${small3}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B039" w14:textId="6E764AFE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${other3}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354D" w14:textId="11F7A576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${name3}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A676" w14:textId="3FB35BFF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3}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CE64" w14:textId="5BDE9EA1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${nr3}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DC8" w14:textId="5A15F163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1D81F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4BD0EA0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0995" w14:textId="51F8D333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783D4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B3928AB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AFD" w14:textId="474BC041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7EB811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3683D44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326B" w14:textId="68AEF57E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3}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0F1B" w14:textId="2FBF8615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3}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6FA6" w14:textId="0E490E09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3}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2247" w14:textId="0FE4F741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3}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B1A5" w14:textId="55FC12B4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3}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D518" w14:textId="45901F67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3}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BE80" w14:textId="58F960FD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3}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2AF5" w14:textId="1F4979C8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3}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FFE0" w14:textId="2EB795E4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3}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0C6B" w14:textId="7DB0780B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3}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28C2" w14:textId="58775BF1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3}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63AE" w14:textId="0779A006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3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F5CF" w14:textId="678C1CB3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3}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4D9C0" w14:textId="509ACB49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3}</w:t>
            </w:r>
          </w:p>
        </w:tc>
      </w:tr>
      <w:tr w:rsidR="003179BB" w14:paraId="61FA002A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17EA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52911AC3" w14:textId="77777777" w:rsidR="003179BB" w:rsidRDefault="00000000">
            <w:pPr>
              <w:pStyle w:val="TableParagraph"/>
              <w:ind w:left="149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10"/>
                <w:w w:val="105"/>
                <w:sz w:val="8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91DE" w14:textId="1F43B2D6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 w:rsidR="00EB7E76">
              <w:rPr>
                <w:rFonts w:ascii="Times New Roman"/>
                <w:sz w:val="6"/>
              </w:rPr>
              <w:t>4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C220" w14:textId="1C567B0F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${y4}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07FC3F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1864E6B0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B3B1" w14:textId="4C90242E" w:rsidR="003179BB" w:rsidRDefault="00C013D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${m4}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491A1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09B37893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63E3" w14:textId="04504EF6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C2314A">
              <w:rPr>
                <w:rFonts w:ascii="Times New Roman"/>
                <w:sz w:val="6"/>
              </w:rPr>
              <w:t>4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75D60E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31A1A1B7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C006" w14:textId="5D2AFC20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 w:rsidR="00DC2161">
              <w:rPr>
                <w:rFonts w:ascii="Times New Roman"/>
                <w:sz w:val="6"/>
              </w:rPr>
              <w:t>4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7826" w14:textId="38838724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${chan4}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F11" w14:textId="5BFD7D5F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4}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5348" w14:textId="34F681E1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${big4}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BE69" w14:textId="2DF8F9A0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${small4}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800A" w14:textId="44FA6536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${other4}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B475" w14:textId="47C4240A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${name4}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C883" w14:textId="37914B19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4}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4BE5" w14:textId="02D7296A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${nr4}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3EE0" w14:textId="16DA4A25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6D111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008F7423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18F7" w14:textId="51CB22D1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3582B1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1FE37FCE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C635" w14:textId="689F6DFF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2D0F5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3C97263D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C6D5" w14:textId="619B7431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4}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9699" w14:textId="06210D9A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4}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2E6B" w14:textId="2DEABC74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4}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999D" w14:textId="0F594BC0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4}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CE3C" w14:textId="3269A4F8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4}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C876" w14:textId="528E61E4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4}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29AA" w14:textId="63E40759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4}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2D94" w14:textId="5E7295AC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4}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8A44" w14:textId="7015CBA8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4}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2427" w14:textId="75FA471D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4}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B0A8" w14:textId="3C6BD9DC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4}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D141" w14:textId="466ABA4B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4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9B9B" w14:textId="52FFB1E1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4}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05FD9" w14:textId="5D758FE0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4}</w:t>
            </w:r>
          </w:p>
        </w:tc>
      </w:tr>
      <w:tr w:rsidR="003179BB" w14:paraId="6ECBABB3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40AB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4BEED229" w14:textId="77777777" w:rsidR="003179BB" w:rsidRDefault="00000000">
            <w:pPr>
              <w:pStyle w:val="TableParagraph"/>
              <w:ind w:left="149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10"/>
                <w:w w:val="105"/>
                <w:sz w:val="8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5A45" w14:textId="5ADBBF29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>
              <w:rPr>
                <w:rFonts w:ascii="Times New Roman"/>
                <w:sz w:val="6"/>
              </w:rPr>
              <w:t>1</w:t>
            </w:r>
            <w:r w:rsidR="00772A2A">
              <w:rPr>
                <w:rFonts w:ascii="Times New Roman"/>
                <w:sz w:val="6"/>
              </w:rPr>
              <w:t>5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C7B4" w14:textId="05AA2DFD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${y5}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2A3EE6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51BBD6B8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3087" w14:textId="518A82AB" w:rsidR="003179BB" w:rsidRDefault="007B736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${m5}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378328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55AF86BF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38E9" w14:textId="4444965A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C2314A">
              <w:rPr>
                <w:rFonts w:ascii="Times New Roman"/>
                <w:sz w:val="6"/>
              </w:rPr>
              <w:t>5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810F38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431C99C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3FA9" w14:textId="5A687CAD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 w:rsidR="00DC2161">
              <w:rPr>
                <w:rFonts w:ascii="Times New Roman"/>
                <w:sz w:val="6"/>
              </w:rPr>
              <w:t>5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1601" w14:textId="70A881A8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${chan5}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F582" w14:textId="511DDB81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5}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7190" w14:textId="66CB41E3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${big5}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8C63" w14:textId="56B1DB88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${small5}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7B18" w14:textId="46F16B07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${other5}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2C58" w14:textId="3379B8C3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${name5}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29FF" w14:textId="21BFF4B8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5}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098F" w14:textId="1957EABF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${nr5}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7855" w14:textId="4F5B257D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52365D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6FC4D53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4430" w14:textId="79039D37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57D9E1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D4E4A8E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FDCE" w14:textId="310003D2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ABA7F8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357B0A8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F586" w14:textId="125DFAFF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5}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DD04" w14:textId="3155EF8E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5}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92EE" w14:textId="5EFD5F7D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5}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A24E" w14:textId="7AE56DB2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5}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6F1E" w14:textId="0F0935FF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5}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9123" w14:textId="7A00D681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5}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13E" w14:textId="79C9445D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5}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1615" w14:textId="36F76C06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5}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0676" w14:textId="22854FB9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5}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A6BE" w14:textId="1D870CF6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5}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CAF9" w14:textId="3C9AF0D3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5}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875B" w14:textId="4798A7D0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5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59D1" w14:textId="3F61208C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5}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083C3" w14:textId="021D74D9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5}</w:t>
            </w:r>
          </w:p>
        </w:tc>
      </w:tr>
      <w:tr w:rsidR="003179BB" w14:paraId="5016D0B6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E665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5041679D" w14:textId="77777777" w:rsidR="003179BB" w:rsidRDefault="00000000">
            <w:pPr>
              <w:pStyle w:val="TableParagraph"/>
              <w:ind w:left="149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10"/>
                <w:w w:val="105"/>
                <w:sz w:val="8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D157" w14:textId="41BDED93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 w:rsidR="000B0F6F">
              <w:rPr>
                <w:rFonts w:ascii="Times New Roman"/>
                <w:sz w:val="6"/>
              </w:rPr>
              <w:t>6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F89C" w14:textId="28B724BC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${y6}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DD31D8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8CDF5A6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B467" w14:textId="7A139554" w:rsidR="003179BB" w:rsidRDefault="00D65FC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${m6}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F697C1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192893C5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9913" w14:textId="37E97CFB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C2314A">
              <w:rPr>
                <w:rFonts w:ascii="Times New Roman"/>
                <w:sz w:val="6"/>
              </w:rPr>
              <w:t>6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243B3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65BDCAD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D0F5" w14:textId="2387C4A3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 w:rsidR="00DC2161">
              <w:rPr>
                <w:rFonts w:ascii="Times New Roman"/>
                <w:sz w:val="6"/>
              </w:rPr>
              <w:t>6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275D" w14:textId="6A2652EB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${chan6}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E50B" w14:textId="4D5FE5F8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6}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AB2" w14:textId="148EA00C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${big6}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B53E" w14:textId="1C7C3341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${small6}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D88C" w14:textId="57F46AAB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${other6}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6892" w14:textId="4E69D10A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${name6}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90A9" w14:textId="5E5366CB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6}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AB9C" w14:textId="3A637978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${nr6}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8892" w14:textId="76BA0127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92F71E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71F2EEF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7C8A" w14:textId="1AB33966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AE7B53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BBDD3AD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7A59" w14:textId="1A119EA6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894C1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24F8395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D24D" w14:textId="2211AF3D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6}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D8D2" w14:textId="5C12C084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6}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CC14" w14:textId="0756C30B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6}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E24C" w14:textId="7054D2B8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6}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5EF1" w14:textId="08071666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6}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1B84" w14:textId="5FAA1DB2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6}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7A3C" w14:textId="32AD1F3F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6}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1D20" w14:textId="2111D07C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6}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197C" w14:textId="1128EBEC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6}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811C" w14:textId="610902B8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6}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11EB" w14:textId="1DFBEF4B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6}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633A" w14:textId="2FF0E547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6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6F7A" w14:textId="2FB6C718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6}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F7921" w14:textId="3F184E99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6}</w:t>
            </w:r>
          </w:p>
        </w:tc>
      </w:tr>
      <w:tr w:rsidR="003179BB" w14:paraId="19AD320B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BB46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588A2825" w14:textId="77777777" w:rsidR="003179BB" w:rsidRDefault="00000000">
            <w:pPr>
              <w:pStyle w:val="TableParagraph"/>
              <w:spacing w:before="1"/>
              <w:ind w:left="149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10"/>
                <w:w w:val="105"/>
                <w:sz w:val="8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0ABA" w14:textId="6A9D1B97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 w:rsidR="002E1914">
              <w:rPr>
                <w:rFonts w:ascii="Times New Roman"/>
                <w:sz w:val="6"/>
              </w:rPr>
              <w:t>7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6202" w14:textId="14DB74D4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${y7}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CF9170" w14:textId="77777777" w:rsidR="003179BB" w:rsidRDefault="003179BB">
            <w:pPr>
              <w:pStyle w:val="TableParagraph"/>
              <w:spacing w:before="53"/>
              <w:rPr>
                <w:rFonts w:ascii="MS Gothic"/>
                <w:sz w:val="7"/>
              </w:rPr>
            </w:pPr>
          </w:p>
          <w:p w14:paraId="060B3DB3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9E7E" w14:textId="4BD7CE16" w:rsidR="003179BB" w:rsidRDefault="00EF5E3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${m7}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AF36E4" w14:textId="77777777" w:rsidR="003179BB" w:rsidRDefault="003179BB">
            <w:pPr>
              <w:pStyle w:val="TableParagraph"/>
              <w:spacing w:before="53"/>
              <w:rPr>
                <w:rFonts w:ascii="MS Gothic"/>
                <w:sz w:val="7"/>
              </w:rPr>
            </w:pPr>
          </w:p>
          <w:p w14:paraId="19D9B10E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32F6" w14:textId="46B4FA90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C2314A">
              <w:rPr>
                <w:rFonts w:ascii="Times New Roman"/>
                <w:sz w:val="6"/>
              </w:rPr>
              <w:t>7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31EF25" w14:textId="77777777" w:rsidR="003179BB" w:rsidRDefault="003179BB">
            <w:pPr>
              <w:pStyle w:val="TableParagraph"/>
              <w:spacing w:before="53"/>
              <w:rPr>
                <w:rFonts w:ascii="MS Gothic"/>
                <w:sz w:val="7"/>
              </w:rPr>
            </w:pPr>
          </w:p>
          <w:p w14:paraId="6EB027DE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7026" w14:textId="7FA514A7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 w:rsidR="00DC2161">
              <w:rPr>
                <w:rFonts w:ascii="Times New Roman"/>
                <w:sz w:val="6"/>
              </w:rPr>
              <w:t>7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4F6C" w14:textId="748128AD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${chan7}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D88C" w14:textId="08C3DB31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7}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456F" w14:textId="28DFB114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${big7}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6D3E" w14:textId="12204E72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${small7}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CD07" w14:textId="7A95DA6D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${other7}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2F6E" w14:textId="0AD13464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${name7}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570A" w14:textId="4AF01BA8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7}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10CC" w14:textId="0735AD9E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${nr7}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26D2" w14:textId="58CB1FB7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5C0F6C" w14:textId="77777777" w:rsidR="003179BB" w:rsidRDefault="003179BB">
            <w:pPr>
              <w:pStyle w:val="TableParagraph"/>
              <w:spacing w:before="53"/>
              <w:rPr>
                <w:rFonts w:ascii="MS Gothic"/>
                <w:sz w:val="7"/>
              </w:rPr>
            </w:pPr>
          </w:p>
          <w:p w14:paraId="62C8607F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E62B" w14:textId="68ADBF9D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CC707" w14:textId="77777777" w:rsidR="003179BB" w:rsidRDefault="003179BB">
            <w:pPr>
              <w:pStyle w:val="TableParagraph"/>
              <w:spacing w:before="53"/>
              <w:rPr>
                <w:rFonts w:ascii="MS Gothic"/>
                <w:sz w:val="7"/>
              </w:rPr>
            </w:pPr>
          </w:p>
          <w:p w14:paraId="4EFC355A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A76B" w14:textId="5153E1FE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FE9907" w14:textId="77777777" w:rsidR="003179BB" w:rsidRDefault="003179BB">
            <w:pPr>
              <w:pStyle w:val="TableParagraph"/>
              <w:spacing w:before="53"/>
              <w:rPr>
                <w:rFonts w:ascii="MS Gothic"/>
                <w:sz w:val="7"/>
              </w:rPr>
            </w:pPr>
          </w:p>
          <w:p w14:paraId="62415D42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A444" w14:textId="70F7AB76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7}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7EC6" w14:textId="48767AA4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7}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4302" w14:textId="6776A737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7}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50E0" w14:textId="560F7D0E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7}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527D" w14:textId="69B93B28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7}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74F2" w14:textId="59C5B518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7}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1698" w14:textId="45ABCA32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7}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A547" w14:textId="4E4C55CA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7}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8063" w14:textId="57AA9AF7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7}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4FE0" w14:textId="31BA4661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7}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0C3C" w14:textId="5B1B691F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7}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14B2" w14:textId="77499164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17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B4D" w14:textId="7C749FAD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7}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C9A02" w14:textId="228C0C0B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7}</w:t>
            </w:r>
          </w:p>
        </w:tc>
      </w:tr>
      <w:tr w:rsidR="003179BB" w14:paraId="6120C807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9874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6896666A" w14:textId="77777777" w:rsidR="003179BB" w:rsidRDefault="00000000">
            <w:pPr>
              <w:pStyle w:val="TableParagraph"/>
              <w:ind w:left="149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10"/>
                <w:w w:val="105"/>
                <w:sz w:val="8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ED43" w14:textId="5816884F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 w:rsidR="00B81A15">
              <w:rPr>
                <w:rFonts w:ascii="Times New Roman"/>
                <w:sz w:val="6"/>
              </w:rPr>
              <w:t>8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0DBC" w14:textId="045CE735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${y8}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A5E2CD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0FAB5E7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3A42" w14:textId="0E70C467" w:rsidR="003179BB" w:rsidRDefault="00D7735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${m8}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4B990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C0F9D01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2B72" w14:textId="5DCAF66B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C2314A">
              <w:rPr>
                <w:rFonts w:ascii="Times New Roman"/>
                <w:sz w:val="6"/>
              </w:rPr>
              <w:t>8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1A8675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8A532BC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3648" w14:textId="45E0D36A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 w:rsidR="00DC2161">
              <w:rPr>
                <w:rFonts w:ascii="Times New Roman"/>
                <w:sz w:val="6"/>
              </w:rPr>
              <w:t>8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35C7" w14:textId="3F319FFF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${chan8}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1A63" w14:textId="446C8906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8}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34FC" w14:textId="3D5DD6BB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${big8}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8C67" w14:textId="0F153162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${small8}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11A0" w14:textId="510EF91D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${other8}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0888" w14:textId="55DE3899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${name8}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2858" w14:textId="5B1251DE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8}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70C3" w14:textId="574847D7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${nr8}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DCE7" w14:textId="038C94B6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0A719E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53B5A339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9FF7" w14:textId="6C9CE7C3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5CB3E7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26E716B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012C" w14:textId="06A3B498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3ACA7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2C33814C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198C" w14:textId="7DE8ED43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8}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0101" w14:textId="0513609E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8}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417A" w14:textId="2B3AB390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8}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D56A" w14:textId="74638C33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8}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1328" w14:textId="47F30BDC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8}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C299" w14:textId="7FB178FD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8}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0B9F" w14:textId="66179A99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8}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AC3" w14:textId="33A72BAE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8}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B4A4" w14:textId="341BFD4A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8}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BD57" w14:textId="522AC28A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8}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6A33" w14:textId="25560ADC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8}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1E31" w14:textId="328192FE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8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F46C" w14:textId="6A31DF72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8}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0BD09" w14:textId="71B6BEE9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8}</w:t>
            </w:r>
          </w:p>
        </w:tc>
      </w:tr>
      <w:tr w:rsidR="003179BB" w14:paraId="17B46297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9281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2E4F3029" w14:textId="77777777" w:rsidR="003179BB" w:rsidRDefault="00000000">
            <w:pPr>
              <w:pStyle w:val="TableParagraph"/>
              <w:ind w:left="149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10"/>
                <w:w w:val="105"/>
                <w:sz w:val="8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71CF" w14:textId="4C36CAF9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 w:rsidR="00D169D4">
              <w:rPr>
                <w:rFonts w:ascii="Times New Roman"/>
                <w:sz w:val="6"/>
              </w:rPr>
              <w:t>9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CEAA" w14:textId="60FAEDE5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${y9}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64000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2BB21D96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D84F" w14:textId="542A4F3C" w:rsidR="003179BB" w:rsidRDefault="000A467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${m9}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E84038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59F45F03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D88D" w14:textId="65A80234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C2314A">
              <w:rPr>
                <w:rFonts w:ascii="Times New Roman"/>
                <w:sz w:val="6"/>
              </w:rPr>
              <w:t>9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94042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343162A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4290" w14:textId="1A3B6AC4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 w:rsidR="00DC2161">
              <w:rPr>
                <w:rFonts w:ascii="Times New Roman"/>
                <w:sz w:val="6"/>
              </w:rPr>
              <w:t>9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9183" w14:textId="21600C26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${chan9}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2A88" w14:textId="1A255156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9}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5203" w14:textId="49FEB0B0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${big9}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162E" w14:textId="0731589C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${small9}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BB6E" w14:textId="7C4FB209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${other9}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20D5" w14:textId="619BAC73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${name9}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7C39" w14:textId="76EE366E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9}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5F76" w14:textId="77CB75DB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${nr9}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1A04" w14:textId="4331CCCE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3F7BA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51C3602E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94BC" w14:textId="5A741C19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4FC9D5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05FEF2E8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1F2" w14:textId="39081894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50538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29B5E094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6030" w14:textId="5B5DC283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9}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E3C8" w14:textId="1955519C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9}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6166" w14:textId="35FCA8B5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9}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558E" w14:textId="5BD51D5A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9}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F7B7" w14:textId="7A2C48A0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9}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D3C3" w14:textId="09788544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9}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C718" w14:textId="2BD97524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9}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A2E3" w14:textId="5A08EDD3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9}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96AA" w14:textId="1F37803E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9}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B414" w14:textId="4D761707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9}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1F35" w14:textId="12776084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9}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1A15" w14:textId="5D3E1A3E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9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6BB2" w14:textId="6CFB32C1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9}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38439" w14:textId="0AC6E456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9}</w:t>
            </w:r>
          </w:p>
        </w:tc>
      </w:tr>
      <w:tr w:rsidR="003179BB" w14:paraId="779C0318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F346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1D1FBC05" w14:textId="77777777" w:rsidR="003179BB" w:rsidRDefault="00000000">
            <w:pPr>
              <w:pStyle w:val="TableParagraph"/>
              <w:ind w:left="106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5"/>
                <w:w w:val="105"/>
                <w:sz w:val="8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BB65" w14:textId="1FFB9E35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>
              <w:rPr>
                <w:rFonts w:ascii="Times New Roman"/>
                <w:sz w:val="6"/>
              </w:rPr>
              <w:t>1</w:t>
            </w:r>
            <w:r w:rsidR="00D169D4">
              <w:rPr>
                <w:rFonts w:ascii="Times New Roman"/>
                <w:sz w:val="6"/>
              </w:rPr>
              <w:t>0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F8A4" w14:textId="1585496E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${y10}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A89B72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A604599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C89C" w14:textId="692CBADD" w:rsidR="003179BB" w:rsidRDefault="00835C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${m10}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CEF432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197AEEBE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BAEE" w14:textId="3E75ED6F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${d10}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80F002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3847BBA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8A46" w14:textId="3C0E858D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>
              <w:rPr>
                <w:rFonts w:ascii="Times New Roman"/>
                <w:sz w:val="6"/>
              </w:rPr>
              <w:t>1</w:t>
            </w:r>
            <w:r w:rsidR="00DC2161">
              <w:rPr>
                <w:rFonts w:ascii="Times New Roman"/>
                <w:sz w:val="6"/>
              </w:rPr>
              <w:t>0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9B5D" w14:textId="3C6E67F4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${chan10}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030C" w14:textId="0A0D62F0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10}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A90B" w14:textId="472A3E06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${big10}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E1FC" w14:textId="722AA062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${small10}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7C54" w14:textId="5BE51640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${other10}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7F0D" w14:textId="4B3404E3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${name10}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FC13" w14:textId="52A1F9F0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10}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4363" w14:textId="41A21C17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${nr10}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08AE" w14:textId="688AC7A3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110}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7BB47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FC851E1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22B1" w14:textId="3366D974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110}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11C72E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212F23F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401D" w14:textId="497F7068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110}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C81A8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987042A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9BF1" w14:textId="1B75D5CB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10}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60D7" w14:textId="48EE9656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10}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EE5A" w14:textId="4E861C94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10}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A8CC" w14:textId="2B2C8587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10}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5322" w14:textId="727EAE54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10}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FB98" w14:textId="68332CEA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10}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D18F" w14:textId="19A03076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10}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3589" w14:textId="26BFF1E2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10}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B9C4" w14:textId="1E2C23C4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10}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4462" w14:textId="465E3ACA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10}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3592" w14:textId="0C613EA2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10}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174E" w14:textId="17654414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10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C927" w14:textId="1F32FC83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10}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2B162" w14:textId="0B327C1B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10}</w:t>
            </w:r>
          </w:p>
        </w:tc>
      </w:tr>
      <w:tr w:rsidR="003179BB" w14:paraId="5F64BED1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B1B8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3BC1BF61" w14:textId="77777777" w:rsidR="003179BB" w:rsidRDefault="00000000">
            <w:pPr>
              <w:pStyle w:val="TableParagraph"/>
              <w:ind w:left="106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5"/>
                <w:w w:val="105"/>
                <w:sz w:val="8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B66C" w14:textId="5C2C0654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>
              <w:rPr>
                <w:rFonts w:ascii="Times New Roman"/>
                <w:sz w:val="6"/>
              </w:rPr>
              <w:t>1</w:t>
            </w:r>
            <w:r w:rsidR="00D169D4">
              <w:rPr>
                <w:rFonts w:ascii="Times New Roman"/>
                <w:sz w:val="6"/>
              </w:rPr>
              <w:t>1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F9F7" w14:textId="3EFC5E5B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${y11}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EB636E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8523F9D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3CE9" w14:textId="14611715" w:rsidR="003179BB" w:rsidRDefault="0061128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${m11}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B06613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3048BFEB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6C1D" w14:textId="7C3CAAEB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${d11}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B9B42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3E7FFD3B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9A7F" w14:textId="3429A0E7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>
              <w:rPr>
                <w:rFonts w:ascii="Times New Roman"/>
                <w:sz w:val="6"/>
              </w:rPr>
              <w:t>1</w:t>
            </w:r>
            <w:r w:rsidR="00DC2161">
              <w:rPr>
                <w:rFonts w:ascii="Times New Roman"/>
                <w:sz w:val="6"/>
              </w:rPr>
              <w:t>1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E0B6" w14:textId="7842F999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${chan11}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9982" w14:textId="69AC1779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DF93" w14:textId="15FDDD94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${big11}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F1F4" w14:textId="7D77A610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${small11}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F888" w14:textId="2018363A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${other11}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398B" w14:textId="1C06C804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${name11}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75EB" w14:textId="5E5088EE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8BD7" w14:textId="51EB0EC2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${nr11}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9E48" w14:textId="2F199906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111}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F0E91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168EA56C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E46A" w14:textId="0BB0FFF9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111}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3C1F3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16B46278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4B3F" w14:textId="478B63C6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111}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D6576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2AA34D6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CED5" w14:textId="6AD8D525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9A19" w14:textId="147433A9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66F4" w14:textId="7FC89EEE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8F7D" w14:textId="58DCD6E2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50CE" w14:textId="185AE7E3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B0A0" w14:textId="3C10B66C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B009" w14:textId="0F03A366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0ECD" w14:textId="363EEABC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BDE3" w14:textId="2FCB1D34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B191" w14:textId="280229A8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C424" w14:textId="3A25A3CB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8952" w14:textId="7ED3F03D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11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EC60" w14:textId="5B5D23CB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11}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FF3B2" w14:textId="2ACFC883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11}</w:t>
            </w:r>
          </w:p>
        </w:tc>
      </w:tr>
      <w:tr w:rsidR="003179BB" w14:paraId="272EE9A2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38E2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12081198" w14:textId="77777777" w:rsidR="003179BB" w:rsidRDefault="00000000">
            <w:pPr>
              <w:pStyle w:val="TableParagraph"/>
              <w:ind w:left="106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5"/>
                <w:w w:val="105"/>
                <w:sz w:val="8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9F60" w14:textId="6C783F94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>
              <w:rPr>
                <w:rFonts w:ascii="Times New Roman"/>
                <w:sz w:val="6"/>
              </w:rPr>
              <w:t>1</w:t>
            </w:r>
            <w:r w:rsidR="00D169D4">
              <w:rPr>
                <w:rFonts w:ascii="Times New Roman"/>
                <w:sz w:val="6"/>
              </w:rPr>
              <w:t>2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17B2" w14:textId="72BCA3CB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${y12}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BB7C5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37C5CB92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730F" w14:textId="6DBAB5EC" w:rsidR="003179BB" w:rsidRDefault="00857BB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${m12}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DEA2D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565DB77C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E28B" w14:textId="150858A0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${d12}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3C7D0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05953DD3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712A" w14:textId="1D7F353A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>
              <w:rPr>
                <w:rFonts w:ascii="Times New Roman"/>
                <w:sz w:val="6"/>
              </w:rPr>
              <w:t>1</w:t>
            </w:r>
            <w:r w:rsidR="00DC2161">
              <w:rPr>
                <w:rFonts w:ascii="Times New Roman"/>
                <w:sz w:val="6"/>
              </w:rPr>
              <w:t>2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23DD" w14:textId="04C442CA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${chan12}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9352" w14:textId="7E38F215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C047" w14:textId="3139EB1F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${big12}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37A3" w14:textId="2B6C86AF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${small12}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4BDF" w14:textId="33B41F0E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${other12}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73D1" w14:textId="0539F8B4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${name12}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EF8B" w14:textId="7BA75ABA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8071" w14:textId="4319DAC8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${nr12}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1378" w14:textId="041048BC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112}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0EA0B7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0382FD9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677B" w14:textId="2058BC37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112}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DEB6BF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71587CA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3863" w14:textId="590FA074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112}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AE5F1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3D23F5F7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CD0A" w14:textId="077D3EA4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C49C" w14:textId="1A825143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758F" w14:textId="52D99226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9D1B" w14:textId="381A0273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EA73" w14:textId="1040932D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2F38" w14:textId="4BB6BA2A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5155" w14:textId="0E207A61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097C" w14:textId="04F7ECAA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D18E" w14:textId="2A0C2A9A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29FF" w14:textId="7604D670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0DAE" w14:textId="702C0422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915E" w14:textId="3E72CECE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12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B617" w14:textId="4DD40F56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12}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D5C68" w14:textId="004C25FB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12}</w:t>
            </w:r>
          </w:p>
        </w:tc>
      </w:tr>
      <w:tr w:rsidR="003179BB" w14:paraId="30DC0F9B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BC40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35D3B945" w14:textId="77777777" w:rsidR="003179BB" w:rsidRDefault="00000000">
            <w:pPr>
              <w:pStyle w:val="TableParagraph"/>
              <w:ind w:left="106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5"/>
                <w:w w:val="105"/>
                <w:sz w:val="8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53A0" w14:textId="22B523CB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>
              <w:rPr>
                <w:rFonts w:ascii="Times New Roman"/>
                <w:sz w:val="6"/>
              </w:rPr>
              <w:t>1</w:t>
            </w:r>
            <w:r w:rsidR="00D169D4">
              <w:rPr>
                <w:rFonts w:ascii="Times New Roman"/>
                <w:sz w:val="6"/>
              </w:rPr>
              <w:t>3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E681" w14:textId="49E4A1AD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${y13}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CAEAB6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79B07BB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72F1" w14:textId="751921F7" w:rsidR="003179BB" w:rsidRDefault="00E42F4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${m13}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3A5181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555A66A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27B9" w14:textId="59686570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${d13}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A6974E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2C0786E5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C6D3" w14:textId="1C2A4AAB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>
              <w:rPr>
                <w:rFonts w:ascii="Times New Roman"/>
                <w:sz w:val="6"/>
              </w:rPr>
              <w:t>1</w:t>
            </w:r>
            <w:r w:rsidR="00DC2161">
              <w:rPr>
                <w:rFonts w:ascii="Times New Roman"/>
                <w:sz w:val="6"/>
              </w:rPr>
              <w:t>3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5902" w14:textId="0A6CA360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${chan13}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58B9" w14:textId="32122C44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977C" w14:textId="2C0AB120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${big13}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4791" w14:textId="0BADF3BE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${small13}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3F25" w14:textId="2EB01220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${other13}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547E" w14:textId="41EB9182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${name13}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4EBF" w14:textId="4D0CB5CD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E1A8" w14:textId="4F60794A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${nr13}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D5EE" w14:textId="7FC307B2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113}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C5D484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176A99C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C7D2" w14:textId="07394BC5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113}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DFB0C3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118CEADB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8802" w14:textId="77001417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113}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E09443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1CA49885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F969" w14:textId="586DCDCE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1BD8" w14:textId="37BE4C4F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FA1F" w14:textId="774FFE3E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4A22" w14:textId="3A82699A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D025" w14:textId="58FD80BC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F475" w14:textId="5C448532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FE40" w14:textId="78DB3F83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BD9D" w14:textId="25ECB567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D3C7" w14:textId="5FADCFDD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456C" w14:textId="32A380AC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08B2" w14:textId="2AF955AA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3A94" w14:textId="323DE092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13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1629" w14:textId="6F1D3055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13}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4E6EE" w14:textId="0459C03D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13}</w:t>
            </w:r>
          </w:p>
        </w:tc>
      </w:tr>
      <w:tr w:rsidR="003179BB" w14:paraId="4570261E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6A4E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52ADE044" w14:textId="77777777" w:rsidR="003179BB" w:rsidRDefault="00000000">
            <w:pPr>
              <w:pStyle w:val="TableParagraph"/>
              <w:ind w:left="106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5"/>
                <w:w w:val="105"/>
                <w:sz w:val="8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77CD" w14:textId="73D3E2EA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>
              <w:rPr>
                <w:rFonts w:ascii="Times New Roman"/>
                <w:sz w:val="6"/>
              </w:rPr>
              <w:t>1</w:t>
            </w:r>
            <w:r w:rsidR="00D169D4">
              <w:rPr>
                <w:rFonts w:ascii="Times New Roman"/>
                <w:sz w:val="6"/>
              </w:rPr>
              <w:t>4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F147" w14:textId="631B384C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${y14}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E09BD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F483C13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8962" w14:textId="7F6D0C75" w:rsidR="003179BB" w:rsidRDefault="00F31D3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DD186B">
              <w:rPr>
                <w:rFonts w:ascii="Times New Roman"/>
                <w:sz w:val="6"/>
              </w:rPr>
              <w:t>14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43E55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58381287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A21A" w14:textId="519843A8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${d14}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6B036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0D2EFB1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3EAD" w14:textId="57100204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>
              <w:rPr>
                <w:rFonts w:ascii="Times New Roman"/>
                <w:sz w:val="6"/>
              </w:rPr>
              <w:t>1</w:t>
            </w:r>
            <w:r w:rsidR="00DC2161">
              <w:rPr>
                <w:rFonts w:ascii="Times New Roman"/>
                <w:sz w:val="6"/>
              </w:rPr>
              <w:t>4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69E8" w14:textId="1AF02949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${chan14}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DB2B" w14:textId="622EA238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046B" w14:textId="4ABF6822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${big14}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6A30" w14:textId="557BDBD9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${small14}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B42B" w14:textId="6A1A9406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${other14}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B59" w14:textId="236056B8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${name14}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91E0" w14:textId="536DC4A7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0F39" w14:textId="79871C95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${nr14}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D72B" w14:textId="780B28BA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114}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9882D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93A146A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2030" w14:textId="3C1C8A7A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114}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95D10B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1681535D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CB62" w14:textId="32B8CF93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114}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F25C12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3EC306EA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19E5" w14:textId="2DB01DA3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4CB1" w14:textId="494A0568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0EBA" w14:textId="0F101706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A2AE" w14:textId="332556DF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AE05" w14:textId="5505C258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FA98" w14:textId="028FA89F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479A" w14:textId="49706B90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A321" w14:textId="097D45D5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0E10" w14:textId="526AA0F6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7D4A" w14:textId="458C153C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54ED" w14:textId="650C0192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E828" w14:textId="75199DE5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14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1B20" w14:textId="31BE5DB1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14}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9773C" w14:textId="0230A487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14}</w:t>
            </w:r>
          </w:p>
        </w:tc>
      </w:tr>
      <w:tr w:rsidR="003179BB" w14:paraId="3F61E7BF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2742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2EB6116E" w14:textId="77777777" w:rsidR="003179BB" w:rsidRDefault="00000000">
            <w:pPr>
              <w:pStyle w:val="TableParagraph"/>
              <w:ind w:left="106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5"/>
                <w:w w:val="105"/>
                <w:sz w:val="8"/>
              </w:rPr>
              <w:t>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6595" w14:textId="1F895D7A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>
              <w:rPr>
                <w:rFonts w:ascii="Times New Roman"/>
                <w:sz w:val="6"/>
              </w:rPr>
              <w:t>1</w:t>
            </w:r>
            <w:r w:rsidR="00D169D4">
              <w:rPr>
                <w:rFonts w:ascii="Times New Roman"/>
                <w:sz w:val="6"/>
              </w:rPr>
              <w:t>5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B696" w14:textId="264B9C45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${y15}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B94778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19F7C287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794D" w14:textId="10D0F9C1" w:rsidR="003179BB" w:rsidRDefault="00F31D3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${m15}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B06B04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60675CE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5B9D" w14:textId="29DE560F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${d15}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E198F0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07B4EF41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4FB4" w14:textId="6055CFC1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>
              <w:rPr>
                <w:rFonts w:ascii="Times New Roman"/>
                <w:sz w:val="6"/>
              </w:rPr>
              <w:t>1</w:t>
            </w:r>
            <w:r w:rsidR="00DC2161">
              <w:rPr>
                <w:rFonts w:ascii="Times New Roman"/>
                <w:sz w:val="6"/>
              </w:rPr>
              <w:t>5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83FB" w14:textId="67F7727E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${chan15}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1AFC" w14:textId="165551C5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177B" w14:textId="05ACA194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${big15}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8CAC" w14:textId="43DB7748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${small15}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64CB" w14:textId="3A946605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${other15}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B66F" w14:textId="6E1B2B7D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${name15}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8F60" w14:textId="7D76F469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218D" w14:textId="79CAF0DC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${nr15}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0999" w14:textId="5F266B84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115}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2F14D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574FCBB9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4D41" w14:textId="2DF92FDB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115}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6B874F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5D32D397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254C" w14:textId="3B792CCF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115}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5F7520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81D4662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14D1" w14:textId="5C0457FB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491A" w14:textId="7CAE6447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469B" w14:textId="6D025F54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9230" w14:textId="5E0CFBD1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E1E0" w14:textId="5F72DFEF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2F30" w14:textId="715D5B06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EBA0" w14:textId="61BA76E7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32E3" w14:textId="5228FCF6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1F88" w14:textId="03B1ADF1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81EB" w14:textId="2A1774F7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E23A" w14:textId="13F8DD3A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73FB" w14:textId="5540BD1F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15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44C4" w14:textId="2FE65101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15}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DF236" w14:textId="1F249204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15}</w:t>
            </w:r>
          </w:p>
        </w:tc>
      </w:tr>
      <w:tr w:rsidR="003179BB" w14:paraId="268191B4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53F8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031612CF" w14:textId="77777777" w:rsidR="003179BB" w:rsidRDefault="00000000">
            <w:pPr>
              <w:pStyle w:val="TableParagraph"/>
              <w:ind w:left="106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5"/>
                <w:w w:val="105"/>
                <w:sz w:val="8"/>
              </w:rPr>
              <w:t>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4E25" w14:textId="30E6C110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>
              <w:rPr>
                <w:rFonts w:ascii="Times New Roman"/>
                <w:sz w:val="6"/>
              </w:rPr>
              <w:t>1</w:t>
            </w:r>
            <w:r w:rsidR="00D169D4">
              <w:rPr>
                <w:rFonts w:ascii="Times New Roman"/>
                <w:sz w:val="6"/>
              </w:rPr>
              <w:t>6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84BD" w14:textId="3DB6C2AE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${y16}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26FFFA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B36DECA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E016" w14:textId="6C83E370" w:rsidR="003179BB" w:rsidRDefault="00DE5CF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${m16}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5A6F0E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1663355F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3A5A" w14:textId="57DF3AC4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${d16}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27B6A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8A580EC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E1C3" w14:textId="6376D1A7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>
              <w:rPr>
                <w:rFonts w:ascii="Times New Roman"/>
                <w:sz w:val="6"/>
              </w:rPr>
              <w:t>1</w:t>
            </w:r>
            <w:r w:rsidR="00DC2161">
              <w:rPr>
                <w:rFonts w:ascii="Times New Roman"/>
                <w:sz w:val="6"/>
              </w:rPr>
              <w:t>6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AB6B" w14:textId="25F5F652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${chan16}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D67A" w14:textId="41AFF4F6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EDC6" w14:textId="71E552F6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${big16}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C715" w14:textId="7FC857C1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${small16}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37BD" w14:textId="4B19DF32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${other16}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0F99" w14:textId="73250419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${name16}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46E" w14:textId="1FD9B163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1D40" w14:textId="45B2DCBC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${nr16}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106C" w14:textId="5FF7A235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116}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ABAF8F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277B0739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DC5E" w14:textId="4BADAD9D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116}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A2C0A4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06C519CA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156D" w14:textId="540E1645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116}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F1D588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1699A191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0561" w14:textId="21A542E7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1B93" w14:textId="439D17FF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BF39" w14:textId="75C04ACC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F254" w14:textId="7B85FB77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6DD6" w14:textId="0E11E460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851B" w14:textId="54CFA531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38E6" w14:textId="3C9BF847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8C18" w14:textId="3B15E618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6BEE" w14:textId="4FDA45B9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7163" w14:textId="60EEFD39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BA56" w14:textId="6DD4686E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20C7" w14:textId="5B635A33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16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A3A" w14:textId="13DA11B7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16}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D84EF" w14:textId="5902753E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16}</w:t>
            </w:r>
          </w:p>
        </w:tc>
      </w:tr>
      <w:tr w:rsidR="003179BB" w14:paraId="36D1FAC5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67CD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70FE1343" w14:textId="77777777" w:rsidR="003179BB" w:rsidRDefault="00000000">
            <w:pPr>
              <w:pStyle w:val="TableParagraph"/>
              <w:ind w:left="106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5"/>
                <w:w w:val="105"/>
                <w:sz w:val="8"/>
              </w:rPr>
              <w:t>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F1D7" w14:textId="35E86E93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>
              <w:rPr>
                <w:rFonts w:ascii="Times New Roman"/>
                <w:sz w:val="6"/>
              </w:rPr>
              <w:t>1</w:t>
            </w:r>
            <w:r w:rsidR="00D169D4">
              <w:rPr>
                <w:rFonts w:ascii="Times New Roman"/>
                <w:sz w:val="6"/>
              </w:rPr>
              <w:t>7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B2B9" w14:textId="27576F38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${y17}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545972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6F83604" w14:textId="77777777" w:rsidR="003179BB" w:rsidRDefault="00000000">
            <w:pPr>
              <w:pStyle w:val="TableParagraph"/>
              <w:spacing w:before="1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1BDB" w14:textId="2B2B6F3C" w:rsidR="003179BB" w:rsidRDefault="00F32D1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${m17}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6289AF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2948D259" w14:textId="77777777" w:rsidR="003179BB" w:rsidRDefault="00000000">
            <w:pPr>
              <w:pStyle w:val="TableParagraph"/>
              <w:spacing w:before="1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56A7" w14:textId="04414ACD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${d17}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B38F5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59E4E53F" w14:textId="77777777" w:rsidR="003179BB" w:rsidRDefault="00000000">
            <w:pPr>
              <w:pStyle w:val="TableParagraph"/>
              <w:spacing w:before="1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7E59" w14:textId="1DEE8BD3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>
              <w:rPr>
                <w:rFonts w:ascii="Times New Roman"/>
                <w:sz w:val="6"/>
              </w:rPr>
              <w:t>1</w:t>
            </w:r>
            <w:r w:rsidR="00DC2161">
              <w:rPr>
                <w:rFonts w:ascii="Times New Roman"/>
                <w:sz w:val="6"/>
              </w:rPr>
              <w:t>7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FBB8" w14:textId="518CE9E6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${chan17}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7E16" w14:textId="55F8B7CC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ED55" w14:textId="4E9CD6B2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${big17}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9977" w14:textId="337A8EE3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${small17}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3DEC" w14:textId="1A019E12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${other17}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82D1" w14:textId="3950FDCA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${name17}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5DF9" w14:textId="5AAC522F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EF52" w14:textId="0EB80C0C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${nr17}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2322" w14:textId="3A16C3BD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117}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EFC36B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128A135" w14:textId="77777777" w:rsidR="003179BB" w:rsidRDefault="00000000">
            <w:pPr>
              <w:pStyle w:val="TableParagraph"/>
              <w:spacing w:before="1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5713" w14:textId="60EA3DB2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117}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C27886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F9699FF" w14:textId="77777777" w:rsidR="003179BB" w:rsidRDefault="00000000">
            <w:pPr>
              <w:pStyle w:val="TableParagraph"/>
              <w:spacing w:before="1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CC6F" w14:textId="064D06E4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117}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5C7D2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009F82C2" w14:textId="77777777" w:rsidR="003179BB" w:rsidRDefault="00000000">
            <w:pPr>
              <w:pStyle w:val="TableParagraph"/>
              <w:spacing w:before="1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FA30" w14:textId="7EF54000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AF45" w14:textId="39FD406B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D960" w14:textId="437189CD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E0F0" w14:textId="547A867B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1F57" w14:textId="28884027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49BC" w14:textId="15A42297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982D" w14:textId="42D33B6F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B8E3" w14:textId="6B085E48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9B55" w14:textId="10D82A45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CE92" w14:textId="4B755736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5D7B" w14:textId="78B37D1B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F221" w14:textId="2D297228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17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C08A" w14:textId="11556395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17}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76531" w14:textId="4E58BACB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17}</w:t>
            </w:r>
          </w:p>
        </w:tc>
      </w:tr>
      <w:tr w:rsidR="003179BB" w14:paraId="40A4B8C0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159C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55DFC46F" w14:textId="77777777" w:rsidR="003179BB" w:rsidRDefault="00000000">
            <w:pPr>
              <w:pStyle w:val="TableParagraph"/>
              <w:ind w:left="106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5"/>
                <w:w w:val="105"/>
                <w:sz w:val="8"/>
              </w:rPr>
              <w:t>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AA19" w14:textId="4124A55B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>
              <w:rPr>
                <w:rFonts w:ascii="Times New Roman"/>
                <w:sz w:val="6"/>
              </w:rPr>
              <w:t>1</w:t>
            </w:r>
            <w:r w:rsidR="00D169D4">
              <w:rPr>
                <w:rFonts w:ascii="Times New Roman"/>
                <w:sz w:val="6"/>
              </w:rPr>
              <w:t>8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3768" w14:textId="6052814C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${y18}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335EB6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DC51BFF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E21A" w14:textId="036CDFF9" w:rsidR="003179BB" w:rsidRDefault="00CB6A2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${m18}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21C6DA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9D67701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4B16" w14:textId="79F3423E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${d18}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D7026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5C741D85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6E9A" w14:textId="67D628F7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>
              <w:rPr>
                <w:rFonts w:ascii="Times New Roman"/>
                <w:sz w:val="6"/>
              </w:rPr>
              <w:t>1</w:t>
            </w:r>
            <w:r w:rsidR="00DC2161">
              <w:rPr>
                <w:rFonts w:ascii="Times New Roman"/>
                <w:sz w:val="6"/>
              </w:rPr>
              <w:t>8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EA61" w14:textId="064CF62E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${chan18}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5C63" w14:textId="2E2B80CB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10F1" w14:textId="5F0B4682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${big18}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B242" w14:textId="3D45A292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${small18}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7D78" w14:textId="356C623D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${other18}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4939" w14:textId="16AB00F9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${name18}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E75F" w14:textId="5D1DC8C7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1549" w14:textId="748ADFC9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${nr18}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48F8" w14:textId="16600680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118}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31575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0FAE84B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6753" w14:textId="154DB174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118}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BED270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09BF31E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BD56" w14:textId="44803A65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118}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CE5465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388A3D2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962A" w14:textId="4A89A23E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1</w:t>
            </w:r>
            <w:r w:rsidR="00C42233">
              <w:rPr>
                <w:rFonts w:ascii="Times New Roman"/>
                <w:sz w:val="6"/>
              </w:rPr>
              <w:t>8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B229" w14:textId="1D21EFE7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8DC3" w14:textId="05F92E4A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3486" w14:textId="15CF8052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EBD8" w14:textId="43C6466B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9E5A" w14:textId="0870622B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B737" w14:textId="643AE795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8E9F" w14:textId="32A7D0F7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5B34" w14:textId="3FC2021F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B407" w14:textId="6F9F94D8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5E17" w14:textId="7F74117E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6143" w14:textId="0D89AACB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18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1710" w14:textId="28138EAE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18}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4A4D8" w14:textId="3D02CD78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18}</w:t>
            </w:r>
          </w:p>
        </w:tc>
      </w:tr>
      <w:tr w:rsidR="003179BB" w14:paraId="154C81D7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8621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4E365470" w14:textId="77777777" w:rsidR="003179BB" w:rsidRDefault="00000000">
            <w:pPr>
              <w:pStyle w:val="TableParagraph"/>
              <w:ind w:left="106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5"/>
                <w:w w:val="105"/>
                <w:sz w:val="8"/>
              </w:rPr>
              <w:t>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2C39" w14:textId="48B195E1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>
              <w:rPr>
                <w:rFonts w:ascii="Times New Roman"/>
                <w:sz w:val="6"/>
              </w:rPr>
              <w:t>1</w:t>
            </w:r>
            <w:r w:rsidR="00D169D4">
              <w:rPr>
                <w:rFonts w:ascii="Times New Roman"/>
                <w:sz w:val="6"/>
              </w:rPr>
              <w:t>9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50E4" w14:textId="58372529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${y19}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6E78F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ECE43A5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03F5" w14:textId="17069606" w:rsidR="003179BB" w:rsidRDefault="00C510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${m19}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D2A0F3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2275670A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BF88" w14:textId="4F2C84E6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${d19}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06702B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2609D819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EC94" w14:textId="336FECA4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>
              <w:rPr>
                <w:rFonts w:ascii="Times New Roman"/>
                <w:sz w:val="6"/>
              </w:rPr>
              <w:t>1</w:t>
            </w:r>
            <w:r w:rsidR="00DC2161">
              <w:rPr>
                <w:rFonts w:ascii="Times New Roman"/>
                <w:sz w:val="6"/>
              </w:rPr>
              <w:t>9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DE21" w14:textId="386498F6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${chan19}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7534" w14:textId="4DA0D580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FDDE" w14:textId="1F60C8FD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${big19}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0D68" w14:textId="4EBCD509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${small19}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2DDE" w14:textId="42F468FC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${other19}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6461" w14:textId="229058CA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${name19}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C910" w14:textId="1002F92C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2CE6" w14:textId="7E5A981F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${nr19}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5556" w14:textId="7CE611FF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119}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669FA8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3C07BA96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DC12" w14:textId="609D762C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119}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404E45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E077B97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377C" w14:textId="7F8FA37F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119}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E64B8A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5CECCF83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C164" w14:textId="2037A1D1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C2EB" w14:textId="71BAE002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5D94" w14:textId="4EC5667A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D70C" w14:textId="433CFD55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D0DB" w14:textId="13EB4517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582C" w14:textId="4D2047F9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5824" w14:textId="7DFCBF11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33D8" w14:textId="6534B8F1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CC58" w14:textId="5F8D033C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34DE" w14:textId="581E27B1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0DE1" w14:textId="20491C43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336C" w14:textId="2EE9DCDF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19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A966" w14:textId="2F8BFA71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19}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38EDD" w14:textId="2F9158A0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19}</w:t>
            </w:r>
          </w:p>
        </w:tc>
      </w:tr>
      <w:tr w:rsidR="003179BB" w14:paraId="347EC32B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C882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18A1EDEF" w14:textId="77777777" w:rsidR="003179BB" w:rsidRDefault="00000000">
            <w:pPr>
              <w:pStyle w:val="TableParagraph"/>
              <w:ind w:left="106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5"/>
                <w:w w:val="105"/>
                <w:sz w:val="8"/>
              </w:rPr>
              <w:t>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A0F9" w14:textId="00E76127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 w:rsidR="0059176D">
              <w:rPr>
                <w:rFonts w:ascii="Times New Roman"/>
                <w:sz w:val="6"/>
              </w:rPr>
              <w:t>20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3E4E" w14:textId="245464D8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${y20}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D82BFA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11BD009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EEA4" w14:textId="71AFC6FC" w:rsidR="003179BB" w:rsidRDefault="00B607E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${m20}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B7EFB5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6373BC55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F0F4" w14:textId="2223B6E7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${d20}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4A5F2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34DEFE92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EFB8" w14:textId="0118E759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 w:rsidR="00DC2161">
              <w:rPr>
                <w:rFonts w:ascii="Times New Roman"/>
                <w:sz w:val="6"/>
              </w:rPr>
              <w:t>20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4707" w14:textId="1B4EC83D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${chan20}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A193" w14:textId="198CE7AF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20}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4990" w14:textId="509C832A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${big20}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E5E4" w14:textId="5BB1CAC5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${small20}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27BB" w14:textId="76840D05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${other20}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0AD8" w14:textId="3F36560F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${name20}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FF79" w14:textId="65768CC3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20}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9A4D" w14:textId="4AC4E38E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${nr20}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518A" w14:textId="214D5801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120}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6A059A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0A65E97F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6D0E" w14:textId="13CB5752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120}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53633D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7912FAFE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DF54" w14:textId="09D65BE2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120}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0B7980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3840F120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395C" w14:textId="7AE437A5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20}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4500" w14:textId="45CA01FB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20}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153F" w14:textId="4F0D5D69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20}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02A7" w14:textId="1F3C017D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20}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A8BE" w14:textId="69C05E37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20}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6666" w14:textId="55C72307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20}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4E0A" w14:textId="6EFD1432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20}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C08E" w14:textId="2B75D381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20}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E924" w14:textId="029D1721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20}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6F4" w14:textId="17E589A5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20}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9F45" w14:textId="0947EBD6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20}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EF7C" w14:textId="43712BCB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D30E24">
              <w:rPr>
                <w:rFonts w:ascii="Times New Roman"/>
                <w:sz w:val="6"/>
              </w:rPr>
              <w:t>20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4496" w14:textId="075052FA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20}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9EE7B" w14:textId="7601B868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20}</w:t>
            </w:r>
          </w:p>
        </w:tc>
      </w:tr>
      <w:tr w:rsidR="003179BB" w14:paraId="035F36B3" w14:textId="77777777">
        <w:trPr>
          <w:trHeight w:val="357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2454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1908B74F" w14:textId="77777777" w:rsidR="003179BB" w:rsidRDefault="00000000">
            <w:pPr>
              <w:pStyle w:val="TableParagraph"/>
              <w:ind w:left="106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5"/>
                <w:w w:val="105"/>
                <w:sz w:val="8"/>
              </w:rPr>
              <w:t>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10DC" w14:textId="6E42344F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 w:rsidR="0059176D">
              <w:rPr>
                <w:rFonts w:ascii="Times New Roman"/>
                <w:sz w:val="6"/>
              </w:rPr>
              <w:t>2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CCD8" w14:textId="54AD795A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${y21}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BB5D4E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5CF71CDA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B4C9" w14:textId="5666522A" w:rsidR="003179BB" w:rsidRDefault="00B607E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${m21}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6317A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32F4E079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62E9" w14:textId="7332809B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${d21}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3867E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342B87BC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09CC" w14:textId="0DF02504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 w:rsidR="00DC2161">
              <w:rPr>
                <w:rFonts w:ascii="Times New Roman"/>
                <w:sz w:val="6"/>
              </w:rPr>
              <w:t>2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8A0F" w14:textId="37F336E9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${chan21}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4F12" w14:textId="55AFE435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21}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3569" w14:textId="4266ABCE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${big21}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EF1C" w14:textId="701A6E77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${small21}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E994" w14:textId="6CEF1B8E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${other21}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9587" w14:textId="29BB7BA5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${name21}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2FD1" w14:textId="105C83E9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21}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1B41" w14:textId="5223F11D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${nr21}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342E" w14:textId="2F35D549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121}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97898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11A41552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A3CF" w14:textId="7AE19663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121}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31ECE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1121A02D" w14:textId="77777777" w:rsidR="003179BB" w:rsidRDefault="00000000">
            <w:pPr>
              <w:pStyle w:val="TableParagraph"/>
              <w:ind w:left="1"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A1EF" w14:textId="59255FBB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121}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F32184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1659C10A" w14:textId="77777777" w:rsidR="003179BB" w:rsidRDefault="00000000">
            <w:pPr>
              <w:pStyle w:val="TableParagraph"/>
              <w:ind w:right="20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852" w14:textId="5F7007B3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code</w:t>
            </w:r>
            <w:r>
              <w:rPr>
                <w:rFonts w:ascii="Times New Roman"/>
                <w:sz w:val="6"/>
              </w:rPr>
              <w:t>21}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214B" w14:textId="52C2D370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21}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1A3B" w14:textId="0AD18D77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21}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1710" w14:textId="7F273F81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21}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7B2F" w14:textId="3B4A87C5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21}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80A9" w14:textId="79C5F078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21}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8AEB" w14:textId="5534D419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21}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23B3" w14:textId="7FC8C4C1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21}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6B0F" w14:textId="61C2762D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21}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00E7" w14:textId="5BDE3856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21}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91D5" w14:textId="54AD3F9D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21}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7238" w14:textId="5F435065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 w:rsidR="00611228">
              <w:rPr>
                <w:rFonts w:ascii="Times New Roman"/>
                <w:sz w:val="6"/>
              </w:rPr>
              <w:t>2</w:t>
            </w:r>
            <w:r>
              <w:rPr>
                <w:rFonts w:ascii="Times New Roman"/>
                <w:sz w:val="6"/>
              </w:rPr>
              <w:t>1}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A004" w14:textId="1D5600F9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21}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592D8" w14:textId="3B0C5628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21}</w:t>
            </w:r>
          </w:p>
        </w:tc>
      </w:tr>
      <w:tr w:rsidR="003179BB" w14:paraId="282FB8D3" w14:textId="77777777">
        <w:trPr>
          <w:trHeight w:val="353"/>
        </w:trPr>
        <w:tc>
          <w:tcPr>
            <w:tcW w:w="227" w:type="dxa"/>
            <w:tcBorders>
              <w:top w:val="single" w:sz="4" w:space="0" w:color="000000"/>
              <w:right w:val="single" w:sz="4" w:space="0" w:color="000000"/>
            </w:tcBorders>
          </w:tcPr>
          <w:p w14:paraId="76C2166A" w14:textId="77777777" w:rsidR="003179BB" w:rsidRDefault="003179BB">
            <w:pPr>
              <w:pStyle w:val="TableParagraph"/>
              <w:spacing w:before="26"/>
              <w:rPr>
                <w:rFonts w:ascii="MS Gothic"/>
                <w:sz w:val="8"/>
              </w:rPr>
            </w:pPr>
          </w:p>
          <w:p w14:paraId="0EE2D2DA" w14:textId="77777777" w:rsidR="003179BB" w:rsidRDefault="00000000">
            <w:pPr>
              <w:pStyle w:val="TableParagraph"/>
              <w:ind w:left="106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5"/>
                <w:w w:val="105"/>
                <w:sz w:val="8"/>
              </w:rPr>
              <w:t>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FAFDE" w14:textId="2DF83CFB" w:rsidR="003179BB" w:rsidRDefault="003146F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${r</w:t>
            </w:r>
            <w:r w:rsidRPr="00191F4F">
              <w:rPr>
                <w:rFonts w:ascii="Times New Roman"/>
                <w:sz w:val="6"/>
              </w:rPr>
              <w:t>ea</w:t>
            </w:r>
            <w:r>
              <w:rPr>
                <w:rFonts w:ascii="Times New Roman"/>
                <w:sz w:val="6"/>
              </w:rPr>
              <w:t>22}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CA93BF" w14:textId="14B2BED1" w:rsidR="003179BB" w:rsidRDefault="00D33EC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${y22}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92AD6D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E13FA6D" w14:textId="77777777" w:rsidR="003179BB" w:rsidRDefault="00000000">
            <w:pPr>
              <w:pStyle w:val="TableParagraph"/>
              <w:ind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AFA8A" w14:textId="0D974966" w:rsidR="003179BB" w:rsidRDefault="00B607E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${m22}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EA8342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4EBA5005" w14:textId="77777777" w:rsidR="003179BB" w:rsidRDefault="00000000">
            <w:pPr>
              <w:pStyle w:val="TableParagraph"/>
              <w:ind w:left="3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月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CAFE0" w14:textId="73BED09C" w:rsidR="003179BB" w:rsidRDefault="00BF61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${d22}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13F8F9" w14:textId="77777777" w:rsidR="003179BB" w:rsidRDefault="003179BB">
            <w:pPr>
              <w:pStyle w:val="TableParagraph"/>
              <w:spacing w:before="52"/>
              <w:rPr>
                <w:rFonts w:ascii="MS Gothic"/>
                <w:sz w:val="7"/>
              </w:rPr>
            </w:pPr>
          </w:p>
          <w:p w14:paraId="53431EB4" w14:textId="77777777" w:rsidR="003179BB" w:rsidRDefault="00000000">
            <w:pPr>
              <w:pStyle w:val="TableParagraph"/>
              <w:ind w:left="6" w:right="23"/>
              <w:jc w:val="center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DCCB6" w14:textId="5F5ED0A3" w:rsidR="003179BB" w:rsidRDefault="00AE47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4751">
              <w:rPr>
                <w:sz w:val="6"/>
                <w:szCs w:val="6"/>
              </w:rPr>
              <w:t>c</w:t>
            </w:r>
            <w:r w:rsidRPr="00AE4751">
              <w:rPr>
                <w:rFonts w:ascii="Times New Roman"/>
                <w:sz w:val="6"/>
              </w:rPr>
              <w:t>ontent</w:t>
            </w:r>
            <w:r w:rsidR="00FD4508">
              <w:rPr>
                <w:rFonts w:ascii="Times New Roman"/>
                <w:sz w:val="6"/>
              </w:rPr>
              <w:t>22</w:t>
            </w:r>
            <w:r>
              <w:rPr>
                <w:rFonts w:ascii="Times New Roman"/>
                <w:sz w:val="6"/>
              </w:rPr>
              <w:t>}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3537C" w14:textId="6A897FA8" w:rsidR="003179BB" w:rsidRDefault="00366A2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${chan22}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68F12" w14:textId="61FA2D7C" w:rsidR="003179BB" w:rsidRDefault="005874B0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74B0">
              <w:rPr>
                <w:sz w:val="6"/>
                <w:szCs w:val="6"/>
              </w:rPr>
              <w:t>n</w:t>
            </w:r>
            <w:r w:rsidRPr="005874B0">
              <w:rPr>
                <w:rFonts w:ascii="Times New Roman"/>
                <w:sz w:val="6"/>
              </w:rPr>
              <w:t>ew</w:t>
            </w:r>
            <w:r>
              <w:rPr>
                <w:rFonts w:ascii="Times New Roman"/>
                <w:sz w:val="6"/>
              </w:rPr>
              <w:t>_</w:t>
            </w:r>
            <w:r w:rsidRPr="005874B0">
              <w:rPr>
                <w:rFonts w:ascii="Times New Roman"/>
                <w:sz w:val="6"/>
              </w:rPr>
              <w:t>content</w:t>
            </w:r>
            <w:r>
              <w:rPr>
                <w:rFonts w:ascii="Times New Roman"/>
                <w:sz w:val="6"/>
              </w:rPr>
              <w:t>22}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B62E8" w14:textId="0D85003C" w:rsidR="003179BB" w:rsidRDefault="00FB4A5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${big22}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E2F0E" w14:textId="535B495E" w:rsidR="003179BB" w:rsidRDefault="00DB0B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${small22}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FFE96" w14:textId="0A4D8112" w:rsidR="003179BB" w:rsidRDefault="00A0126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${other22}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67371" w14:textId="17476A08" w:rsidR="003179BB" w:rsidRDefault="003F291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${name22}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7A3AC" w14:textId="1A858C1A" w:rsidR="003179BB" w:rsidRDefault="00F7009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70091">
              <w:rPr>
                <w:rFonts w:ascii="Times New Roman"/>
                <w:sz w:val="6"/>
              </w:rPr>
              <w:t>gender</w:t>
            </w:r>
            <w:r>
              <w:rPr>
                <w:rFonts w:ascii="Times New Roman"/>
                <w:sz w:val="6"/>
              </w:rPr>
              <w:t>22}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ECD5C" w14:textId="54AE0386" w:rsidR="003179BB" w:rsidRDefault="002E2D1E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${nr22}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90E07" w14:textId="3F4430D4" w:rsidR="003179BB" w:rsidRDefault="008D6321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${y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122}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BE095" w14:textId="77777777" w:rsidR="003179BB" w:rsidRDefault="003179B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39D41" w14:textId="3B535D9C" w:rsidR="003179BB" w:rsidRDefault="00F3576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${m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122}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49A63" w14:textId="77777777" w:rsidR="003179BB" w:rsidRDefault="003179B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37E49" w14:textId="083AF714" w:rsidR="003179BB" w:rsidRDefault="00894EF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${d</w:t>
            </w:r>
            <w:r w:rsidR="00346B6B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122}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0AACE" w14:textId="77777777" w:rsidR="003179BB" w:rsidRDefault="003179B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59D72" w14:textId="32D1B24E" w:rsidR="003179BB" w:rsidRDefault="005824D5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5824D5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5824D5">
              <w:rPr>
                <w:rFonts w:ascii="Times New Roman"/>
                <w:sz w:val="6"/>
              </w:rPr>
              <w:t>cod</w:t>
            </w:r>
            <w:r>
              <w:rPr>
                <w:rFonts w:ascii="Times New Roman"/>
                <w:sz w:val="6"/>
              </w:rPr>
              <w:t>e22}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5D484" w14:textId="0447D4FE" w:rsidR="003179BB" w:rsidRDefault="00C4223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11722">
              <w:rPr>
                <w:rFonts w:ascii="Times New Roman"/>
                <w:sz w:val="6"/>
              </w:rPr>
              <w:t>prefec</w:t>
            </w:r>
            <w:r>
              <w:rPr>
                <w:rFonts w:ascii="Times New Roman"/>
                <w:sz w:val="6"/>
              </w:rPr>
              <w:t>22}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5684FA" w14:textId="480B2313" w:rsidR="003179BB" w:rsidRDefault="0042781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2F40A3">
              <w:rPr>
                <w:rFonts w:ascii="Times New Roman"/>
                <w:sz w:val="6"/>
              </w:rPr>
              <w:t>muni</w:t>
            </w:r>
            <w:r>
              <w:rPr>
                <w:rFonts w:ascii="Times New Roman"/>
                <w:sz w:val="6"/>
              </w:rPr>
              <w:t>22}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8270F" w14:textId="53633130" w:rsidR="003179BB" w:rsidRDefault="00987423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87423">
              <w:rPr>
                <w:sz w:val="6"/>
                <w:szCs w:val="6"/>
              </w:rPr>
              <w:t>s</w:t>
            </w:r>
            <w:r w:rsidRPr="00987423">
              <w:rPr>
                <w:rFonts w:ascii="Times New Roman"/>
                <w:sz w:val="6"/>
              </w:rPr>
              <w:t>treet</w:t>
            </w:r>
            <w:r>
              <w:rPr>
                <w:rFonts w:ascii="Times New Roman"/>
                <w:sz w:val="6"/>
              </w:rPr>
              <w:t>22}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F6C26" w14:textId="183362B6" w:rsidR="003179BB" w:rsidRDefault="006573B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6573B7">
              <w:rPr>
                <w:sz w:val="6"/>
                <w:szCs w:val="6"/>
              </w:rPr>
              <w:t>r</w:t>
            </w:r>
            <w:r w:rsidRPr="006573B7">
              <w:rPr>
                <w:rFonts w:ascii="Times New Roman"/>
                <w:sz w:val="6"/>
              </w:rPr>
              <w:t>esi</w:t>
            </w:r>
            <w:r>
              <w:rPr>
                <w:rFonts w:ascii="Times New Roman"/>
                <w:sz w:val="6"/>
              </w:rPr>
              <w:t>22}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24D7D4" w14:textId="5E0826D0" w:rsidR="003179BB" w:rsidRDefault="0036667B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36667B">
              <w:rPr>
                <w:sz w:val="6"/>
                <w:szCs w:val="6"/>
              </w:rPr>
              <w:t>s</w:t>
            </w:r>
            <w:r w:rsidRPr="0036667B">
              <w:rPr>
                <w:rFonts w:ascii="Times New Roman"/>
                <w:sz w:val="6"/>
              </w:rPr>
              <w:t>pecific</w:t>
            </w:r>
            <w:r>
              <w:rPr>
                <w:rFonts w:ascii="Times New Roman"/>
                <w:sz w:val="6"/>
              </w:rPr>
              <w:t>22}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8BAAE" w14:textId="2F11B40B" w:rsidR="003179BB" w:rsidRDefault="00166B7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166B7C">
              <w:rPr>
                <w:sz w:val="6"/>
                <w:szCs w:val="6"/>
              </w:rPr>
              <w:t>b</w:t>
            </w:r>
            <w:r w:rsidRPr="00166B7C">
              <w:rPr>
                <w:rFonts w:ascii="Times New Roman"/>
                <w:sz w:val="6"/>
              </w:rPr>
              <w:t>usiness</w:t>
            </w:r>
            <w:r>
              <w:rPr>
                <w:rFonts w:ascii="Times New Roman"/>
                <w:sz w:val="6"/>
              </w:rPr>
              <w:t>22}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E76D0" w14:textId="5C610A00" w:rsidR="003179BB" w:rsidRDefault="00AE6C4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E6C4F">
              <w:rPr>
                <w:sz w:val="6"/>
                <w:szCs w:val="6"/>
              </w:rPr>
              <w:t>r</w:t>
            </w:r>
            <w:r w:rsidRPr="00AE6C4F">
              <w:rPr>
                <w:rFonts w:ascii="Times New Roman"/>
                <w:sz w:val="6"/>
              </w:rPr>
              <w:t>egis</w:t>
            </w:r>
            <w:r>
              <w:rPr>
                <w:rFonts w:ascii="Times New Roman"/>
                <w:sz w:val="6"/>
              </w:rPr>
              <w:t>22}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0B59F" w14:textId="0960CDC3" w:rsidR="003179BB" w:rsidRDefault="00F659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6596F">
              <w:rPr>
                <w:sz w:val="6"/>
                <w:szCs w:val="6"/>
              </w:rPr>
              <w:t>c</w:t>
            </w:r>
            <w:r w:rsidRPr="00F6596F">
              <w:rPr>
                <w:rFonts w:ascii="Times New Roman"/>
                <w:sz w:val="6"/>
              </w:rPr>
              <w:t>orpo</w:t>
            </w:r>
            <w:r>
              <w:rPr>
                <w:rFonts w:ascii="Times New Roman"/>
                <w:sz w:val="6"/>
              </w:rPr>
              <w:t>22}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4671B" w14:textId="77241A53" w:rsidR="003179BB" w:rsidRDefault="007F7A3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7F7A32">
              <w:rPr>
                <w:sz w:val="6"/>
                <w:szCs w:val="6"/>
              </w:rPr>
              <w:t>n</w:t>
            </w:r>
            <w:r w:rsidRPr="007F7A32">
              <w:rPr>
                <w:rFonts w:ascii="Times New Roman"/>
                <w:sz w:val="6"/>
              </w:rPr>
              <w:t>ame</w:t>
            </w:r>
            <w:r>
              <w:rPr>
                <w:rFonts w:ascii="Times New Roman"/>
                <w:sz w:val="6"/>
              </w:rPr>
              <w:t>_</w:t>
            </w:r>
            <w:r w:rsidRPr="007F7A32">
              <w:rPr>
                <w:rFonts w:ascii="Times New Roman"/>
                <w:sz w:val="6"/>
              </w:rPr>
              <w:t>of</w:t>
            </w:r>
            <w:r>
              <w:rPr>
                <w:rFonts w:ascii="Times New Roman"/>
                <w:sz w:val="6"/>
              </w:rPr>
              <w:t>22}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4688C" w14:textId="41C45ED5" w:rsidR="003179BB" w:rsidRDefault="002F709A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AD45BA">
              <w:rPr>
                <w:rFonts w:ascii="Times New Roman"/>
                <w:sz w:val="6"/>
              </w:rPr>
              <w:t>post</w:t>
            </w:r>
            <w:r>
              <w:rPr>
                <w:rFonts w:ascii="Times New Roman"/>
                <w:sz w:val="6"/>
              </w:rPr>
              <w:t>_</w:t>
            </w:r>
            <w:r w:rsidRPr="00AD45BA">
              <w:rPr>
                <w:rFonts w:ascii="Times New Roman"/>
                <w:sz w:val="6"/>
              </w:rPr>
              <w:t>code</w:t>
            </w:r>
            <w:r w:rsidR="00E054B3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22}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BB8B9" w14:textId="40271D8E" w:rsidR="003179BB" w:rsidRDefault="00F23906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F23906">
              <w:rPr>
                <w:rFonts w:ascii="Times New Roman"/>
                <w:sz w:val="6"/>
              </w:rPr>
              <w:t>prefecture</w:t>
            </w:r>
            <w:r>
              <w:rPr>
                <w:rFonts w:ascii="Times New Roman"/>
                <w:sz w:val="6"/>
              </w:rPr>
              <w:t>22}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4A6067" w14:textId="03EFB095" w:rsidR="003179BB" w:rsidRDefault="00791E97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994F25">
              <w:rPr>
                <w:rFonts w:ascii="Times New Roman"/>
                <w:sz w:val="6"/>
              </w:rPr>
              <w:t>palities</w:t>
            </w:r>
            <w:r>
              <w:rPr>
                <w:rFonts w:ascii="Times New Roman"/>
                <w:sz w:val="6"/>
              </w:rPr>
              <w:t>22}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</w:tcPr>
          <w:p w14:paraId="58614F65" w14:textId="6352176B" w:rsidR="003179BB" w:rsidRDefault="008C566F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${</w:t>
            </w:r>
            <w:r w:rsidRPr="008C566F">
              <w:rPr>
                <w:sz w:val="6"/>
                <w:szCs w:val="6"/>
              </w:rPr>
              <w:t>s</w:t>
            </w:r>
            <w:r w:rsidRPr="008C566F">
              <w:rPr>
                <w:rFonts w:ascii="Times New Roman"/>
                <w:sz w:val="6"/>
              </w:rPr>
              <w:t>treet</w:t>
            </w:r>
            <w:r w:rsidR="00691A7F">
              <w:rPr>
                <w:rFonts w:ascii="Times New Roman"/>
                <w:sz w:val="6"/>
              </w:rPr>
              <w:t>b</w:t>
            </w:r>
            <w:r>
              <w:rPr>
                <w:rFonts w:ascii="Times New Roman"/>
                <w:sz w:val="6"/>
              </w:rPr>
              <w:t>22}</w:t>
            </w:r>
          </w:p>
        </w:tc>
      </w:tr>
    </w:tbl>
    <w:p w14:paraId="49D2360B" w14:textId="77777777" w:rsidR="0083394E" w:rsidRDefault="0083394E"/>
    <w:sectPr w:rsidR="0083394E">
      <w:type w:val="continuous"/>
      <w:pgSz w:w="23820" w:h="16840" w:orient="landscape"/>
      <w:pgMar w:top="10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9BB"/>
    <w:rsid w:val="000235B2"/>
    <w:rsid w:val="00045A80"/>
    <w:rsid w:val="000735D8"/>
    <w:rsid w:val="0008707D"/>
    <w:rsid w:val="000A4679"/>
    <w:rsid w:val="000B0F6F"/>
    <w:rsid w:val="00111722"/>
    <w:rsid w:val="00135DA8"/>
    <w:rsid w:val="001439AC"/>
    <w:rsid w:val="00166B7C"/>
    <w:rsid w:val="00191F4F"/>
    <w:rsid w:val="002272F3"/>
    <w:rsid w:val="0027652A"/>
    <w:rsid w:val="00292C43"/>
    <w:rsid w:val="002C2D33"/>
    <w:rsid w:val="002E1914"/>
    <w:rsid w:val="002E2D1E"/>
    <w:rsid w:val="002F40A3"/>
    <w:rsid w:val="002F709A"/>
    <w:rsid w:val="003131D8"/>
    <w:rsid w:val="003146FE"/>
    <w:rsid w:val="003179BB"/>
    <w:rsid w:val="00346B6B"/>
    <w:rsid w:val="00353F10"/>
    <w:rsid w:val="0036667B"/>
    <w:rsid w:val="00366A2B"/>
    <w:rsid w:val="003F2916"/>
    <w:rsid w:val="00427819"/>
    <w:rsid w:val="00434DBA"/>
    <w:rsid w:val="00436037"/>
    <w:rsid w:val="004C2879"/>
    <w:rsid w:val="004D06C6"/>
    <w:rsid w:val="004E67BA"/>
    <w:rsid w:val="004F3A9A"/>
    <w:rsid w:val="00571A16"/>
    <w:rsid w:val="005824D5"/>
    <w:rsid w:val="005874B0"/>
    <w:rsid w:val="0059176D"/>
    <w:rsid w:val="00611228"/>
    <w:rsid w:val="00611284"/>
    <w:rsid w:val="00641899"/>
    <w:rsid w:val="006573B7"/>
    <w:rsid w:val="00691A7F"/>
    <w:rsid w:val="0073499F"/>
    <w:rsid w:val="007374F9"/>
    <w:rsid w:val="00772A2A"/>
    <w:rsid w:val="00791E97"/>
    <w:rsid w:val="007B7363"/>
    <w:rsid w:val="007C1299"/>
    <w:rsid w:val="007C53B1"/>
    <w:rsid w:val="007F7A32"/>
    <w:rsid w:val="0083394E"/>
    <w:rsid w:val="00835C66"/>
    <w:rsid w:val="00844008"/>
    <w:rsid w:val="00857BB5"/>
    <w:rsid w:val="00894EF5"/>
    <w:rsid w:val="008C566F"/>
    <w:rsid w:val="008D6321"/>
    <w:rsid w:val="00967261"/>
    <w:rsid w:val="00987423"/>
    <w:rsid w:val="00994F25"/>
    <w:rsid w:val="009F3331"/>
    <w:rsid w:val="00A01264"/>
    <w:rsid w:val="00AD45BA"/>
    <w:rsid w:val="00AE4751"/>
    <w:rsid w:val="00AE6C4F"/>
    <w:rsid w:val="00B51525"/>
    <w:rsid w:val="00B607E2"/>
    <w:rsid w:val="00B81A15"/>
    <w:rsid w:val="00BF61DD"/>
    <w:rsid w:val="00C013D2"/>
    <w:rsid w:val="00C1541D"/>
    <w:rsid w:val="00C2314A"/>
    <w:rsid w:val="00C42233"/>
    <w:rsid w:val="00C510F5"/>
    <w:rsid w:val="00CB6A2E"/>
    <w:rsid w:val="00CD1114"/>
    <w:rsid w:val="00CE224A"/>
    <w:rsid w:val="00CF624A"/>
    <w:rsid w:val="00D169D4"/>
    <w:rsid w:val="00D30E24"/>
    <w:rsid w:val="00D33EC5"/>
    <w:rsid w:val="00D65FC0"/>
    <w:rsid w:val="00D7735B"/>
    <w:rsid w:val="00DB0B32"/>
    <w:rsid w:val="00DC2161"/>
    <w:rsid w:val="00DD186B"/>
    <w:rsid w:val="00DE5CFB"/>
    <w:rsid w:val="00E054B3"/>
    <w:rsid w:val="00E15BE1"/>
    <w:rsid w:val="00E42F49"/>
    <w:rsid w:val="00EB7E76"/>
    <w:rsid w:val="00EF5E3F"/>
    <w:rsid w:val="00F23906"/>
    <w:rsid w:val="00F31D3E"/>
    <w:rsid w:val="00F32D11"/>
    <w:rsid w:val="00F35766"/>
    <w:rsid w:val="00F6596F"/>
    <w:rsid w:val="00F70091"/>
    <w:rsid w:val="00FB4A51"/>
    <w:rsid w:val="00FC2C22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AA67C"/>
  <w15:docId w15:val="{42C210AB-52E8-492B-B411-E9641580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MingLiU" w:eastAsia="PMingLiU" w:hAnsi="PMingLiU" w:cs="PMingLiU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8"/>
      <w:szCs w:val="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Đặng Đình Tiệp</cp:lastModifiedBy>
  <cp:revision>96</cp:revision>
  <dcterms:created xsi:type="dcterms:W3CDTF">2025-03-01T02:54:00Z</dcterms:created>
  <dcterms:modified xsi:type="dcterms:W3CDTF">2025-03-04T14:07:00Z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2025-03-01T00:00:00Z</vt:filetime>
  </property>
  <property fmtid="{D5CDD505-2E9C-101B-9397-08002B2CF9AE}" pid="5" name="Producer">
    <vt:lpwstr>3-Heights(TM) PDF Security Shell 4.8.25.2 (http://www.pdf-tools.com)</vt:lpwstr>
  </property>
</Properties>
</file>